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391C5" w14:textId="7ED61BB7" w:rsidR="00A25B61" w:rsidRDefault="00A25B61" w:rsidP="00A25B61">
      <w:pPr>
        <w:bidi w:val="0"/>
        <w:rPr>
          <w:i/>
          <w:iCs/>
          <w:u w:val="single"/>
        </w:rPr>
      </w:pPr>
      <w:r>
        <w:t xml:space="preserve">                                               </w:t>
      </w:r>
      <w:r w:rsidRPr="00A25B61">
        <w:rPr>
          <w:i/>
          <w:iCs/>
          <w:u w:val="single"/>
        </w:rPr>
        <w:t xml:space="preserve">Task IOT </w:t>
      </w:r>
      <w:r>
        <w:rPr>
          <w:i/>
          <w:iCs/>
          <w:u w:val="single"/>
        </w:rPr>
        <w:t>:</w:t>
      </w:r>
    </w:p>
    <w:p w14:paraId="76F238AF" w14:textId="29AF00D5" w:rsidR="00A25B61" w:rsidRDefault="00A25B61" w:rsidP="00A25B61">
      <w:pPr>
        <w:bidi w:val="0"/>
        <w:rPr>
          <w:i/>
          <w:iCs/>
          <w:u w:val="single"/>
        </w:rPr>
      </w:pPr>
    </w:p>
    <w:p w14:paraId="17B0A2BF" w14:textId="7E9B3368" w:rsidR="00A25B61" w:rsidRDefault="00A25B61" w:rsidP="00A25B61">
      <w:pPr>
        <w:pStyle w:val="a3"/>
        <w:numPr>
          <w:ilvl w:val="0"/>
          <w:numId w:val="1"/>
        </w:numPr>
        <w:bidi w:val="0"/>
        <w:rPr>
          <w:i/>
          <w:iCs/>
          <w:u w:val="single"/>
        </w:rPr>
      </w:pPr>
      <w:r>
        <w:rPr>
          <w:i/>
          <w:iCs/>
          <w:u w:val="single"/>
        </w:rPr>
        <w:t>Install Arduino</w:t>
      </w:r>
    </w:p>
    <w:p w14:paraId="42ED6170" w14:textId="525765B6" w:rsidR="00A25B61" w:rsidRDefault="00A25B61" w:rsidP="00A25B61">
      <w:pPr>
        <w:bidi w:val="0"/>
        <w:rPr>
          <w:i/>
          <w:iCs/>
          <w:u w:val="single"/>
        </w:rPr>
      </w:pPr>
    </w:p>
    <w:p w14:paraId="7DE5E9E7" w14:textId="2C9C403B" w:rsidR="00A25B61" w:rsidRDefault="00A25B61" w:rsidP="00A25B61">
      <w:pPr>
        <w:bidi w:val="0"/>
        <w:rPr>
          <w:i/>
          <w:iCs/>
          <w:u w:val="single"/>
        </w:rPr>
      </w:pPr>
      <w:r>
        <w:rPr>
          <w:i/>
          <w:iCs/>
          <w:noProof/>
          <w:u w:val="single"/>
        </w:rPr>
        <w:drawing>
          <wp:inline distT="0" distB="0" distL="0" distR="0" wp14:anchorId="4E99A814" wp14:editId="77D1F449">
            <wp:extent cx="2050415" cy="1089212"/>
            <wp:effectExtent l="0" t="0" r="0" b="3175"/>
            <wp:docPr id="1" name="صورة 1" descr="صورة تحتوي على نص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صورة 1" descr="صورة تحتوي على نص&#10;&#10;تم إنشاء الوصف تلقائياً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1703" cy="110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969">
        <w:rPr>
          <w:i/>
          <w:iCs/>
          <w:noProof/>
          <w:u w:val="single"/>
        </w:rPr>
        <w:drawing>
          <wp:inline distT="0" distB="0" distL="0" distR="0" wp14:anchorId="0158D507" wp14:editId="6AAB04EB">
            <wp:extent cx="1156335" cy="1086910"/>
            <wp:effectExtent l="0" t="0" r="0" b="5715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صورة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0567" cy="110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3BE6" w14:textId="571FEBDA" w:rsidR="00A25B61" w:rsidRDefault="00A25B61" w:rsidP="00A25B61">
      <w:pPr>
        <w:bidi w:val="0"/>
        <w:rPr>
          <w:i/>
          <w:iCs/>
          <w:u w:val="single"/>
        </w:rPr>
      </w:pPr>
    </w:p>
    <w:p w14:paraId="7EA7E96D" w14:textId="19680496" w:rsidR="00A25B61" w:rsidRDefault="00A25B61" w:rsidP="00A25B61">
      <w:pPr>
        <w:bidi w:val="0"/>
        <w:rPr>
          <w:i/>
          <w:iCs/>
          <w:u w:val="single"/>
        </w:rPr>
      </w:pPr>
    </w:p>
    <w:p w14:paraId="0E860539" w14:textId="4683061E" w:rsidR="00A25B61" w:rsidRDefault="00A25B61" w:rsidP="00A25B61">
      <w:pPr>
        <w:bidi w:val="0"/>
        <w:rPr>
          <w:i/>
          <w:iCs/>
          <w:u w:val="single"/>
        </w:rPr>
      </w:pPr>
    </w:p>
    <w:p w14:paraId="2B8E7F65" w14:textId="14BA1F02" w:rsidR="00A25B61" w:rsidRDefault="00A25B61" w:rsidP="00A25B61">
      <w:pPr>
        <w:bidi w:val="0"/>
        <w:rPr>
          <w:i/>
          <w:iCs/>
          <w:u w:val="single"/>
        </w:rPr>
      </w:pPr>
    </w:p>
    <w:p w14:paraId="434456FC" w14:textId="2FC9D16C" w:rsidR="00A25B61" w:rsidRDefault="00A25B61" w:rsidP="00A25B61">
      <w:pPr>
        <w:bidi w:val="0"/>
        <w:rPr>
          <w:i/>
          <w:iCs/>
          <w:u w:val="single"/>
        </w:rPr>
      </w:pPr>
    </w:p>
    <w:p w14:paraId="6C73E7D6" w14:textId="77777777" w:rsidR="00A25B61" w:rsidRPr="00A25B61" w:rsidRDefault="00A25B61" w:rsidP="00A25B61">
      <w:pPr>
        <w:bidi w:val="0"/>
        <w:rPr>
          <w:i/>
          <w:iCs/>
          <w:u w:val="single"/>
        </w:rPr>
      </w:pPr>
    </w:p>
    <w:p w14:paraId="5B7CB11A" w14:textId="65AC22BA" w:rsidR="00A25B61" w:rsidRDefault="00A25B61" w:rsidP="00A25B61">
      <w:pPr>
        <w:pStyle w:val="a3"/>
        <w:numPr>
          <w:ilvl w:val="0"/>
          <w:numId w:val="1"/>
        </w:numPr>
        <w:bidi w:val="0"/>
        <w:rPr>
          <w:i/>
          <w:iCs/>
          <w:u w:val="single"/>
        </w:rPr>
      </w:pPr>
      <w:r>
        <w:rPr>
          <w:i/>
          <w:iCs/>
          <w:u w:val="single"/>
        </w:rPr>
        <w:t xml:space="preserve">Install ESP32 </w:t>
      </w:r>
    </w:p>
    <w:p w14:paraId="19B172A5" w14:textId="3DE89638" w:rsidR="00A25B61" w:rsidRDefault="00A25B61" w:rsidP="00A25B61">
      <w:pPr>
        <w:pStyle w:val="a3"/>
        <w:bidi w:val="0"/>
        <w:rPr>
          <w:i/>
          <w:iCs/>
          <w:u w:val="single"/>
        </w:rPr>
      </w:pPr>
      <w:r>
        <w:rPr>
          <w:i/>
          <w:iCs/>
          <w:u w:val="single"/>
        </w:rPr>
        <w:t>Step by step :</w:t>
      </w:r>
    </w:p>
    <w:p w14:paraId="1ED7BCEF" w14:textId="6B20C28B" w:rsidR="00973969" w:rsidRDefault="00973969" w:rsidP="00973969">
      <w:pPr>
        <w:pStyle w:val="a3"/>
        <w:bidi w:val="0"/>
        <w:rPr>
          <w:i/>
          <w:iCs/>
          <w:u w:val="single"/>
        </w:rPr>
      </w:pPr>
    </w:p>
    <w:p w14:paraId="62D443E8" w14:textId="7CE2CB54" w:rsidR="00973969" w:rsidRDefault="00973969" w:rsidP="00973969">
      <w:pPr>
        <w:pStyle w:val="a3"/>
        <w:bidi w:val="0"/>
        <w:rPr>
          <w:i/>
          <w:iCs/>
          <w:u w:val="single"/>
        </w:rPr>
      </w:pPr>
      <w:r>
        <w:rPr>
          <w:i/>
          <w:iCs/>
          <w:noProof/>
          <w:u w:val="single"/>
        </w:rPr>
        <w:drawing>
          <wp:inline distT="0" distB="0" distL="0" distR="0" wp14:anchorId="239F5DBD" wp14:editId="4718BDA1">
            <wp:extent cx="5274310" cy="3296285"/>
            <wp:effectExtent l="0" t="0" r="0" b="5715"/>
            <wp:docPr id="4" name="صورة 4" descr="صورة تحتوي على نص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صورة 4" descr="صورة تحتوي على نص&#10;&#10;تم إنشاء الوصف تلقائياً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8D3D" w14:textId="77777777" w:rsidR="007561C1" w:rsidRDefault="00973969" w:rsidP="00A25B61">
      <w:pPr>
        <w:pStyle w:val="a3"/>
        <w:bidi w:val="0"/>
        <w:rPr>
          <w:i/>
          <w:iCs/>
          <w:u w:val="single"/>
        </w:rPr>
      </w:pPr>
      <w:r>
        <w:rPr>
          <w:i/>
          <w:iCs/>
          <w:noProof/>
          <w:u w:val="single"/>
        </w:rPr>
        <w:drawing>
          <wp:inline distT="0" distB="0" distL="0" distR="0" wp14:anchorId="7A227B39" wp14:editId="113197F7">
            <wp:extent cx="5274310" cy="3296285"/>
            <wp:effectExtent l="0" t="0" r="0" b="5715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صورة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8328" w14:textId="77777777" w:rsidR="007561C1" w:rsidRDefault="007561C1" w:rsidP="007561C1">
      <w:pPr>
        <w:pStyle w:val="a3"/>
        <w:bidi w:val="0"/>
        <w:rPr>
          <w:i/>
          <w:iCs/>
          <w:u w:val="single"/>
        </w:rPr>
      </w:pPr>
    </w:p>
    <w:p w14:paraId="4F6AD5EB" w14:textId="7432F30C" w:rsidR="007561C1" w:rsidRDefault="00973969" w:rsidP="007561C1">
      <w:pPr>
        <w:pStyle w:val="a3"/>
        <w:bidi w:val="0"/>
        <w:rPr>
          <w:i/>
          <w:iCs/>
          <w:noProof/>
          <w:u w:val="single"/>
        </w:rPr>
      </w:pPr>
      <w:r>
        <w:rPr>
          <w:i/>
          <w:iCs/>
          <w:noProof/>
          <w:u w:val="single"/>
        </w:rPr>
        <w:drawing>
          <wp:inline distT="0" distB="0" distL="0" distR="0" wp14:anchorId="45B1F3FD" wp14:editId="1350CF4A">
            <wp:extent cx="5274310" cy="3296285"/>
            <wp:effectExtent l="0" t="0" r="0" b="5715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صورة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F883" w14:textId="44249BD2" w:rsidR="007561C1" w:rsidRPr="007561C1" w:rsidRDefault="007561C1" w:rsidP="007561C1"/>
    <w:p w14:paraId="4B7AA626" w14:textId="3B44D7FF" w:rsidR="007561C1" w:rsidRPr="007561C1" w:rsidRDefault="007561C1" w:rsidP="007561C1"/>
    <w:p w14:paraId="5B1F2375" w14:textId="54A026D4" w:rsidR="007561C1" w:rsidRDefault="007561C1" w:rsidP="007561C1">
      <w:pPr>
        <w:rPr>
          <w:i/>
          <w:iCs/>
          <w:noProof/>
          <w:u w:val="single"/>
        </w:rPr>
      </w:pPr>
    </w:p>
    <w:p w14:paraId="1EFE7F5D" w14:textId="5C187ADF" w:rsidR="007561C1" w:rsidRDefault="007561C1" w:rsidP="007561C1">
      <w:pPr>
        <w:tabs>
          <w:tab w:val="left" w:pos="7342"/>
        </w:tabs>
      </w:pPr>
      <w:r>
        <w:rPr>
          <w:rtl/>
        </w:rPr>
        <w:tab/>
      </w:r>
      <w:r>
        <w:t>Coding :</w:t>
      </w:r>
    </w:p>
    <w:p w14:paraId="0197353E" w14:textId="3F0B3346" w:rsidR="007561C1" w:rsidRDefault="007561C1" w:rsidP="007561C1">
      <w:pPr>
        <w:tabs>
          <w:tab w:val="left" w:pos="7342"/>
        </w:tabs>
      </w:pPr>
    </w:p>
    <w:p w14:paraId="23A028C7" w14:textId="6573AA11" w:rsidR="007561C1" w:rsidRDefault="007561C1" w:rsidP="000A1AD3">
      <w:pPr>
        <w:tabs>
          <w:tab w:val="left" w:pos="7342"/>
        </w:tabs>
        <w:bidi w:val="0"/>
        <w:rPr>
          <w:noProof/>
        </w:rPr>
      </w:pPr>
    </w:p>
    <w:p w14:paraId="077EB594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&lt;html&gt;</w:t>
      </w:r>
    </w:p>
    <w:p w14:paraId="230896A1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&lt;head&gt;</w:t>
      </w:r>
    </w:p>
    <w:p w14:paraId="1B876A3E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&lt;title&gt;&lt;/title&gt;</w:t>
      </w:r>
    </w:p>
    <w:p w14:paraId="35039880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&lt;link rel="stylesheet" href="</w:t>
      </w:r>
      <w:hyperlink r:id="rId10" w:history="1">
        <w:r w:rsidRPr="000A1AD3">
          <w:rPr>
            <w:rFonts w:ascii="GeezaPro" w:eastAsia="Times New Roman" w:hAnsi="GeezaPro" w:cs="GeezaPro" w:hint="cs"/>
            <w:color w:val="0000FF"/>
            <w:sz w:val="18"/>
            <w:szCs w:val="18"/>
            <w:u w:val="single"/>
          </w:rPr>
          <w:t>https://cdnjs.cloudflare.com/ajax/libs/twitter-bootstrap/4.6.0/css/bootstrap.min.css</w:t>
        </w:r>
      </w:hyperlink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"/&gt;</w:t>
      </w:r>
    </w:p>
    <w:p w14:paraId="65FE4761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&lt;/head&gt;</w:t>
      </w:r>
    </w:p>
    <w:p w14:paraId="67054F1E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&lt;body class="bg-info"&gt;</w:t>
      </w:r>
    </w:p>
    <w:p w14:paraId="51B92DE7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&lt;div class="container"&gt;</w:t>
      </w:r>
    </w:p>
    <w:p w14:paraId="4822E85C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&lt;div class="row"&gt;</w:t>
      </w:r>
    </w:p>
    <w:p w14:paraId="7E38EB68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&lt;div class="col-md-8 offset-2"&gt;</w:t>
      </w:r>
    </w:p>
    <w:p w14:paraId="68ABFAC0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&lt;div class="card mt-4"&gt;</w:t>
      </w:r>
    </w:p>
    <w:p w14:paraId="28BF8F43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&lt;div class="card-header"&gt;</w:t>
      </w:r>
    </w:p>
    <w:p w14:paraId="57E7CC50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&lt;div class="row"&gt;</w:t>
      </w:r>
    </w:p>
    <w:p w14:paraId="72960422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    &lt;div class="col-md-12"&gt;</w:t>
      </w:r>
    </w:p>
    <w:p w14:paraId="00297BD9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        &lt;h5&gt;Speech to Text in Javascript&lt;/h5&gt;</w:t>
      </w:r>
    </w:p>
    <w:p w14:paraId="5280F219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    &lt;/div&gt;</w:t>
      </w:r>
    </w:p>
    <w:p w14:paraId="37D480C0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&lt;/div&gt;</w:t>
      </w:r>
    </w:p>
    <w:p w14:paraId="6E5C1B8A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&lt;/div&gt;</w:t>
      </w:r>
    </w:p>
    <w:p w14:paraId="5E997C82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&lt;div class="card-body bg-secondary text-white"&gt;</w:t>
      </w:r>
    </w:p>
    <w:p w14:paraId="414A7F56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&lt;div class="row"&gt;</w:t>
      </w:r>
    </w:p>
    <w:p w14:paraId="6203E699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    &lt;div class="col-md-12 bg-secondary text-white"&gt;</w:t>
      </w:r>
    </w:p>
    <w:p w14:paraId="4AB26C0D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        &lt;div class="form-group"&gt;</w:t>
      </w:r>
    </w:p>
    <w:p w14:paraId="39E7FADA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            &lt;textarea name="" readonly id="textbox" rows="6" class="form-control"&gt;</w:t>
      </w:r>
    </w:p>
    <w:p w14:paraId="138F45A7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            &lt;/textarea&gt;</w:t>
      </w:r>
    </w:p>
    <w:p w14:paraId="7A6FE3F1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        &lt;/div&gt;</w:t>
      </w:r>
    </w:p>
    <w:p w14:paraId="3188914F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    &lt;/div&gt;</w:t>
      </w:r>
    </w:p>
    <w:p w14:paraId="5F3B47CF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    &lt;div class="col-md-12 "&gt;</w:t>
      </w:r>
    </w:p>
    <w:p w14:paraId="003EAE50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        &lt;button id="start-btn" class="btn btn-success btn-block"&gt;Start&lt;/button&gt;</w:t>
      </w:r>
    </w:p>
    <w:p w14:paraId="7FB1EBEE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        &lt;button id="create" class="btn btn-light btn-block" style="display: none"&gt;End&lt;/button&gt;</w:t>
      </w:r>
    </w:p>
    <w:p w14:paraId="67B5047E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    &lt;/div&gt;</w:t>
      </w:r>
    </w:p>
    <w:p w14:paraId="267A47BE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&lt;/div&gt;</w:t>
      </w:r>
    </w:p>
    <w:p w14:paraId="3C1F0211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&lt;/div&gt;</w:t>
      </w:r>
    </w:p>
    <w:p w14:paraId="0C9F08F1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&lt;div class="card-footer"&gt;</w:t>
      </w:r>
    </w:p>
    <w:p w14:paraId="4C26B2F5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&lt;div class="row"&gt;</w:t>
      </w:r>
    </w:p>
    <w:p w14:paraId="03AC3DB2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    &lt;div class="col-md-12"&gt;</w:t>
      </w:r>
    </w:p>
    <w:p w14:paraId="01C77D3B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        &lt;p id="instration"&gt;Press Start Voice Recognition&lt;/p&gt;</w:t>
      </w:r>
    </w:p>
    <w:p w14:paraId="5D1BF050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        &lt;a download="info.txt" id="downloadlink" style="display: none"&gt;Download&lt;/a&gt;</w:t>
      </w:r>
    </w:p>
    <w:p w14:paraId="13DF0988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    &lt;/div&gt;</w:t>
      </w:r>
    </w:p>
    <w:p w14:paraId="6E7D5010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    &lt;/div&gt;</w:t>
      </w:r>
    </w:p>
    <w:p w14:paraId="587575B7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    &lt;/div&gt;</w:t>
      </w:r>
    </w:p>
    <w:p w14:paraId="2D31C9B8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&lt;/div&gt;</w:t>
      </w:r>
    </w:p>
    <w:p w14:paraId="6A146252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&lt;/div&gt;</w:t>
      </w:r>
    </w:p>
    <w:p w14:paraId="2B0CD2C2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&lt;/div&gt;</w:t>
      </w:r>
    </w:p>
    <w:p w14:paraId="25FE36B1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&lt;/div&gt;</w:t>
      </w:r>
    </w:p>
    <w:p w14:paraId="2484F274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&lt;script src="</w:t>
      </w:r>
      <w:hyperlink r:id="rId11" w:history="1">
        <w:r w:rsidRPr="000A1AD3">
          <w:rPr>
            <w:rFonts w:ascii="GeezaPro" w:eastAsia="Times New Roman" w:hAnsi="GeezaPro" w:cs="GeezaPro" w:hint="cs"/>
            <w:color w:val="0000FF"/>
            <w:sz w:val="18"/>
            <w:szCs w:val="18"/>
            <w:u w:val="single"/>
          </w:rPr>
          <w:t>https://cdnjs.cloudflare.com/ajax/libs/jquery/3.6.0/jquery.min.js</w:t>
        </w:r>
      </w:hyperlink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"&gt;&lt;/script&gt;</w:t>
      </w:r>
    </w:p>
    <w:p w14:paraId="1B5610ED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&lt;script type="text/javascript" src="script.js"&gt;&lt;/script&gt;</w:t>
      </w:r>
    </w:p>
    <w:p w14:paraId="4FD42432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&lt;script &gt;</w:t>
      </w:r>
    </w:p>
    <w:p w14:paraId="187D72AD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var SpeechRecogntion = window.webkitSpeechRecognition;</w:t>
      </w:r>
    </w:p>
    <w:p w14:paraId="1FA50887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</w:p>
    <w:p w14:paraId="1944E6EE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var recognition = new window.SpeechRecogntion();</w:t>
      </w:r>
    </w:p>
    <w:p w14:paraId="035C01AB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</w:p>
    <w:p w14:paraId="7BB8C25A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var textbox = $('#textbox');</w:t>
      </w:r>
    </w:p>
    <w:p w14:paraId="7A04F09A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</w:p>
    <w:p w14:paraId="2A8F322B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var instration = $('#instration');</w:t>
      </w:r>
    </w:p>
    <w:p w14:paraId="52845697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</w:p>
    <w:p w14:paraId="39FAB6D2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var content = '';</w:t>
      </w:r>
    </w:p>
    <w:p w14:paraId="62447991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</w:p>
    <w:p w14:paraId="77F8A35D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recognition.continuous = true</w:t>
      </w:r>
    </w:p>
    <w:p w14:paraId="18A01203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</w:p>
    <w:p w14:paraId="4FDFADDE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recognition.onstart = function (){</w:t>
      </w:r>
    </w:p>
    <w:p w14:paraId="531E0101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instration.text('Voice Recognition is on')</w:t>
      </w:r>
    </w:p>
    <w:p w14:paraId="411957A8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}</w:t>
      </w:r>
    </w:p>
    <w:p w14:paraId="0444AF23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</w:p>
    <w:p w14:paraId="59FF82CB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recognition.onspeechend = function (){</w:t>
      </w:r>
    </w:p>
    <w:p w14:paraId="3A497E9D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instration.text('No Activity');</w:t>
      </w:r>
    </w:p>
    <w:p w14:paraId="308B10D9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}</w:t>
      </w:r>
    </w:p>
    <w:p w14:paraId="62121711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</w:p>
    <w:p w14:paraId="6B0BD6E4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recognition.onerror = function (event){</w:t>
      </w:r>
    </w:p>
    <w:p w14:paraId="403FE25D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instration.text('Try Again');</w:t>
      </w:r>
    </w:p>
    <w:p w14:paraId="6DDBD53C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console.log(event);</w:t>
      </w:r>
    </w:p>
    <w:p w14:paraId="25905BA1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}</w:t>
      </w:r>
    </w:p>
    <w:p w14:paraId="2E17FAA5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</w:p>
    <w:p w14:paraId="68F74688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recognition.onresult = function(event) {</w:t>
      </w:r>
    </w:p>
    <w:p w14:paraId="7159D141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var current = event.resultIndex;</w:t>
      </w:r>
    </w:p>
    <w:p w14:paraId="1DBDA280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var transcript = event.results[current][0].transcript;</w:t>
      </w:r>
    </w:p>
    <w:p w14:paraId="0F0FD3F5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var confidence = event.results[current][0].confidence;</w:t>
      </w:r>
    </w:p>
    <w:p w14:paraId="6D430E1B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console.log(transcript);</w:t>
      </w:r>
    </w:p>
    <w:p w14:paraId="4081132D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content += transcript;</w:t>
      </w:r>
    </w:p>
    <w:p w14:paraId="32C97872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$('#textbox').val(content);</w:t>
      </w:r>
    </w:p>
    <w:p w14:paraId="761E71BF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};</w:t>
      </w:r>
    </w:p>
    <w:p w14:paraId="08FE9F68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</w:p>
    <w:p w14:paraId="2B36055D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</w:p>
    <w:p w14:paraId="52789D8C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$('#start-btn').click(function(event) {</w:t>
      </w:r>
    </w:p>
    <w:p w14:paraId="7840D8C0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if(content.length){</w:t>
      </w:r>
    </w:p>
    <w:p w14:paraId="6AC8363B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    content += ''</w:t>
      </w:r>
    </w:p>
    <w:p w14:paraId="1DD578A3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}</w:t>
      </w:r>
    </w:p>
    <w:p w14:paraId="2181BACA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$('#textbox').val('welcome to </w:t>
      </w:r>
      <w:hyperlink r:id="rId12" w:history="1">
        <w:r w:rsidRPr="000A1AD3">
          <w:rPr>
            <w:rFonts w:ascii="GeezaPro" w:eastAsia="Times New Roman" w:hAnsi="GeezaPro" w:cs="GeezaPro" w:hint="cs"/>
            <w:color w:val="0000FF"/>
            <w:sz w:val="18"/>
            <w:szCs w:val="18"/>
            <w:u w:val="single"/>
          </w:rPr>
          <w:t>nicesnippets.com</w:t>
        </w:r>
      </w:hyperlink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');</w:t>
      </w:r>
    </w:p>
    <w:p w14:paraId="08E7AC5B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$('#downloadlink').css('display','none');</w:t>
      </w:r>
    </w:p>
    <w:p w14:paraId="3ACBD1C9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$('#create').css('display','block');</w:t>
      </w:r>
    </w:p>
    <w:p w14:paraId="383BE4BC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$(this).css('display','none');</w:t>
      </w:r>
    </w:p>
    <w:p w14:paraId="6CC2DC88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recognition.start()</w:t>
      </w:r>
    </w:p>
    <w:p w14:paraId="0A933E40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});</w:t>
      </w:r>
    </w:p>
    <w:p w14:paraId="4DC7E601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</w:p>
    <w:p w14:paraId="08CF9C84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</w:p>
    <w:p w14:paraId="1FB439DD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var textFile = null,</w:t>
      </w:r>
    </w:p>
    <w:p w14:paraId="601C98D1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makeTextFile = function (text) {</w:t>
      </w:r>
    </w:p>
    <w:p w14:paraId="441F7958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var data = new Blob([text], {type: 'text/plain'});</w:t>
      </w:r>
    </w:p>
    <w:p w14:paraId="067F02A2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</w:p>
    <w:p w14:paraId="5194B646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// If we are replacing a previously generated file we need to</w:t>
      </w:r>
    </w:p>
    <w:p w14:paraId="512188D3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// manually revoke the object URL to avoid memory leaks.</w:t>
      </w:r>
    </w:p>
    <w:p w14:paraId="0E8AE7FD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if (textFile !== null) {</w:t>
      </w:r>
    </w:p>
    <w:p w14:paraId="01F28684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window.URL.revokeObjectURL(textFile);</w:t>
      </w:r>
    </w:p>
    <w:p w14:paraId="501F32DF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}</w:t>
      </w:r>
    </w:p>
    <w:p w14:paraId="57EF6257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</w:p>
    <w:p w14:paraId="159C7F78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textFile = window.URL.createObjectURL(data);</w:t>
      </w:r>
    </w:p>
    <w:p w14:paraId="2FD2EC98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</w:p>
    <w:p w14:paraId="49CB606E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return textFile;</w:t>
      </w:r>
    </w:p>
    <w:p w14:paraId="1A3F344E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};</w:t>
      </w:r>
    </w:p>
    <w:p w14:paraId="05C64DBC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</w:p>
    <w:p w14:paraId="23A0DE05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</w:p>
    <w:p w14:paraId="6D722C8C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var create = document.getElementById('create'),</w:t>
      </w:r>
    </w:p>
    <w:p w14:paraId="5023E2AE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textbox = document.getElementById('textbox');</w:t>
      </w:r>
    </w:p>
    <w:p w14:paraId="0BBC15BD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</w:p>
    <w:p w14:paraId="499AB60C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create.addEventListener('click', function () {</w:t>
      </w:r>
    </w:p>
    <w:p w14:paraId="4F46C1A6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var link = document.getElementById('downloadlink');</w:t>
      </w:r>
    </w:p>
    <w:p w14:paraId="687FEE98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link.href = makeTextFile(textbox.value);</w:t>
      </w:r>
    </w:p>
    <w:p w14:paraId="0EF12FA3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link.style.display = 'block';</w:t>
      </w:r>
    </w:p>
    <w:p w14:paraId="55BD41B4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$('#start-btn').css('display','block');</w:t>
      </w:r>
    </w:p>
    <w:p w14:paraId="588E66CA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$('#create').css('display','none');</w:t>
      </w:r>
    </w:p>
    <w:p w14:paraId="6A0A2966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recognition.stop()</w:t>
      </w:r>
    </w:p>
    <w:p w14:paraId="22E31BFA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content = '';</w:t>
      </w:r>
    </w:p>
    <w:p w14:paraId="7DB50B33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    $('#instration').text('Press Start Voice Recognition');</w:t>
      </w:r>
    </w:p>
    <w:p w14:paraId="257BAB60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    }, false);</w:t>
      </w:r>
    </w:p>
    <w:p w14:paraId="146A417E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&lt;/script &gt;</w:t>
      </w:r>
    </w:p>
    <w:p w14:paraId="4B5F3A6A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&lt;/body&gt;</w:t>
      </w:r>
    </w:p>
    <w:p w14:paraId="1F50E4D4" w14:textId="77777777" w:rsidR="000A1AD3" w:rsidRPr="000A1AD3" w:rsidRDefault="000A1AD3" w:rsidP="000A1AD3">
      <w:pPr>
        <w:bidi w:val="0"/>
        <w:rPr>
          <w:rFonts w:ascii="GeezaPro" w:eastAsia="Times New Roman" w:hAnsi="GeezaPro" w:cs="GeezaPro"/>
          <w:color w:val="000000"/>
          <w:sz w:val="18"/>
          <w:szCs w:val="18"/>
        </w:rPr>
      </w:pPr>
      <w:r w:rsidRPr="000A1AD3">
        <w:rPr>
          <w:rFonts w:ascii="GeezaPro" w:eastAsia="Times New Roman" w:hAnsi="GeezaPro" w:cs="GeezaPro" w:hint="cs"/>
          <w:color w:val="000000"/>
          <w:sz w:val="18"/>
          <w:szCs w:val="18"/>
        </w:rPr>
        <w:t>&lt;/html&gt;</w:t>
      </w:r>
    </w:p>
    <w:p w14:paraId="2150471D" w14:textId="200327D4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341BB819" w14:textId="267266E2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0DE1B0BD" w14:textId="264604D3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6733D509" w14:textId="4A80B7ED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471CCA07" w14:textId="73D757E3" w:rsidR="00930E8F" w:rsidRDefault="000A1AD3" w:rsidP="00930E8F">
      <w:pPr>
        <w:tabs>
          <w:tab w:val="left" w:pos="7342"/>
        </w:tabs>
        <w:bidi w:val="0"/>
        <w:rPr>
          <w:noProof/>
        </w:rPr>
      </w:pPr>
      <w:r>
        <w:rPr>
          <w:noProof/>
        </w:rPr>
        <w:drawing>
          <wp:inline distT="0" distB="0" distL="0" distR="0" wp14:anchorId="27538F09" wp14:editId="77890296">
            <wp:extent cx="5274310" cy="3296285"/>
            <wp:effectExtent l="0" t="0" r="0" b="5715"/>
            <wp:docPr id="10" name="صورة 10" descr="صورة تحتوي على نص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صورة 10" descr="صورة تحتوي على نص&#10;&#10;تم إنشاء الوصف تلقائياً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C112" w14:textId="40B69FF0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39229035" w14:textId="7E0308CF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5575D8F2" w14:textId="25109D8C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0978D157" w14:textId="7B03A309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55928575" w14:textId="7116B6A3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0F6982F4" w14:textId="5DD1884E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4A6704FB" w14:textId="6D36F98E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7110BDC2" w14:textId="2A4CC160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5DA34A21" w14:textId="5C5FAE0D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5DA50F4C" w14:textId="2048CA00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237A315A" w14:textId="21C40AE3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78E25AFD" w14:textId="1EC9826A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339CE291" w14:textId="24ACA826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0EBB7A9F" w14:textId="495BDDCF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645922F1" w14:textId="4A9E6219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39263E29" w14:textId="0B2B8603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1FC0CFC6" w14:textId="42EF98A0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7CBF06B7" w14:textId="47719D74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6CB25875" w14:textId="10F8813C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288290AC" w14:textId="33F4E0F7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54672C56" w14:textId="151CB975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0A038BA8" w14:textId="451170D1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4921D206" w14:textId="318310B0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0C2407FB" w14:textId="5D52EC11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513737BE" w14:textId="4E625F9F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2EFB2A4F" w14:textId="7492E07A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41BAA8F9" w14:textId="30F12DA7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2F71274D" w14:textId="22FD8154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72572A83" w14:textId="1506C9DF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407B213D" w14:textId="4EB707F6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5EB94A4C" w14:textId="089446AB" w:rsidR="00930E8F" w:rsidRDefault="000A1AD3" w:rsidP="00930E8F">
      <w:pPr>
        <w:tabs>
          <w:tab w:val="left" w:pos="7342"/>
        </w:tabs>
        <w:bidi w:val="0"/>
        <w:rPr>
          <w:noProof/>
        </w:rPr>
      </w:pPr>
      <w:r>
        <w:rPr>
          <w:noProof/>
        </w:rPr>
        <w:drawing>
          <wp:inline distT="0" distB="0" distL="0" distR="0" wp14:anchorId="3B67B7B5" wp14:editId="4B9EDEE6">
            <wp:extent cx="5274310" cy="3296285"/>
            <wp:effectExtent l="0" t="0" r="0" b="5715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صورة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55AD" w14:textId="5D65C488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24318AD2" w14:textId="1BA765F8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7FFFA019" w14:textId="0CADEA74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070811ED" w14:textId="5BA463E6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4C994E3D" w14:textId="305B5247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3A7038A6" w14:textId="7E39FD63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11BAAAF1" w14:textId="413C8949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4A6B9607" w14:textId="1C676296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453DD861" w14:textId="70A2CA71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303D3CA6" w14:textId="384C7FDA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69D195F9" w14:textId="2873721C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6FED714A" w14:textId="03200AEA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7F4F5D30" w14:textId="22B704C2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623E5CDE" w14:textId="0D7D9B0D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26B1F281" w14:textId="13B0FBDC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07BAD4DB" w14:textId="2584964C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6A86B90C" w14:textId="4D760096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430164AA" w14:textId="277FB65C" w:rsidR="00930E8F" w:rsidRDefault="00930E8F" w:rsidP="00930E8F">
      <w:pPr>
        <w:tabs>
          <w:tab w:val="left" w:pos="7342"/>
        </w:tabs>
        <w:bidi w:val="0"/>
        <w:rPr>
          <w:noProof/>
        </w:rPr>
      </w:pPr>
    </w:p>
    <w:p w14:paraId="6983B0C6" w14:textId="77777777" w:rsidR="00930E8F" w:rsidRPr="007561C1" w:rsidRDefault="00930E8F" w:rsidP="00930E8F">
      <w:pPr>
        <w:tabs>
          <w:tab w:val="left" w:pos="7342"/>
        </w:tabs>
        <w:bidi w:val="0"/>
      </w:pPr>
    </w:p>
    <w:sectPr w:rsidR="00930E8F" w:rsidRPr="007561C1" w:rsidSect="00AE056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ezaPro">
    <w:panose1 w:val="02000400000000000000"/>
    <w:charset w:val="B2"/>
    <w:family w:val="auto"/>
    <w:pitch w:val="variable"/>
    <w:sig w:usb0="80002001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4034C"/>
    <w:multiLevelType w:val="hybridMultilevel"/>
    <w:tmpl w:val="94D8A3B4"/>
    <w:lvl w:ilvl="0" w:tplc="B798DC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57528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B61"/>
    <w:rsid w:val="000A1AD3"/>
    <w:rsid w:val="003964C1"/>
    <w:rsid w:val="007561C1"/>
    <w:rsid w:val="00930E8F"/>
    <w:rsid w:val="00973969"/>
    <w:rsid w:val="00A25B61"/>
    <w:rsid w:val="00AE056A"/>
    <w:rsid w:val="00CE720A"/>
    <w:rsid w:val="00DD7F3C"/>
    <w:rsid w:val="00E75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٫"/>
  <w:listSeparator w:val=";"/>
  <w14:docId w14:val="397D8246"/>
  <w15:chartTrackingRefBased/>
  <w15:docId w15:val="{DE17E6F0-3752-AF44-A0C7-0AA26DBAC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25B61"/>
    <w:pPr>
      <w:ind w:left="720"/>
      <w:contextualSpacing/>
    </w:pPr>
  </w:style>
  <w:style w:type="character" w:styleId="Hyperlink">
    <w:name w:val="Hyperlink"/>
    <w:basedOn w:val="a0"/>
    <w:uiPriority w:val="99"/>
    <w:semiHidden/>
    <w:unhideWhenUsed/>
    <w:rsid w:val="000A1AD3"/>
    <w:rPr>
      <w:color w:val="0000FF"/>
      <w:u w:val="single"/>
    </w:rPr>
  </w:style>
  <w:style w:type="character" w:customStyle="1" w:styleId="apple-converted-space">
    <w:name w:val="apple-converted-space"/>
    <w:basedOn w:val="a0"/>
    <w:rsid w:val="000A1A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2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8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9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05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9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1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4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0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86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2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8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1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1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4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1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5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65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84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94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1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7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40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9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1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1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6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11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9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02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8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6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2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4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3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96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2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58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8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9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93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9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9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9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5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60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47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2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6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8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6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50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6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5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0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96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2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4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57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62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0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7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9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22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1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8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6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2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20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2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5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2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16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33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6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5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4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nicesnippets.com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hyperlink" Target="https://cdnjs.cloudflare.com/ajax/libs/jquery/3.6.0/jquery.min.js" TargetMode="External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hyperlink" Target="https://cdnjs.cloudflare.com/ajax/libs/twitter-bootstrap/4.6.0/css/bootstrap.min.cs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679</Words>
  <Characters>3873</Characters>
  <Application>Microsoft Office Word</Application>
  <DocSecurity>0</DocSecurity>
  <Lines>32</Lines>
  <Paragraphs>9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ساره بنت علي بن سليمان بن علي ال عامر</dc:creator>
  <cp:keywords/>
  <dc:description/>
  <cp:lastModifiedBy>ساره بنت علي بن سليمان بن علي ال عامر</cp:lastModifiedBy>
  <cp:revision>7</cp:revision>
  <dcterms:created xsi:type="dcterms:W3CDTF">2022-07-06T23:00:00Z</dcterms:created>
  <dcterms:modified xsi:type="dcterms:W3CDTF">2022-07-16T00:19:00Z</dcterms:modified>
</cp:coreProperties>
</file>