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F6C3B" w14:textId="77777777" w:rsidR="00CA523C" w:rsidRPr="0000375E" w:rsidRDefault="00CA523C">
      <w:r w:rsidRPr="0000375E">
        <w:rPr>
          <w:b/>
        </w:rPr>
        <w:t>Задание</w:t>
      </w:r>
      <w:r w:rsidRPr="0000375E">
        <w:t>:</w:t>
      </w:r>
    </w:p>
    <w:p w14:paraId="0797D753" w14:textId="77777777" w:rsidR="00CA523C" w:rsidRPr="0000375E" w:rsidRDefault="00CA523C">
      <w:r w:rsidRPr="0000375E">
        <w:t>Используя данные за 2020-05-15 и 2020-05-16</w:t>
      </w:r>
      <w:r w:rsidR="00397FA4" w:rsidRPr="0000375E">
        <w:t xml:space="preserve"> числа реализовать вывод следующей информации по окружению </w:t>
      </w:r>
      <w:r w:rsidR="00397FA4" w:rsidRPr="0000375E">
        <w:rPr>
          <w:lang w:val="en-US"/>
        </w:rPr>
        <w:t>LG</w:t>
      </w:r>
      <w:r w:rsidR="00397FA4" w:rsidRPr="0000375E">
        <w:t xml:space="preserve"> на веб-сайте:</w:t>
      </w:r>
    </w:p>
    <w:p w14:paraId="672C2DFF" w14:textId="77777777" w:rsidR="00397FA4" w:rsidRPr="0000375E" w:rsidRDefault="00397FA4" w:rsidP="00397FA4">
      <w:pPr>
        <w:jc w:val="center"/>
      </w:pPr>
      <w:r w:rsidRPr="0000375E">
        <w:rPr>
          <w:noProof/>
          <w:lang w:eastAsia="ru-RU"/>
        </w:rPr>
        <w:drawing>
          <wp:inline distT="0" distB="0" distL="0" distR="0" wp14:anchorId="451A171E" wp14:editId="14F5B829">
            <wp:extent cx="5940425" cy="4284414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6BDE" w14:textId="77777777" w:rsidR="00397FA4" w:rsidRPr="0000375E" w:rsidRDefault="00397FA4" w:rsidP="00397FA4">
      <w:r w:rsidRPr="0000375E">
        <w:t>Веб-сайт состоит из:</w:t>
      </w:r>
    </w:p>
    <w:p w14:paraId="434FDED8" w14:textId="77777777" w:rsidR="00397FA4" w:rsidRPr="0000375E" w:rsidRDefault="00397FA4" w:rsidP="00397FA4">
      <w:pPr>
        <w:pStyle w:val="a3"/>
        <w:numPr>
          <w:ilvl w:val="0"/>
          <w:numId w:val="2"/>
        </w:numPr>
      </w:pPr>
      <w:r w:rsidRPr="0000375E">
        <w:t>Бэкенд получающий данные из БД.</w:t>
      </w:r>
    </w:p>
    <w:p w14:paraId="6A24CAF9" w14:textId="77777777" w:rsidR="00397FA4" w:rsidRPr="0000375E" w:rsidRDefault="00397FA4" w:rsidP="00397FA4">
      <w:pPr>
        <w:pStyle w:val="a3"/>
        <w:numPr>
          <w:ilvl w:val="0"/>
          <w:numId w:val="2"/>
        </w:numPr>
      </w:pPr>
      <w:proofErr w:type="spellStart"/>
      <w:r w:rsidRPr="0000375E">
        <w:t>Фронтенд</w:t>
      </w:r>
      <w:proofErr w:type="spellEnd"/>
      <w:r w:rsidRPr="0000375E">
        <w:t xml:space="preserve"> получающий данные от </w:t>
      </w:r>
      <w:proofErr w:type="spellStart"/>
      <w:r w:rsidRPr="0000375E">
        <w:t>бекэнда</w:t>
      </w:r>
      <w:proofErr w:type="spellEnd"/>
      <w:r w:rsidRPr="0000375E">
        <w:t xml:space="preserve"> и отображающий данные пользователю.</w:t>
      </w:r>
    </w:p>
    <w:p w14:paraId="208BAFBD" w14:textId="77777777" w:rsidR="00CA523C" w:rsidRPr="0000375E" w:rsidRDefault="00397FA4">
      <w:r w:rsidRPr="0000375E">
        <w:t xml:space="preserve">Реализовать веб-сайт в виде 1 страницы с графиком. Авторизация, меню, </w:t>
      </w:r>
      <w:proofErr w:type="spellStart"/>
      <w:r w:rsidRPr="0000375E">
        <w:t>роутинг</w:t>
      </w:r>
      <w:proofErr w:type="spellEnd"/>
      <w:r w:rsidRPr="0000375E">
        <w:t xml:space="preserve"> и проч. не требуется.</w:t>
      </w:r>
    </w:p>
    <w:p w14:paraId="29E1B41D" w14:textId="77777777" w:rsidR="00397FA4" w:rsidRPr="0000375E" w:rsidRDefault="00397FA4">
      <w:r w:rsidRPr="0000375E">
        <w:t xml:space="preserve">Реализацию возможно продемонстрировать на </w:t>
      </w:r>
      <w:r w:rsidRPr="0000375E">
        <w:rPr>
          <w:lang w:val="en-US"/>
        </w:rPr>
        <w:t>localhost</w:t>
      </w:r>
      <w:r w:rsidRPr="0000375E">
        <w:t xml:space="preserve"> в режиме демонстрации экрана, размещение на сервере не обязательно.</w:t>
      </w:r>
    </w:p>
    <w:p w14:paraId="52C776D4" w14:textId="77777777" w:rsidR="00397FA4" w:rsidRPr="0000375E" w:rsidRDefault="00397FA4">
      <w:r w:rsidRPr="0000375E">
        <w:t>Описание таблиц реализовано в виде комментариев в БД.</w:t>
      </w:r>
    </w:p>
    <w:p w14:paraId="492688FE" w14:textId="77777777" w:rsidR="00397FA4" w:rsidRPr="0000375E" w:rsidRDefault="00397FA4">
      <w:r w:rsidRPr="0000375E">
        <w:t xml:space="preserve">Окружение </w:t>
      </w:r>
      <w:r w:rsidRPr="0000375E">
        <w:rPr>
          <w:lang w:val="en-US"/>
        </w:rPr>
        <w:t>LG</w:t>
      </w:r>
      <w:r w:rsidRPr="0000375E">
        <w:t xml:space="preserve"> это ЖК со следующими </w:t>
      </w:r>
      <w:r w:rsidRPr="0000375E">
        <w:rPr>
          <w:lang w:val="en-US"/>
        </w:rPr>
        <w:t>id</w:t>
      </w:r>
      <w:r w:rsidRPr="0000375E">
        <w:t>:</w:t>
      </w:r>
    </w:p>
    <w:p w14:paraId="17A4A445" w14:textId="05E4D828" w:rsidR="00913294" w:rsidRPr="0000375E" w:rsidRDefault="00913294" w:rsidP="00913294">
      <w:pPr>
        <w:ind w:firstLine="708"/>
        <w:rPr>
          <w:lang w:val="en-US"/>
        </w:rPr>
      </w:pPr>
      <w:proofErr w:type="gramStart"/>
      <w:r w:rsidRPr="0000375E">
        <w:rPr>
          <w:lang w:val="en-US"/>
        </w:rPr>
        <w:t>select</w:t>
      </w:r>
      <w:proofErr w:type="gramEnd"/>
      <w:r w:rsidRPr="0000375E">
        <w:rPr>
          <w:lang w:val="en-US"/>
        </w:rPr>
        <w:t xml:space="preserve"> </w:t>
      </w:r>
      <w:proofErr w:type="spellStart"/>
      <w:r w:rsidRPr="0000375E">
        <w:rPr>
          <w:lang w:val="en-US"/>
        </w:rPr>
        <w:t>rb_id</w:t>
      </w:r>
      <w:proofErr w:type="spellEnd"/>
      <w:r w:rsidRPr="0000375E">
        <w:rPr>
          <w:lang w:val="en-US"/>
        </w:rPr>
        <w:t xml:space="preserve"> from </w:t>
      </w:r>
      <w:proofErr w:type="spellStart"/>
      <w:r w:rsidRPr="0000375E">
        <w:rPr>
          <w:lang w:val="en-US"/>
        </w:rPr>
        <w:t>public.around_rb_list</w:t>
      </w:r>
      <w:proofErr w:type="spellEnd"/>
      <w:r w:rsidRPr="0000375E">
        <w:rPr>
          <w:lang w:val="en-US"/>
        </w:rPr>
        <w:t xml:space="preserve"> where </w:t>
      </w:r>
      <w:proofErr w:type="spellStart"/>
      <w:r w:rsidRPr="0000375E">
        <w:rPr>
          <w:lang w:val="en-US"/>
        </w:rPr>
        <w:t>around_id</w:t>
      </w:r>
      <w:proofErr w:type="spellEnd"/>
      <w:r w:rsidRPr="0000375E">
        <w:rPr>
          <w:lang w:val="en-US"/>
        </w:rPr>
        <w:t xml:space="preserve"> = 1</w:t>
      </w:r>
    </w:p>
    <w:p w14:paraId="223EB699" w14:textId="77777777" w:rsidR="00913294" w:rsidRPr="0000375E" w:rsidRDefault="00913294">
      <w:r w:rsidRPr="0000375E">
        <w:t>Критические изменения на карте выводятся в разрезе ЖК</w:t>
      </w:r>
    </w:p>
    <w:p w14:paraId="5AEFC2A7" w14:textId="77777777" w:rsidR="00913294" w:rsidRPr="0000375E" w:rsidRDefault="00913294">
      <w:r w:rsidRPr="0000375E">
        <w:t>считаем значение вчера 2020-05-15</w:t>
      </w:r>
    </w:p>
    <w:p w14:paraId="3B0B6DEA" w14:textId="77777777" w:rsidR="00913294" w:rsidRPr="0000375E" w:rsidRDefault="00913294">
      <w:r w:rsidRPr="0000375E">
        <w:t>считаем значение сегодня 2020-05-16</w:t>
      </w:r>
    </w:p>
    <w:p w14:paraId="40847D67" w14:textId="77777777" w:rsidR="00913294" w:rsidRPr="0000375E" w:rsidRDefault="00913294">
      <w:r w:rsidRPr="0000375E">
        <w:lastRenderedPageBreak/>
        <w:t xml:space="preserve">Цена </w:t>
      </w:r>
      <w:proofErr w:type="spellStart"/>
      <w:r w:rsidRPr="0000375E">
        <w:t>кв.м</w:t>
      </w:r>
      <w:proofErr w:type="spellEnd"/>
      <w:r w:rsidR="00C33759" w:rsidRPr="0000375E">
        <w:t xml:space="preserve"> {</w:t>
      </w:r>
      <w:proofErr w:type="spellStart"/>
      <w:r w:rsidR="00C33759" w:rsidRPr="0000375E">
        <w:t>процент_изменения</w:t>
      </w:r>
      <w:proofErr w:type="spellEnd"/>
      <w:r w:rsidR="00C33759" w:rsidRPr="0000375E">
        <w:t xml:space="preserve">} </w:t>
      </w:r>
      <w:proofErr w:type="gramStart"/>
      <w:r w:rsidR="00C33759" w:rsidRPr="0000375E">
        <w:t>( {</w:t>
      </w:r>
      <w:proofErr w:type="gramEnd"/>
      <w:r w:rsidR="00C33759" w:rsidRPr="0000375E">
        <w:t>з</w:t>
      </w:r>
      <w:r w:rsidR="00B074DF" w:rsidRPr="0000375E">
        <w:t>н</w:t>
      </w:r>
      <w:r w:rsidR="00C33759" w:rsidRPr="0000375E">
        <w:t xml:space="preserve">ачение за вчера} -&gt; {значение за сегодня} т. </w:t>
      </w:r>
      <w:proofErr w:type="spellStart"/>
      <w:r w:rsidR="00C33759" w:rsidRPr="0000375E">
        <w:t>руб</w:t>
      </w:r>
      <w:proofErr w:type="spellEnd"/>
      <w:r w:rsidR="00C33759" w:rsidRPr="0000375E">
        <w:t>/</w:t>
      </w:r>
      <w:proofErr w:type="spellStart"/>
      <w:r w:rsidR="00C33759" w:rsidRPr="0000375E">
        <w:t>кв.м</w:t>
      </w:r>
      <w:proofErr w:type="spellEnd"/>
      <w:r w:rsidR="00C33759" w:rsidRPr="0000375E">
        <w:t>)</w:t>
      </w:r>
    </w:p>
    <w:p w14:paraId="35CBB8A0" w14:textId="77777777" w:rsidR="00C33759" w:rsidRPr="0000375E" w:rsidRDefault="00C33759">
      <w:r w:rsidRPr="0000375E">
        <w:t>Цена {</w:t>
      </w:r>
      <w:proofErr w:type="spellStart"/>
      <w:r w:rsidRPr="0000375E">
        <w:t>процент_изменения</w:t>
      </w:r>
      <w:proofErr w:type="spellEnd"/>
      <w:r w:rsidRPr="0000375E">
        <w:t xml:space="preserve">} </w:t>
      </w:r>
      <w:proofErr w:type="gramStart"/>
      <w:r w:rsidRPr="0000375E">
        <w:t>( {</w:t>
      </w:r>
      <w:proofErr w:type="gramEnd"/>
      <w:r w:rsidRPr="0000375E">
        <w:t>з</w:t>
      </w:r>
      <w:r w:rsidR="00B074DF" w:rsidRPr="0000375E">
        <w:t>н</w:t>
      </w:r>
      <w:r w:rsidRPr="0000375E">
        <w:t>ач</w:t>
      </w:r>
      <w:bookmarkStart w:id="0" w:name="_GoBack"/>
      <w:bookmarkEnd w:id="0"/>
      <w:r w:rsidRPr="0000375E">
        <w:t>ение за вчера} -&gt; {значение за сегодня} млн.)</w:t>
      </w:r>
    </w:p>
    <w:p w14:paraId="6376B4A7" w14:textId="77777777" w:rsidR="00C33759" w:rsidRPr="0000375E" w:rsidRDefault="00C33759" w:rsidP="00C33759">
      <w:r w:rsidRPr="0000375E">
        <w:t>Площадь {</w:t>
      </w:r>
      <w:proofErr w:type="spellStart"/>
      <w:r w:rsidRPr="0000375E">
        <w:t>процент_изменения</w:t>
      </w:r>
      <w:proofErr w:type="spellEnd"/>
      <w:r w:rsidRPr="0000375E">
        <w:t xml:space="preserve">} </w:t>
      </w:r>
      <w:proofErr w:type="gramStart"/>
      <w:r w:rsidRPr="0000375E">
        <w:t>( {</w:t>
      </w:r>
      <w:proofErr w:type="gramEnd"/>
      <w:r w:rsidRPr="0000375E">
        <w:t>з</w:t>
      </w:r>
      <w:r w:rsidR="00B074DF" w:rsidRPr="0000375E">
        <w:t>н</w:t>
      </w:r>
      <w:r w:rsidRPr="0000375E">
        <w:t xml:space="preserve">ачение за вчера} -&gt; {значение за сегодня} </w:t>
      </w:r>
      <w:proofErr w:type="spellStart"/>
      <w:r w:rsidRPr="0000375E">
        <w:t>кв.м</w:t>
      </w:r>
      <w:proofErr w:type="spellEnd"/>
      <w:r w:rsidRPr="0000375E">
        <w:t>)</w:t>
      </w:r>
    </w:p>
    <w:p w14:paraId="5BFD6566" w14:textId="77777777" w:rsidR="00C33759" w:rsidRPr="0000375E" w:rsidRDefault="00C33759" w:rsidP="00C33759">
      <w:r w:rsidRPr="0000375E">
        <w:t>Количество {</w:t>
      </w:r>
      <w:proofErr w:type="spellStart"/>
      <w:r w:rsidRPr="0000375E">
        <w:t>процент_изменения</w:t>
      </w:r>
      <w:proofErr w:type="spellEnd"/>
      <w:r w:rsidRPr="0000375E">
        <w:t xml:space="preserve">} </w:t>
      </w:r>
      <w:proofErr w:type="gramStart"/>
      <w:r w:rsidRPr="0000375E">
        <w:t>( {</w:t>
      </w:r>
      <w:proofErr w:type="gramEnd"/>
      <w:r w:rsidRPr="0000375E">
        <w:t>з</w:t>
      </w:r>
      <w:r w:rsidR="00B074DF" w:rsidRPr="0000375E">
        <w:t>н</w:t>
      </w:r>
      <w:r w:rsidRPr="0000375E">
        <w:t>ачение за вчера} -&gt; {значение за сегодня} кв.)</w:t>
      </w:r>
    </w:p>
    <w:p w14:paraId="2327E820" w14:textId="77777777" w:rsidR="00C33759" w:rsidRPr="0000375E" w:rsidRDefault="00C33759">
      <w:r w:rsidRPr="0000375E">
        <w:t xml:space="preserve">Округление – 1 знак после запятой для площади и цены за кв. метр, 2 – знака для «Цена» </w:t>
      </w:r>
    </w:p>
    <w:p w14:paraId="4D00E6F2" w14:textId="77777777" w:rsidR="00C33759" w:rsidRPr="0000375E" w:rsidRDefault="00C33759">
      <w:r w:rsidRPr="0000375E">
        <w:t>Цена в миллионах. Цена кв. метра – в тысячах.</w:t>
      </w:r>
    </w:p>
    <w:p w14:paraId="36A8AB28" w14:textId="77777777" w:rsidR="00C33759" w:rsidRPr="0000375E" w:rsidRDefault="00C33759">
      <w:r w:rsidRPr="0000375E">
        <w:t>Если в строке процент изменения меньше 1% или не 1 кв</w:t>
      </w:r>
      <w:r w:rsidR="00B074DF" w:rsidRPr="0000375E">
        <w:t>артира</w:t>
      </w:r>
      <w:r w:rsidRPr="0000375E">
        <w:t>, то эта строка не выводится. Если по всем строкам значение изменения меньше 1% или не 1 кв</w:t>
      </w:r>
      <w:r w:rsidR="00B074DF" w:rsidRPr="0000375E">
        <w:t>артира</w:t>
      </w:r>
      <w:r w:rsidRPr="0000375E">
        <w:t>, то выводить «Критических изменений нет»</w:t>
      </w:r>
    </w:p>
    <w:p w14:paraId="7FBADDD1" w14:textId="77777777" w:rsidR="00397FA4" w:rsidRPr="0000375E" w:rsidRDefault="00397FA4">
      <w:r w:rsidRPr="0000375E">
        <w:rPr>
          <w:b/>
        </w:rPr>
        <w:t>Техническая информация</w:t>
      </w:r>
      <w:r w:rsidRPr="0000375E">
        <w:t>:</w:t>
      </w:r>
    </w:p>
    <w:p w14:paraId="3EDC9549" w14:textId="77777777" w:rsidR="00397FA4" w:rsidRPr="0000375E" w:rsidRDefault="00397FA4">
      <w:r w:rsidRPr="0000375E">
        <w:t xml:space="preserve">В </w:t>
      </w:r>
      <w:r w:rsidRPr="0000375E">
        <w:rPr>
          <w:lang w:val="en-US"/>
        </w:rPr>
        <w:t>SQL</w:t>
      </w:r>
      <w:r w:rsidRPr="0000375E">
        <w:t xml:space="preserve"> запросе используются </w:t>
      </w:r>
      <w:r w:rsidR="00913294" w:rsidRPr="0000375E">
        <w:t>данные из таблиц</w:t>
      </w:r>
      <w:r w:rsidRPr="0000375E">
        <w:t>:</w:t>
      </w:r>
    </w:p>
    <w:p w14:paraId="52D3C024" w14:textId="3E2DF139" w:rsidR="00CA523C" w:rsidRPr="0000375E" w:rsidRDefault="00397FA4" w:rsidP="0000375E">
      <w:pPr>
        <w:rPr>
          <w:lang w:val="en-US"/>
        </w:rPr>
      </w:pPr>
      <w:proofErr w:type="spellStart"/>
      <w:r w:rsidRPr="0000375E">
        <w:rPr>
          <w:lang w:val="en-US"/>
        </w:rPr>
        <w:t>public.rb_list</w:t>
      </w:r>
      <w:proofErr w:type="spellEnd"/>
      <w:proofErr w:type="gramStart"/>
      <w:r w:rsidR="0000375E" w:rsidRPr="0000375E">
        <w:rPr>
          <w:lang w:val="en-US"/>
        </w:rPr>
        <w:t xml:space="preserve">,  </w:t>
      </w:r>
      <w:proofErr w:type="spellStart"/>
      <w:r w:rsidRPr="0000375E">
        <w:rPr>
          <w:lang w:val="en-US"/>
        </w:rPr>
        <w:t>public.building</w:t>
      </w:r>
      <w:proofErr w:type="gramEnd"/>
      <w:r w:rsidRPr="0000375E">
        <w:rPr>
          <w:lang w:val="en-US"/>
        </w:rPr>
        <w:t>_classes</w:t>
      </w:r>
      <w:proofErr w:type="spellEnd"/>
      <w:r w:rsidR="0000375E" w:rsidRPr="0000375E">
        <w:rPr>
          <w:lang w:val="en-US"/>
        </w:rPr>
        <w:t xml:space="preserve">, </w:t>
      </w:r>
      <w:proofErr w:type="spellStart"/>
      <w:r w:rsidRPr="0000375E">
        <w:rPr>
          <w:lang w:val="en-US"/>
        </w:rPr>
        <w:t>public.around_rb_list</w:t>
      </w:r>
      <w:proofErr w:type="spellEnd"/>
      <w:r w:rsidR="0000375E" w:rsidRPr="0000375E">
        <w:rPr>
          <w:lang w:val="en-US"/>
        </w:rPr>
        <w:t xml:space="preserve">, </w:t>
      </w:r>
      <w:proofErr w:type="spellStart"/>
      <w:r w:rsidR="00913294" w:rsidRPr="0000375E">
        <w:rPr>
          <w:lang w:val="en-US"/>
        </w:rPr>
        <w:t>public.flat_prices</w:t>
      </w:r>
      <w:proofErr w:type="spellEnd"/>
    </w:p>
    <w:p w14:paraId="207F0CC8" w14:textId="487E66C5" w:rsidR="00CA523C" w:rsidRPr="00CA523C" w:rsidRDefault="00713ABC" w:rsidP="00CA523C">
      <w:pPr>
        <w:spacing w:after="0"/>
        <w:rPr>
          <w:lang w:val="en-US"/>
        </w:rPr>
      </w:pPr>
      <w:r w:rsidRPr="0000375E">
        <w:rPr>
          <w:noProof/>
          <w:lang w:eastAsia="ru-RU"/>
        </w:rPr>
        <w:drawing>
          <wp:inline distT="0" distB="0" distL="0" distR="0" wp14:anchorId="343968D6" wp14:editId="7FDF3D24">
            <wp:extent cx="4329112" cy="56104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548" cy="56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23C" w:rsidRPr="00CA5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02F81"/>
    <w:multiLevelType w:val="hybridMultilevel"/>
    <w:tmpl w:val="42D8C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E3ACE"/>
    <w:multiLevelType w:val="hybridMultilevel"/>
    <w:tmpl w:val="A6B2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3C"/>
    <w:rsid w:val="0000375E"/>
    <w:rsid w:val="001721C9"/>
    <w:rsid w:val="0028003E"/>
    <w:rsid w:val="00370477"/>
    <w:rsid w:val="00397FA4"/>
    <w:rsid w:val="003E2777"/>
    <w:rsid w:val="0041061F"/>
    <w:rsid w:val="004624B2"/>
    <w:rsid w:val="004A588F"/>
    <w:rsid w:val="004C38BF"/>
    <w:rsid w:val="005E2B7E"/>
    <w:rsid w:val="006153D1"/>
    <w:rsid w:val="006C0FD0"/>
    <w:rsid w:val="00713ABC"/>
    <w:rsid w:val="00913294"/>
    <w:rsid w:val="0094725A"/>
    <w:rsid w:val="00A84247"/>
    <w:rsid w:val="00B0379D"/>
    <w:rsid w:val="00B074DF"/>
    <w:rsid w:val="00C20E26"/>
    <w:rsid w:val="00C31696"/>
    <w:rsid w:val="00C33759"/>
    <w:rsid w:val="00C61089"/>
    <w:rsid w:val="00C77F37"/>
    <w:rsid w:val="00C86EFC"/>
    <w:rsid w:val="00CA523C"/>
    <w:rsid w:val="00DE1940"/>
    <w:rsid w:val="00E77636"/>
    <w:rsid w:val="00EA021F"/>
    <w:rsid w:val="00EC1A90"/>
    <w:rsid w:val="00ED7FFE"/>
    <w:rsid w:val="00F54555"/>
    <w:rsid w:val="00F6376F"/>
    <w:rsid w:val="00FC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9CD1"/>
  <w15:docId w15:val="{39C10099-22C1-47F0-8ADA-E917B2B6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Савостьянов</dc:creator>
  <cp:lastModifiedBy>Narine Pogosyan</cp:lastModifiedBy>
  <cp:revision>4</cp:revision>
  <dcterms:created xsi:type="dcterms:W3CDTF">2020-08-06T10:52:00Z</dcterms:created>
  <dcterms:modified xsi:type="dcterms:W3CDTF">2020-08-18T12:54:00Z</dcterms:modified>
</cp:coreProperties>
</file>