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</w:t>
      </w:r>
      <w:proofErr w:type="gramStart"/>
      <w:r w:rsidRPr="004D15F4">
        <w:rPr>
          <w:rFonts w:ascii="Times New Roman" w:eastAsia="宋体" w:hAnsi="Times New Roman" w:cs="Times New Roman"/>
          <w:sz w:val="24"/>
          <w:szCs w:val="24"/>
        </w:rPr>
        <w:t>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proofErr w:type="gram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C42090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C42090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proofErr w:type="gram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C42090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C42090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C42090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C42090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的方式，争取之后使用公钥的方式。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再在服务器端口上传，使得裸仓库具有m</w:t>
      </w:r>
      <w:r w:rsidR="00174B06">
        <w:t>aster</w:t>
      </w:r>
      <w:r w:rsidR="00174B06">
        <w:rPr>
          <w:rFonts w:hint="eastAsia"/>
        </w:rPr>
        <w:t>分支，因为裸仓库默认是不允许有分支的。如果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r w:rsidR="002A62F4">
        <w:rPr>
          <w:rFonts w:hint="eastAsia"/>
        </w:rPr>
        <w:t>裸仓库没有分支，所以查询分支没有。后续需要完成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</w:t>
      </w:r>
      <w:proofErr w:type="gramStart"/>
      <w:r>
        <w:t>master ,</w:t>
      </w:r>
      <w:proofErr w:type="gramEnd"/>
      <w:r>
        <w:t xml:space="preserve">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Default="00823F5E" w:rsidP="00601941"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</w:p>
    <w:p w:rsidR="00E52D0E" w:rsidRDefault="00E52D0E" w:rsidP="00601941"/>
    <w:p w:rsidR="00E52D0E" w:rsidRDefault="00E52D0E" w:rsidP="00601941">
      <w:r>
        <w:rPr>
          <w:rFonts w:hint="eastAsia"/>
        </w:rPr>
        <w:t>4.8</w:t>
      </w:r>
    </w:p>
    <w:p w:rsidR="00FA1A70" w:rsidRDefault="00850073" w:rsidP="00601941">
      <w:r>
        <w:rPr>
          <w:rFonts w:hint="eastAsia"/>
        </w:rPr>
        <w:t>暂时不知道Merge之前显示不同的操作怎么完成，所以暂时只是直接Merge</w:t>
      </w:r>
      <w:r>
        <w:t>,</w:t>
      </w:r>
      <w:r>
        <w:rPr>
          <w:rFonts w:hint="eastAsia"/>
        </w:rPr>
        <w:t>之后有</w:t>
      </w:r>
      <w:proofErr w:type="gramStart"/>
      <w:r>
        <w:rPr>
          <w:rFonts w:hint="eastAsia"/>
        </w:rPr>
        <w:t>时间再该进程</w:t>
      </w:r>
      <w:proofErr w:type="gramEnd"/>
      <w:r>
        <w:rPr>
          <w:rFonts w:hint="eastAsia"/>
        </w:rPr>
        <w:t>在M</w:t>
      </w:r>
      <w:r>
        <w:t>erge</w:t>
      </w:r>
      <w:r>
        <w:rPr>
          <w:rFonts w:hint="eastAsia"/>
        </w:rPr>
        <w:t>之前显示要M</w:t>
      </w:r>
      <w:r>
        <w:t>erge</w:t>
      </w:r>
      <w:r>
        <w:rPr>
          <w:rFonts w:hint="eastAsia"/>
        </w:rPr>
        <w:t>的不同之处。</w:t>
      </w:r>
    </w:p>
    <w:p w:rsidR="00A811B2" w:rsidRDefault="00A811B2" w:rsidP="00601941">
      <w:r>
        <w:rPr>
          <w:rFonts w:hint="eastAsia"/>
        </w:rPr>
        <w:t>一下午m</w:t>
      </w:r>
      <w:r>
        <w:t>erge</w:t>
      </w:r>
      <w:r>
        <w:rPr>
          <w:rFonts w:hint="eastAsia"/>
        </w:rPr>
        <w:t>一直显示u</w:t>
      </w:r>
      <w:r>
        <w:t>p to date,</w:t>
      </w:r>
      <w:r>
        <w:rPr>
          <w:rFonts w:hint="eastAsia"/>
        </w:rPr>
        <w:t>结果发现</w:t>
      </w:r>
    </w:p>
    <w:p w:rsidR="00A811B2" w:rsidRDefault="00A811B2" w:rsidP="00601941">
      <w:r w:rsidRPr="00A811B2">
        <w:rPr>
          <w:noProof/>
        </w:rPr>
        <w:lastRenderedPageBreak/>
        <w:drawing>
          <wp:inline distT="0" distB="0" distL="0" distR="0" wp14:anchorId="2875ED90" wp14:editId="26F8DE53">
            <wp:extent cx="4048690" cy="407726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2" w:rsidRDefault="00A811B2" w:rsidP="00601941">
      <w:r>
        <w:rPr>
          <w:rFonts w:hint="eastAsia"/>
        </w:rPr>
        <w:t>需要</w:t>
      </w:r>
      <w:r w:rsidR="007529C1">
        <w:rPr>
          <w:rFonts w:hint="eastAsia"/>
        </w:rPr>
        <w:t>远程仓库和本地不同才可以m</w:t>
      </w:r>
      <w:r w:rsidR="007529C1">
        <w:t>erge</w:t>
      </w:r>
      <w:r w:rsidR="00EE3085">
        <w:rPr>
          <w:rFonts w:hint="eastAsia"/>
        </w:rPr>
        <w:t>或者Pull成功，之前是f</w:t>
      </w:r>
      <w:r w:rsidR="00EE3085">
        <w:t>etch</w:t>
      </w:r>
      <w:r w:rsidR="00EE3085">
        <w:rPr>
          <w:rFonts w:hint="eastAsia"/>
        </w:rPr>
        <w:t>到F</w:t>
      </w:r>
      <w:r w:rsidR="00EE3085">
        <w:t>ETCH_HEAD</w:t>
      </w:r>
      <w:r w:rsidR="00EE3085">
        <w:rPr>
          <w:rFonts w:hint="eastAsia"/>
        </w:rPr>
        <w:t>，然后第一次m</w:t>
      </w:r>
      <w:r w:rsidR="00EE3085">
        <w:t>erge</w:t>
      </w:r>
      <w:r w:rsidR="00EE3085">
        <w:rPr>
          <w:rFonts w:hint="eastAsia"/>
        </w:rPr>
        <w:t>成功，但是在本地删除了文件之后，并且</w:t>
      </w:r>
      <w:r w:rsidR="00EE3085">
        <w:t>add</w:t>
      </w:r>
      <w:r w:rsidR="00EE3085">
        <w:rPr>
          <w:rFonts w:hint="eastAsia"/>
        </w:rPr>
        <w:t>和c</w:t>
      </w:r>
      <w:r w:rsidR="00EE3085">
        <w:t>ommit</w:t>
      </w:r>
      <w:r w:rsidR="00EE3085">
        <w:rPr>
          <w:rFonts w:hint="eastAsia"/>
        </w:rPr>
        <w:t>，但是没有</w:t>
      </w:r>
      <w:r w:rsidR="00EE3085">
        <w:t>push</w:t>
      </w:r>
      <w:r w:rsidR="00EE3085">
        <w:rPr>
          <w:rFonts w:hint="eastAsia"/>
        </w:rPr>
        <w:t>，想再m</w:t>
      </w:r>
      <w:r w:rsidR="00EE3085">
        <w:t>erge</w:t>
      </w:r>
      <w:r w:rsidR="00EE3085">
        <w:rPr>
          <w:rFonts w:hint="eastAsia"/>
        </w:rPr>
        <w:t>一直显示u</w:t>
      </w:r>
      <w:r w:rsidR="00EE3085">
        <w:t>p to date,</w:t>
      </w:r>
      <w:r w:rsidR="00EE3085">
        <w:rPr>
          <w:rFonts w:hint="eastAsia"/>
        </w:rPr>
        <w:t>后来想了一下，如果这个时候想要执行m</w:t>
      </w:r>
      <w:r w:rsidR="00EE3085">
        <w:t>erge</w:t>
      </w:r>
      <w:r w:rsidR="00D8345B">
        <w:rPr>
          <w:rFonts w:hint="eastAsia"/>
        </w:rPr>
        <w:t>，最后的结果和回到之前版本没什么不同</w:t>
      </w:r>
      <w:r w:rsidR="00AA7936">
        <w:rPr>
          <w:rFonts w:hint="eastAsia"/>
        </w:rPr>
        <w:t>。</w:t>
      </w:r>
    </w:p>
    <w:p w:rsidR="0037601F" w:rsidRDefault="0037601F" w:rsidP="00601941">
      <w:r>
        <w:rPr>
          <w:rFonts w:hint="eastAsia"/>
        </w:rPr>
        <w:t>多人合作暂时告一段落，后面有时间再改进。</w:t>
      </w:r>
    </w:p>
    <w:p w:rsidR="0037601F" w:rsidRDefault="0037601F" w:rsidP="00601941"/>
    <w:p w:rsidR="005B1B14" w:rsidRDefault="005B1B14" w:rsidP="00601941">
      <w:r>
        <w:rPr>
          <w:rFonts w:hint="eastAsia"/>
        </w:rPr>
        <w:t>项目进度管理，新建数据表格</w:t>
      </w:r>
    </w:p>
    <w:p w:rsidR="005B1B14" w:rsidRDefault="005B1B14" w:rsidP="00601941">
      <w:r w:rsidRPr="005B1B14">
        <w:rPr>
          <w:noProof/>
        </w:rPr>
        <w:drawing>
          <wp:inline distT="0" distB="0" distL="0" distR="0" wp14:anchorId="1E00877D" wp14:editId="65A6117A">
            <wp:extent cx="5274310" cy="2372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E7" w:rsidRDefault="000B5DE7" w:rsidP="00601941"/>
    <w:p w:rsidR="000B5DE7" w:rsidRDefault="000B5DE7" w:rsidP="00601941">
      <w:r>
        <w:rPr>
          <w:rFonts w:hint="eastAsia"/>
        </w:rPr>
        <w:t>4.9</w:t>
      </w:r>
    </w:p>
    <w:p w:rsidR="000B5DE7" w:rsidRDefault="000B5DE7" w:rsidP="00601941">
      <w:r>
        <w:rPr>
          <w:rFonts w:hint="eastAsia"/>
        </w:rPr>
        <w:t>Swing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中添加c</w:t>
      </w:r>
      <w:r>
        <w:t>heckbox</w:t>
      </w:r>
      <w:r>
        <w:rPr>
          <w:rFonts w:hint="eastAsia"/>
        </w:rPr>
        <w:t>和</w:t>
      </w:r>
      <w:proofErr w:type="spellStart"/>
      <w:r>
        <w:t>JButton</w:t>
      </w:r>
      <w:proofErr w:type="spellEnd"/>
      <w:r>
        <w:rPr>
          <w:rFonts w:hint="eastAsia"/>
        </w:rPr>
        <w:t>有点麻烦。弄了很久。</w:t>
      </w:r>
    </w:p>
    <w:p w:rsidR="00F0799B" w:rsidRDefault="00F0799B" w:rsidP="00601941">
      <w:r>
        <w:rPr>
          <w:rFonts w:hint="eastAsia"/>
        </w:rPr>
        <w:lastRenderedPageBreak/>
        <w:t>窗口A打开之后需要等待窗口B完成，或者窗口B完成之后需要</w:t>
      </w:r>
      <w:r w:rsidR="0081360F">
        <w:rPr>
          <w:rFonts w:hint="eastAsia"/>
        </w:rPr>
        <w:t>刷新一下窗口A的情况，所以需要用到</w:t>
      </w:r>
    </w:p>
    <w:p w:rsidR="00720C3B" w:rsidRDefault="00720C3B" w:rsidP="00601941">
      <w:r>
        <w:rPr>
          <w:noProof/>
        </w:rPr>
        <w:drawing>
          <wp:inline distT="0" distB="0" distL="0" distR="0" wp14:anchorId="59D45A97" wp14:editId="1121E4C2">
            <wp:extent cx="4914286" cy="18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B" w:rsidRDefault="00720C3B" w:rsidP="00601941">
      <w:r>
        <w:rPr>
          <w:rFonts w:hint="eastAsia"/>
        </w:rPr>
        <w:t>即</w:t>
      </w:r>
      <w:proofErr w:type="spellStart"/>
      <w:r>
        <w:rPr>
          <w:rFonts w:hint="eastAsia"/>
        </w:rPr>
        <w:t>w</w:t>
      </w:r>
      <w:r>
        <w:t>indow.addWindowListener</w:t>
      </w:r>
      <w:proofErr w:type="spellEnd"/>
      <w:r>
        <w:t xml:space="preserve"> …</w:t>
      </w:r>
      <w:r w:rsidR="00504268">
        <w:t xml:space="preserve"> </w:t>
      </w:r>
    </w:p>
    <w:p w:rsidR="00C8361B" w:rsidRDefault="00C8361B" w:rsidP="00601941"/>
    <w:p w:rsidR="00C8361B" w:rsidRPr="00720C3B" w:rsidRDefault="00C8361B" w:rsidP="00601941">
      <w:pPr>
        <w:rPr>
          <w:rFonts w:hint="eastAsia"/>
        </w:rPr>
      </w:pPr>
      <w:r>
        <w:t>P</w:t>
      </w:r>
      <w:r>
        <w:rPr>
          <w:rFonts w:hint="eastAsia"/>
        </w:rPr>
        <w:t>ro</w:t>
      </w:r>
      <w:r>
        <w:t>cess</w:t>
      </w:r>
      <w:r>
        <w:rPr>
          <w:rFonts w:hint="eastAsia"/>
        </w:rPr>
        <w:t>功能基本完成。明天准备完成</w:t>
      </w:r>
      <w:r w:rsidR="00C42090">
        <w:rPr>
          <w:rFonts w:hint="eastAsia"/>
        </w:rPr>
        <w:t>多人合作的检测(</w:t>
      </w:r>
      <w:r w:rsidR="00C42090">
        <w:t xml:space="preserve">debug) </w:t>
      </w:r>
      <w:r w:rsidR="00C42090">
        <w:rPr>
          <w:rFonts w:hint="eastAsia"/>
        </w:rPr>
        <w:t>之前这部分功能太多，写了没有d</w:t>
      </w:r>
      <w:r w:rsidR="00C42090">
        <w:t>ebug</w:t>
      </w:r>
      <w:r w:rsidR="00C42090">
        <w:rPr>
          <w:rFonts w:hint="eastAsia"/>
        </w:rPr>
        <w:t>，可能会出错。 然后再实现版本管理就可以了。</w:t>
      </w:r>
      <w:bookmarkStart w:id="0" w:name="_GoBack"/>
      <w:bookmarkEnd w:id="0"/>
    </w:p>
    <w:sectPr w:rsidR="00C8361B" w:rsidRPr="00720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B5DE7"/>
    <w:rsid w:val="000C0D48"/>
    <w:rsid w:val="000D56AD"/>
    <w:rsid w:val="000F524F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3110D"/>
    <w:rsid w:val="002346F3"/>
    <w:rsid w:val="00241CD2"/>
    <w:rsid w:val="00277104"/>
    <w:rsid w:val="00284149"/>
    <w:rsid w:val="00286BC5"/>
    <w:rsid w:val="002A62F4"/>
    <w:rsid w:val="002A7BE6"/>
    <w:rsid w:val="002B2712"/>
    <w:rsid w:val="002B72AC"/>
    <w:rsid w:val="002B79C9"/>
    <w:rsid w:val="002C61A7"/>
    <w:rsid w:val="002C6785"/>
    <w:rsid w:val="002D36D1"/>
    <w:rsid w:val="002F0118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7601F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0B9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4268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3449"/>
    <w:rsid w:val="00561D10"/>
    <w:rsid w:val="005650D0"/>
    <w:rsid w:val="00573816"/>
    <w:rsid w:val="0057572B"/>
    <w:rsid w:val="00584547"/>
    <w:rsid w:val="005941C7"/>
    <w:rsid w:val="005A1F8A"/>
    <w:rsid w:val="005B1B14"/>
    <w:rsid w:val="005B29DF"/>
    <w:rsid w:val="005B6D78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F1711"/>
    <w:rsid w:val="00707D8C"/>
    <w:rsid w:val="00713C29"/>
    <w:rsid w:val="00720C3B"/>
    <w:rsid w:val="00724516"/>
    <w:rsid w:val="00727C0A"/>
    <w:rsid w:val="007314F3"/>
    <w:rsid w:val="00732BBA"/>
    <w:rsid w:val="00736CE1"/>
    <w:rsid w:val="007374DA"/>
    <w:rsid w:val="00743D44"/>
    <w:rsid w:val="007529C1"/>
    <w:rsid w:val="00757312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B4BFF"/>
    <w:rsid w:val="007C3FAC"/>
    <w:rsid w:val="007C500B"/>
    <w:rsid w:val="007C69C0"/>
    <w:rsid w:val="007D4627"/>
    <w:rsid w:val="007F1373"/>
    <w:rsid w:val="007F25A0"/>
    <w:rsid w:val="00801923"/>
    <w:rsid w:val="0081360F"/>
    <w:rsid w:val="008141F1"/>
    <w:rsid w:val="00817685"/>
    <w:rsid w:val="00823F5E"/>
    <w:rsid w:val="00831BD7"/>
    <w:rsid w:val="008367CD"/>
    <w:rsid w:val="00850073"/>
    <w:rsid w:val="008652F4"/>
    <w:rsid w:val="008664F9"/>
    <w:rsid w:val="00873F9E"/>
    <w:rsid w:val="008812DB"/>
    <w:rsid w:val="00882611"/>
    <w:rsid w:val="00892702"/>
    <w:rsid w:val="008927C7"/>
    <w:rsid w:val="008B79A1"/>
    <w:rsid w:val="008C232F"/>
    <w:rsid w:val="008C2807"/>
    <w:rsid w:val="008C415F"/>
    <w:rsid w:val="008E2746"/>
    <w:rsid w:val="008E3256"/>
    <w:rsid w:val="008F6F15"/>
    <w:rsid w:val="00911773"/>
    <w:rsid w:val="00911E1A"/>
    <w:rsid w:val="00922846"/>
    <w:rsid w:val="00923625"/>
    <w:rsid w:val="00927023"/>
    <w:rsid w:val="009311BD"/>
    <w:rsid w:val="00932121"/>
    <w:rsid w:val="00941188"/>
    <w:rsid w:val="00954B61"/>
    <w:rsid w:val="0095546F"/>
    <w:rsid w:val="00956A23"/>
    <w:rsid w:val="0096237F"/>
    <w:rsid w:val="00964479"/>
    <w:rsid w:val="00972A42"/>
    <w:rsid w:val="00974FF0"/>
    <w:rsid w:val="00982AA0"/>
    <w:rsid w:val="009A2C74"/>
    <w:rsid w:val="009A51FD"/>
    <w:rsid w:val="009D61D6"/>
    <w:rsid w:val="009D7552"/>
    <w:rsid w:val="009F4E0A"/>
    <w:rsid w:val="009F5FCA"/>
    <w:rsid w:val="00A1639C"/>
    <w:rsid w:val="00A40E6A"/>
    <w:rsid w:val="00A42600"/>
    <w:rsid w:val="00A54ECD"/>
    <w:rsid w:val="00A72CF4"/>
    <w:rsid w:val="00A811B2"/>
    <w:rsid w:val="00A90145"/>
    <w:rsid w:val="00AA2451"/>
    <w:rsid w:val="00AA5611"/>
    <w:rsid w:val="00AA7936"/>
    <w:rsid w:val="00AB6B97"/>
    <w:rsid w:val="00AC4C85"/>
    <w:rsid w:val="00AC7D37"/>
    <w:rsid w:val="00AD1CBE"/>
    <w:rsid w:val="00AF6A18"/>
    <w:rsid w:val="00B019AC"/>
    <w:rsid w:val="00B0790F"/>
    <w:rsid w:val="00B11CA4"/>
    <w:rsid w:val="00B217D6"/>
    <w:rsid w:val="00B41778"/>
    <w:rsid w:val="00B43653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E2C99"/>
    <w:rsid w:val="00BF3288"/>
    <w:rsid w:val="00BF34F3"/>
    <w:rsid w:val="00C116B4"/>
    <w:rsid w:val="00C15F07"/>
    <w:rsid w:val="00C2757C"/>
    <w:rsid w:val="00C3170B"/>
    <w:rsid w:val="00C33CBC"/>
    <w:rsid w:val="00C35055"/>
    <w:rsid w:val="00C42090"/>
    <w:rsid w:val="00C437C8"/>
    <w:rsid w:val="00C4521C"/>
    <w:rsid w:val="00C517E2"/>
    <w:rsid w:val="00C534EB"/>
    <w:rsid w:val="00C578A3"/>
    <w:rsid w:val="00C8361B"/>
    <w:rsid w:val="00C84BAD"/>
    <w:rsid w:val="00C90952"/>
    <w:rsid w:val="00CA42A5"/>
    <w:rsid w:val="00CB73E5"/>
    <w:rsid w:val="00CC2A64"/>
    <w:rsid w:val="00CE512D"/>
    <w:rsid w:val="00CF6B26"/>
    <w:rsid w:val="00D111F9"/>
    <w:rsid w:val="00D16B9E"/>
    <w:rsid w:val="00D36B98"/>
    <w:rsid w:val="00D40F9E"/>
    <w:rsid w:val="00D448ED"/>
    <w:rsid w:val="00D470EC"/>
    <w:rsid w:val="00D53AA5"/>
    <w:rsid w:val="00D6060C"/>
    <w:rsid w:val="00D64ED1"/>
    <w:rsid w:val="00D65B27"/>
    <w:rsid w:val="00D6774B"/>
    <w:rsid w:val="00D777C5"/>
    <w:rsid w:val="00D8129A"/>
    <w:rsid w:val="00D8345B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5714"/>
    <w:rsid w:val="00E21CE2"/>
    <w:rsid w:val="00E3154A"/>
    <w:rsid w:val="00E3755B"/>
    <w:rsid w:val="00E37F6C"/>
    <w:rsid w:val="00E428EF"/>
    <w:rsid w:val="00E47F6A"/>
    <w:rsid w:val="00E52D0E"/>
    <w:rsid w:val="00E7161D"/>
    <w:rsid w:val="00E7552E"/>
    <w:rsid w:val="00E81474"/>
    <w:rsid w:val="00E870FD"/>
    <w:rsid w:val="00EA110A"/>
    <w:rsid w:val="00EA52C2"/>
    <w:rsid w:val="00EA5B39"/>
    <w:rsid w:val="00EB6762"/>
    <w:rsid w:val="00EE0BE9"/>
    <w:rsid w:val="00EE3085"/>
    <w:rsid w:val="00EE5377"/>
    <w:rsid w:val="00EE7683"/>
    <w:rsid w:val="00EF07D8"/>
    <w:rsid w:val="00F026FF"/>
    <w:rsid w:val="00F03801"/>
    <w:rsid w:val="00F07387"/>
    <w:rsid w:val="00F0799B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A1A70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50C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dme.wang/share/detail/id/43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12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316</cp:revision>
  <dcterms:created xsi:type="dcterms:W3CDTF">2020-02-08T08:21:00Z</dcterms:created>
  <dcterms:modified xsi:type="dcterms:W3CDTF">2020-04-09T14:53:00Z</dcterms:modified>
</cp:coreProperties>
</file>