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F333" w14:textId="4EBBBE7C" w:rsidR="00CC5A2D" w:rsidRDefault="00E904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78E8E" wp14:editId="7B3A7153">
                <wp:simplePos x="0" y="0"/>
                <wp:positionH relativeFrom="column">
                  <wp:posOffset>4507230</wp:posOffset>
                </wp:positionH>
                <wp:positionV relativeFrom="paragraph">
                  <wp:posOffset>2785110</wp:posOffset>
                </wp:positionV>
                <wp:extent cx="72390" cy="313690"/>
                <wp:effectExtent l="0" t="0" r="2286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" cy="3136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AF741" id="Straight Connector 1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219.3pt" to="360.6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" strokecolor="#ffc000 [3207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C9408" wp14:editId="5B4A812E">
                <wp:simplePos x="0" y="0"/>
                <wp:positionH relativeFrom="column">
                  <wp:posOffset>7801470</wp:posOffset>
                </wp:positionH>
                <wp:positionV relativeFrom="paragraph">
                  <wp:posOffset>1532808</wp:posOffset>
                </wp:positionV>
                <wp:extent cx="15856" cy="961970"/>
                <wp:effectExtent l="0" t="0" r="22860" b="101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6" cy="9619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2E73" id="Straight Connector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3pt,120.7pt" to="615.5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" strokecolor="#ffc000" strokeweight=".5pt">
                <v:stroke joinstyle="miter"/>
              </v:line>
            </w:pict>
          </mc:Fallback>
        </mc:AlternateContent>
      </w:r>
      <w:r w:rsidR="008A40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7623F" wp14:editId="7E9BA8F3">
                <wp:simplePos x="0" y="0"/>
                <wp:positionH relativeFrom="column">
                  <wp:posOffset>5035405</wp:posOffset>
                </wp:positionH>
                <wp:positionV relativeFrom="paragraph">
                  <wp:posOffset>2010852</wp:posOffset>
                </wp:positionV>
                <wp:extent cx="87" cy="281354"/>
                <wp:effectExtent l="0" t="0" r="3810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" cy="2813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0FBCD" id="Straight Connector 1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5pt,158.35pt" to="396.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" strokecolor="#ffc000" strokeweight=".5pt">
                <v:stroke joinstyle="miter"/>
              </v:line>
            </w:pict>
          </mc:Fallback>
        </mc:AlternateContent>
      </w:r>
      <w:r w:rsidR="008479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FA922" wp14:editId="41A5DC73">
                <wp:simplePos x="0" y="0"/>
                <wp:positionH relativeFrom="column">
                  <wp:posOffset>1350566</wp:posOffset>
                </wp:positionH>
                <wp:positionV relativeFrom="paragraph">
                  <wp:posOffset>1535033</wp:posOffset>
                </wp:positionV>
                <wp:extent cx="6448727" cy="1411893"/>
                <wp:effectExtent l="76200" t="0" r="9525" b="5524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8727" cy="1411893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F0F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06.35pt;margin-top:120.85pt;width:507.75pt;height:111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" adj="21599" strokecolor="#ffc000" strokeweight=".5pt">
                <v:stroke endarrow="block"/>
              </v:shape>
            </w:pict>
          </mc:Fallback>
        </mc:AlternateContent>
      </w:r>
      <w:r w:rsidR="00852B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57F3D" wp14:editId="04BA99BB">
                <wp:simplePos x="0" y="0"/>
                <wp:positionH relativeFrom="column">
                  <wp:posOffset>3187700</wp:posOffset>
                </wp:positionH>
                <wp:positionV relativeFrom="paragraph">
                  <wp:posOffset>2012950</wp:posOffset>
                </wp:positionV>
                <wp:extent cx="1847850" cy="779145"/>
                <wp:effectExtent l="76200" t="0" r="19050" b="5905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779145"/>
                        </a:xfrm>
                        <a:prstGeom prst="bentConnector3">
                          <a:avLst>
                            <a:gd name="adj1" fmla="val 100104"/>
                          </a:avLst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C73C" id="Connector: Elbow 13" o:spid="_x0000_s1026" type="#_x0000_t34" style="position:absolute;margin-left:251pt;margin-top:158.5pt;width:145.5pt;height:61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" adj="21622" strokecolor="#ffc000" strokeweight=".5pt">
                <v:stroke endarrow="block"/>
              </v:shape>
            </w:pict>
          </mc:Fallback>
        </mc:AlternateContent>
      </w:r>
      <w:bookmarkStart w:id="0" w:name="_GoBack"/>
      <w:r w:rsidR="00CC5A2D">
        <w:rPr>
          <w:noProof/>
        </w:rPr>
        <w:drawing>
          <wp:inline distT="0" distB="0" distL="0" distR="0" wp14:anchorId="042B7CC8" wp14:editId="701DFC0E">
            <wp:extent cx="8170235" cy="5826642"/>
            <wp:effectExtent l="38100" t="0" r="406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C5A2D" w:rsidSect="00CC5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2D"/>
    <w:rsid w:val="001512BD"/>
    <w:rsid w:val="00413D23"/>
    <w:rsid w:val="00430CE8"/>
    <w:rsid w:val="005B5B81"/>
    <w:rsid w:val="00847912"/>
    <w:rsid w:val="00852BDA"/>
    <w:rsid w:val="008A405D"/>
    <w:rsid w:val="00AA487C"/>
    <w:rsid w:val="00CC5A2D"/>
    <w:rsid w:val="00D56AD2"/>
    <w:rsid w:val="00E1093D"/>
    <w:rsid w:val="00E9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26DC"/>
  <w15:chartTrackingRefBased/>
  <w15:docId w15:val="{DA8CA697-B86D-43C4-83C3-0F3630FB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E0E67A-7055-4ED4-AB72-EAD924CB8AEC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F4BA0ED-0651-48C9-9C6F-87BF2784804A}">
      <dgm:prSet phldrT="[Text]" custT="1"/>
      <dgm:spPr/>
      <dgm:t>
        <a:bodyPr/>
        <a:lstStyle/>
        <a:p>
          <a:r>
            <a:rPr lang="en-US" sz="1100"/>
            <a:t>Main</a:t>
          </a:r>
        </a:p>
      </dgm:t>
    </dgm:pt>
    <dgm:pt modelId="{C35E7D35-42D9-4317-8EEF-46880C9E6F0A}" type="parTrans" cxnId="{A0BED06A-BA3B-4239-9314-71AB4787448F}">
      <dgm:prSet/>
      <dgm:spPr/>
      <dgm:t>
        <a:bodyPr/>
        <a:lstStyle/>
        <a:p>
          <a:endParaRPr lang="en-US"/>
        </a:p>
      </dgm:t>
    </dgm:pt>
    <dgm:pt modelId="{392ACA62-4193-46D5-874A-FA6C2250621B}" type="sibTrans" cxnId="{A0BED06A-BA3B-4239-9314-71AB4787448F}">
      <dgm:prSet/>
      <dgm:spPr/>
      <dgm:t>
        <a:bodyPr/>
        <a:lstStyle/>
        <a:p>
          <a:endParaRPr lang="en-US"/>
        </a:p>
      </dgm:t>
    </dgm:pt>
    <dgm:pt modelId="{765AE96D-B9D0-49D1-A0B7-0CD2956200EA}" type="asst">
      <dgm:prSet phldrT="[Text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sz="700"/>
            <a:t>do-while(bool playing)</a:t>
          </a:r>
        </a:p>
      </dgm:t>
    </dgm:pt>
    <dgm:pt modelId="{E79308D4-CB22-4599-B3A3-22B3D1429339}" type="parTrans" cxnId="{3DE2373D-DC1F-4FB4-A533-45778EE8539E}">
      <dgm:prSet/>
      <dgm:spPr/>
      <dgm:t>
        <a:bodyPr/>
        <a:lstStyle/>
        <a:p>
          <a:endParaRPr lang="en-US"/>
        </a:p>
      </dgm:t>
    </dgm:pt>
    <dgm:pt modelId="{3D2382A3-C578-474A-83EC-07E83051DBBA}" type="sibTrans" cxnId="{3DE2373D-DC1F-4FB4-A533-45778EE8539E}">
      <dgm:prSet/>
      <dgm:spPr/>
      <dgm:t>
        <a:bodyPr/>
        <a:lstStyle/>
        <a:p>
          <a:endParaRPr lang="en-US"/>
        </a:p>
      </dgm:t>
    </dgm:pt>
    <dgm:pt modelId="{72123A76-C9F1-416F-B026-DEF0B2AA2600}">
      <dgm:prSet phldrT="[Text]"/>
      <dgm:spPr/>
      <dgm:t>
        <a:bodyPr/>
        <a:lstStyle/>
        <a:p>
          <a:r>
            <a:rPr lang="en-US"/>
            <a:t>Player inputs number of rounds - stored in int "rounds"</a:t>
          </a:r>
        </a:p>
      </dgm:t>
    </dgm:pt>
    <dgm:pt modelId="{3ED8FC6E-F9A7-4EEF-839A-9563810CCF8F}" type="parTrans" cxnId="{233F9A25-3D01-4C0F-87BF-FA1B866F2B96}">
      <dgm:prSet/>
      <dgm:spPr/>
      <dgm:t>
        <a:bodyPr/>
        <a:lstStyle/>
        <a:p>
          <a:endParaRPr lang="en-US"/>
        </a:p>
      </dgm:t>
    </dgm:pt>
    <dgm:pt modelId="{28B04691-82CC-4728-B38F-A5F2C478D999}" type="sibTrans" cxnId="{233F9A25-3D01-4C0F-87BF-FA1B866F2B96}">
      <dgm:prSet/>
      <dgm:spPr/>
      <dgm:t>
        <a:bodyPr/>
        <a:lstStyle/>
        <a:p>
          <a:endParaRPr lang="en-US"/>
        </a:p>
      </dgm:t>
    </dgm:pt>
    <dgm:pt modelId="{D4F09FB7-6435-474A-902B-C67BA4C7F594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if "rounds"&lt;1 or &gt;10 -&gt; throw error and exit</a:t>
          </a:r>
        </a:p>
      </dgm:t>
    </dgm:pt>
    <dgm:pt modelId="{5B05845D-D5A3-4804-92CB-10DCBBDC75EE}" type="parTrans" cxnId="{2BEAD099-DCFD-4A2E-9CEA-BE4160114694}">
      <dgm:prSet/>
      <dgm:spPr/>
      <dgm:t>
        <a:bodyPr/>
        <a:lstStyle/>
        <a:p>
          <a:endParaRPr lang="en-US"/>
        </a:p>
      </dgm:t>
    </dgm:pt>
    <dgm:pt modelId="{BCA4C353-CC9C-49B7-A237-F6A3660A484C}" type="sibTrans" cxnId="{2BEAD099-DCFD-4A2E-9CEA-BE4160114694}">
      <dgm:prSet/>
      <dgm:spPr/>
      <dgm:t>
        <a:bodyPr/>
        <a:lstStyle/>
        <a:p>
          <a:endParaRPr lang="en-US"/>
        </a:p>
      </dgm:t>
    </dgm:pt>
    <dgm:pt modelId="{484567E4-8B2C-44CF-9620-CA61916484BB}">
      <dgm:prSet phldrT="[Text]"/>
      <dgm:spPr/>
      <dgm:t>
        <a:bodyPr/>
        <a:lstStyle/>
        <a:p>
          <a:r>
            <a:rPr lang="en-US"/>
            <a:t>Gameplay loop - for number of rounds</a:t>
          </a:r>
        </a:p>
      </dgm:t>
    </dgm:pt>
    <dgm:pt modelId="{2509E143-4B74-442F-B031-CBCAC1C4B81A}" type="parTrans" cxnId="{3D150790-7AB1-42FC-90E0-C10D25B77973}">
      <dgm:prSet/>
      <dgm:spPr/>
      <dgm:t>
        <a:bodyPr/>
        <a:lstStyle/>
        <a:p>
          <a:endParaRPr lang="en-US"/>
        </a:p>
      </dgm:t>
    </dgm:pt>
    <dgm:pt modelId="{D169AB08-D879-4DDE-9000-B8142093C758}" type="sibTrans" cxnId="{3D150790-7AB1-42FC-90E0-C10D25B77973}">
      <dgm:prSet/>
      <dgm:spPr/>
      <dgm:t>
        <a:bodyPr/>
        <a:lstStyle/>
        <a:p>
          <a:endParaRPr lang="en-US"/>
        </a:p>
      </dgm:t>
    </dgm:pt>
    <dgm:pt modelId="{5838CA88-F965-42DA-89C8-A7898CD46FA4}">
      <dgm:prSet phldrT="[Text]"/>
      <dgm:spPr/>
      <dgm:t>
        <a:bodyPr/>
        <a:lstStyle/>
        <a:p>
          <a:r>
            <a:rPr lang="en-US"/>
            <a:t>Player inputs move using 1-3 - stored in int "play"</a:t>
          </a:r>
        </a:p>
      </dgm:t>
    </dgm:pt>
    <dgm:pt modelId="{D8DE2864-D517-4462-B29A-A7EC830B0EAF}" type="parTrans" cxnId="{A127E2C5-1346-489E-B014-6C8989531BA9}">
      <dgm:prSet/>
      <dgm:spPr/>
      <dgm:t>
        <a:bodyPr/>
        <a:lstStyle/>
        <a:p>
          <a:endParaRPr lang="en-US"/>
        </a:p>
      </dgm:t>
    </dgm:pt>
    <dgm:pt modelId="{4E4C3C96-A3DE-4FE3-BB73-31BAF851B5F1}" type="sibTrans" cxnId="{A127E2C5-1346-489E-B014-6C8989531BA9}">
      <dgm:prSet/>
      <dgm:spPr/>
      <dgm:t>
        <a:bodyPr/>
        <a:lstStyle/>
        <a:p>
          <a:endParaRPr lang="en-US"/>
        </a:p>
      </dgm:t>
    </dgm:pt>
    <dgm:pt modelId="{6C4338AA-6E89-49DF-A6F7-1F57A238F892}">
      <dgm:prSet phldrT="[Text]"/>
      <dgm:spPr/>
      <dgm:t>
        <a:bodyPr/>
        <a:lstStyle/>
        <a:p>
          <a:r>
            <a:rPr lang="en-US"/>
            <a:t>evaluateRound(play, compPlay): playerMove(play) converts "play" to a String -&gt; determines who wins round by comparing these Strings -&gt; prints message and allocates a point to "playerWins", "compWins", or "ties"</a:t>
          </a:r>
        </a:p>
      </dgm:t>
    </dgm:pt>
    <dgm:pt modelId="{1EECC02D-B31E-43CC-B10C-D78E58EB6E57}" type="parTrans" cxnId="{EBC28AEE-C3D4-4D8E-B7FC-B205FEDBE35E}">
      <dgm:prSet/>
      <dgm:spPr/>
      <dgm:t>
        <a:bodyPr/>
        <a:lstStyle/>
        <a:p>
          <a:endParaRPr lang="en-US"/>
        </a:p>
      </dgm:t>
    </dgm:pt>
    <dgm:pt modelId="{1F9E00BA-E915-4B2E-836A-A90C1A0B0E85}" type="sibTrans" cxnId="{EBC28AEE-C3D4-4D8E-B7FC-B205FEDBE35E}">
      <dgm:prSet/>
      <dgm:spPr/>
      <dgm:t>
        <a:bodyPr/>
        <a:lstStyle/>
        <a:p>
          <a:endParaRPr lang="en-US"/>
        </a:p>
      </dgm:t>
    </dgm:pt>
    <dgm:pt modelId="{DFF6D9D5-0FD6-40BC-A5BF-44E19E82A731}">
      <dgm:prSet phldrT="[Text]"/>
      <dgm:spPr/>
      <dgm:t>
        <a:bodyPr/>
        <a:lstStyle/>
        <a:p>
          <a:r>
            <a:rPr lang="en-US"/>
            <a:t>compMove() determines random computer move -&gt; stored to String "compPlay"</a:t>
          </a:r>
        </a:p>
      </dgm:t>
    </dgm:pt>
    <dgm:pt modelId="{C797F5FF-B864-4D64-A22B-CA98B02ADA3F}" type="parTrans" cxnId="{DD59E0FA-9B0A-402E-82CC-AE41747F61FF}">
      <dgm:prSet/>
      <dgm:spPr/>
      <dgm:t>
        <a:bodyPr/>
        <a:lstStyle/>
        <a:p>
          <a:endParaRPr lang="en-US"/>
        </a:p>
      </dgm:t>
    </dgm:pt>
    <dgm:pt modelId="{CAC39E03-C62E-410A-BEF8-48A5873F85D6}" type="sibTrans" cxnId="{DD59E0FA-9B0A-402E-82CC-AE41747F61FF}">
      <dgm:prSet/>
      <dgm:spPr/>
      <dgm:t>
        <a:bodyPr/>
        <a:lstStyle/>
        <a:p>
          <a:endParaRPr lang="en-US"/>
        </a:p>
      </dgm:t>
    </dgm:pt>
    <dgm:pt modelId="{D042D091-7705-401E-9157-FC260B1F2068}">
      <dgm:prSet phldrT="[Text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/>
            <a:t>Print game stats - player and computer wins, ties</a:t>
          </a:r>
        </a:p>
      </dgm:t>
    </dgm:pt>
    <dgm:pt modelId="{39C93824-86B8-459F-912F-9A1914C6774B}" type="parTrans" cxnId="{6EC46E0D-BC81-4FC2-A4A2-69BE0912B36B}">
      <dgm:prSet/>
      <dgm:spPr/>
      <dgm:t>
        <a:bodyPr/>
        <a:lstStyle/>
        <a:p>
          <a:endParaRPr lang="en-US"/>
        </a:p>
      </dgm:t>
    </dgm:pt>
    <dgm:pt modelId="{4EDED917-854B-46F6-BBDE-AEE4C13C0E28}" type="sibTrans" cxnId="{6EC46E0D-BC81-4FC2-A4A2-69BE0912B36B}">
      <dgm:prSet/>
      <dgm:spPr/>
      <dgm:t>
        <a:bodyPr/>
        <a:lstStyle/>
        <a:p>
          <a:endParaRPr lang="en-US"/>
        </a:p>
      </dgm:t>
    </dgm:pt>
    <dgm:pt modelId="{E1BD1024-82BD-4F7D-AB0F-427C31D55225}">
      <dgm:prSet phldrT="[Text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/>
            <a:t>declareWinner() uses the global variables "playerWins" and  "compWins" to print winner of the game</a:t>
          </a:r>
        </a:p>
      </dgm:t>
    </dgm:pt>
    <dgm:pt modelId="{7C496E1C-C83C-4909-A20A-995DCE7457A0}" type="parTrans" cxnId="{9CCCD701-5DB2-44D8-B258-5230ACC460F9}">
      <dgm:prSet/>
      <dgm:spPr/>
      <dgm:t>
        <a:bodyPr/>
        <a:lstStyle/>
        <a:p>
          <a:endParaRPr lang="en-US"/>
        </a:p>
      </dgm:t>
    </dgm:pt>
    <dgm:pt modelId="{40B530B0-C9F2-4109-9198-EE2E1C13199A}" type="sibTrans" cxnId="{9CCCD701-5DB2-44D8-B258-5230ACC460F9}">
      <dgm:prSet/>
      <dgm:spPr/>
      <dgm:t>
        <a:bodyPr/>
        <a:lstStyle/>
        <a:p>
          <a:endParaRPr lang="en-US"/>
        </a:p>
      </dgm:t>
    </dgm:pt>
    <dgm:pt modelId="{1EC27E37-BD0D-4F84-A1E1-D3605CC2CEA0}">
      <dgm:prSet phldrT="[Text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/>
            <a:t>Ask User if they want to play again</a:t>
          </a:r>
        </a:p>
      </dgm:t>
    </dgm:pt>
    <dgm:pt modelId="{F0D4EF61-AF04-4962-AE97-07F9D1C7A081}" type="parTrans" cxnId="{09CC3415-8093-4754-88E1-36753481D17B}">
      <dgm:prSet/>
      <dgm:spPr/>
      <dgm:t>
        <a:bodyPr/>
        <a:lstStyle/>
        <a:p>
          <a:endParaRPr lang="en-US"/>
        </a:p>
      </dgm:t>
    </dgm:pt>
    <dgm:pt modelId="{ED46A67F-922D-45C1-B6D8-CC3759AB583A}" type="sibTrans" cxnId="{09CC3415-8093-4754-88E1-36753481D17B}">
      <dgm:prSet/>
      <dgm:spPr/>
      <dgm:t>
        <a:bodyPr/>
        <a:lstStyle/>
        <a:p>
          <a:endParaRPr lang="en-US"/>
        </a:p>
      </dgm:t>
    </dgm:pt>
    <dgm:pt modelId="{E2D4BA34-35E6-4889-8BC2-ED4C07FFA3BC}">
      <dgm:prSet phldrT="[Text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en-US" sz="700"/>
            <a:t>"y" -&gt; new game begins</a:t>
          </a:r>
        </a:p>
      </dgm:t>
    </dgm:pt>
    <dgm:pt modelId="{9F40137A-2200-416A-9FC4-8142E576051F}" type="parTrans" cxnId="{85A3BABB-86B7-4358-9165-3582DE999445}">
      <dgm:prSet/>
      <dgm:spPr/>
      <dgm:t>
        <a:bodyPr/>
        <a:lstStyle/>
        <a:p>
          <a:endParaRPr lang="en-US"/>
        </a:p>
      </dgm:t>
    </dgm:pt>
    <dgm:pt modelId="{373382BF-78B3-4700-917F-7703903D8835}" type="sibTrans" cxnId="{85A3BABB-86B7-4358-9165-3582DE999445}">
      <dgm:prSet/>
      <dgm:spPr/>
      <dgm:t>
        <a:bodyPr/>
        <a:lstStyle/>
        <a:p>
          <a:endParaRPr lang="en-US"/>
        </a:p>
      </dgm:t>
    </dgm:pt>
    <dgm:pt modelId="{B0A0D46D-081D-4B9E-A89F-32CAB0CBD999}">
      <dgm:prSet phldrT="[Text]" custT="1"/>
      <dgm:spPr>
        <a:solidFill>
          <a:srgbClr val="D00000"/>
        </a:solidFill>
      </dgm:spPr>
      <dgm:t>
        <a:bodyPr/>
        <a:lstStyle/>
        <a:p>
          <a:r>
            <a:rPr lang="en-US" sz="700">
              <a:solidFill>
                <a:schemeClr val="bg1"/>
              </a:solidFill>
            </a:rPr>
            <a:t>else/"n" -&gt; thank user and exit</a:t>
          </a:r>
        </a:p>
      </dgm:t>
    </dgm:pt>
    <dgm:pt modelId="{D11160A0-2070-4349-9A50-3F432B1C6DF3}" type="parTrans" cxnId="{6939EC9F-8BD3-4F99-8E61-5F3643A54B73}">
      <dgm:prSet/>
      <dgm:spPr/>
      <dgm:t>
        <a:bodyPr/>
        <a:lstStyle/>
        <a:p>
          <a:endParaRPr lang="en-US"/>
        </a:p>
      </dgm:t>
    </dgm:pt>
    <dgm:pt modelId="{7C7E26E2-86E2-4800-8509-456AF5FDEF37}" type="sibTrans" cxnId="{6939EC9F-8BD3-4F99-8E61-5F3643A54B73}">
      <dgm:prSet/>
      <dgm:spPr/>
      <dgm:t>
        <a:bodyPr/>
        <a:lstStyle/>
        <a:p>
          <a:endParaRPr lang="en-US"/>
        </a:p>
      </dgm:t>
    </dgm:pt>
    <dgm:pt modelId="{5B44163E-CBE7-46CE-AAB9-0A735B0D37E0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500">
              <a:solidFill>
                <a:schemeClr val="bg1"/>
              </a:solidFill>
            </a:rPr>
            <a:t>If "play"&gt;1 or &lt;3 -&gt; throw error and exit</a:t>
          </a:r>
        </a:p>
      </dgm:t>
    </dgm:pt>
    <dgm:pt modelId="{35EB9064-8539-4BB5-B360-DD4A3A19D23D}" type="parTrans" cxnId="{41577685-F80F-45D9-A040-24F67C8E3721}">
      <dgm:prSet/>
      <dgm:spPr/>
      <dgm:t>
        <a:bodyPr/>
        <a:lstStyle/>
        <a:p>
          <a:endParaRPr lang="en-US"/>
        </a:p>
      </dgm:t>
    </dgm:pt>
    <dgm:pt modelId="{5FCCC616-2B36-4669-8D36-85FD8A20C30B}" type="sibTrans" cxnId="{41577685-F80F-45D9-A040-24F67C8E3721}">
      <dgm:prSet/>
      <dgm:spPr/>
      <dgm:t>
        <a:bodyPr/>
        <a:lstStyle/>
        <a:p>
          <a:endParaRPr lang="en-US"/>
        </a:p>
      </dgm:t>
    </dgm:pt>
    <dgm:pt modelId="{36A5D594-9A93-4AA2-AEBA-0EEB1977B9C7}" type="pres">
      <dgm:prSet presAssocID="{A7E0E67A-7055-4ED4-AB72-EAD924CB8A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D365AAC-B557-44FA-B4AA-1E870F2FD2B2}" type="pres">
      <dgm:prSet presAssocID="{2F4BA0ED-0651-48C9-9C6F-87BF2784804A}" presName="hierRoot1" presStyleCnt="0">
        <dgm:presLayoutVars>
          <dgm:hierBranch val="init"/>
        </dgm:presLayoutVars>
      </dgm:prSet>
      <dgm:spPr/>
    </dgm:pt>
    <dgm:pt modelId="{B06C23E0-BC79-4E6B-82A6-184FE94BA785}" type="pres">
      <dgm:prSet presAssocID="{2F4BA0ED-0651-48C9-9C6F-87BF2784804A}" presName="rootComposite1" presStyleCnt="0"/>
      <dgm:spPr/>
    </dgm:pt>
    <dgm:pt modelId="{836C6A92-B87E-4A92-8540-84E38C8FB79E}" type="pres">
      <dgm:prSet presAssocID="{2F4BA0ED-0651-48C9-9C6F-87BF2784804A}" presName="rootText1" presStyleLbl="node0" presStyleIdx="0" presStyleCnt="1">
        <dgm:presLayoutVars>
          <dgm:chPref val="3"/>
        </dgm:presLayoutVars>
      </dgm:prSet>
      <dgm:spPr/>
    </dgm:pt>
    <dgm:pt modelId="{A984F2EA-7877-49B8-BF3B-066F52263BC6}" type="pres">
      <dgm:prSet presAssocID="{2F4BA0ED-0651-48C9-9C6F-87BF2784804A}" presName="rootConnector1" presStyleLbl="node1" presStyleIdx="0" presStyleCnt="0"/>
      <dgm:spPr/>
    </dgm:pt>
    <dgm:pt modelId="{0CE6D7D3-CE24-405D-B87F-9AF65707E8FB}" type="pres">
      <dgm:prSet presAssocID="{2F4BA0ED-0651-48C9-9C6F-87BF2784804A}" presName="hierChild2" presStyleCnt="0"/>
      <dgm:spPr/>
    </dgm:pt>
    <dgm:pt modelId="{5D2A222E-8F0B-41FA-9133-0E33E17823C5}" type="pres">
      <dgm:prSet presAssocID="{2F4BA0ED-0651-48C9-9C6F-87BF2784804A}" presName="hierChild3" presStyleCnt="0"/>
      <dgm:spPr/>
    </dgm:pt>
    <dgm:pt modelId="{3182B2B8-8AB0-4D2B-985D-0B7B307AFDD5}" type="pres">
      <dgm:prSet presAssocID="{E79308D4-CB22-4599-B3A3-22B3D1429339}" presName="Name115" presStyleLbl="parChTrans1D2" presStyleIdx="0" presStyleCnt="1"/>
      <dgm:spPr/>
    </dgm:pt>
    <dgm:pt modelId="{A38AE55C-4042-4282-856C-E2309F331FD4}" type="pres">
      <dgm:prSet presAssocID="{765AE96D-B9D0-49D1-A0B7-0CD2956200EA}" presName="hierRoot3" presStyleCnt="0">
        <dgm:presLayoutVars>
          <dgm:hierBranch val="init"/>
        </dgm:presLayoutVars>
      </dgm:prSet>
      <dgm:spPr/>
    </dgm:pt>
    <dgm:pt modelId="{8E6EE2BA-3A0A-4133-96CF-54E4E1F9DE44}" type="pres">
      <dgm:prSet presAssocID="{765AE96D-B9D0-49D1-A0B7-0CD2956200EA}" presName="rootComposite3" presStyleCnt="0"/>
      <dgm:spPr/>
    </dgm:pt>
    <dgm:pt modelId="{00F02CED-1EE8-443E-AB0B-05DB4FD29ECB}" type="pres">
      <dgm:prSet presAssocID="{765AE96D-B9D0-49D1-A0B7-0CD2956200EA}" presName="rootText3" presStyleLbl="asst1" presStyleIdx="0" presStyleCnt="1">
        <dgm:presLayoutVars>
          <dgm:chPref val="3"/>
        </dgm:presLayoutVars>
      </dgm:prSet>
      <dgm:spPr/>
    </dgm:pt>
    <dgm:pt modelId="{D0EA517C-9F20-4BF7-9DBE-956C278465EA}" type="pres">
      <dgm:prSet presAssocID="{765AE96D-B9D0-49D1-A0B7-0CD2956200EA}" presName="rootConnector3" presStyleLbl="asst1" presStyleIdx="0" presStyleCnt="1"/>
      <dgm:spPr/>
    </dgm:pt>
    <dgm:pt modelId="{6AC84915-5BA5-4B6E-908B-87BD5CD0D864}" type="pres">
      <dgm:prSet presAssocID="{765AE96D-B9D0-49D1-A0B7-0CD2956200EA}" presName="hierChild6" presStyleCnt="0"/>
      <dgm:spPr/>
    </dgm:pt>
    <dgm:pt modelId="{9EC78943-F47F-4F04-AFE7-932247BF91BF}" type="pres">
      <dgm:prSet presAssocID="{3ED8FC6E-F9A7-4EEF-839A-9563810CCF8F}" presName="Name64" presStyleLbl="parChTrans1D3" presStyleIdx="0" presStyleCnt="1"/>
      <dgm:spPr/>
    </dgm:pt>
    <dgm:pt modelId="{3C2C8052-B340-465D-8F24-5D4C543172F6}" type="pres">
      <dgm:prSet presAssocID="{72123A76-C9F1-416F-B026-DEF0B2AA2600}" presName="hierRoot2" presStyleCnt="0">
        <dgm:presLayoutVars>
          <dgm:hierBranch val="init"/>
        </dgm:presLayoutVars>
      </dgm:prSet>
      <dgm:spPr/>
    </dgm:pt>
    <dgm:pt modelId="{AFD43019-3D72-41CC-9D6B-F9739903A214}" type="pres">
      <dgm:prSet presAssocID="{72123A76-C9F1-416F-B026-DEF0B2AA2600}" presName="rootComposite" presStyleCnt="0"/>
      <dgm:spPr/>
    </dgm:pt>
    <dgm:pt modelId="{433489D4-29E7-4BC8-8232-B35B63F42A68}" type="pres">
      <dgm:prSet presAssocID="{72123A76-C9F1-416F-B026-DEF0B2AA2600}" presName="rootText" presStyleLbl="node3" presStyleIdx="0" presStyleCnt="1">
        <dgm:presLayoutVars>
          <dgm:chPref val="3"/>
        </dgm:presLayoutVars>
      </dgm:prSet>
      <dgm:spPr/>
    </dgm:pt>
    <dgm:pt modelId="{66D63A6A-EA30-4BB4-8E63-ADAEA8FA6CBB}" type="pres">
      <dgm:prSet presAssocID="{72123A76-C9F1-416F-B026-DEF0B2AA2600}" presName="rootConnector" presStyleLbl="node3" presStyleIdx="0" presStyleCnt="1"/>
      <dgm:spPr/>
    </dgm:pt>
    <dgm:pt modelId="{62FCA4D4-F523-4E81-99E5-7984585FEBFC}" type="pres">
      <dgm:prSet presAssocID="{72123A76-C9F1-416F-B026-DEF0B2AA2600}" presName="hierChild4" presStyleCnt="0"/>
      <dgm:spPr/>
    </dgm:pt>
    <dgm:pt modelId="{D4E444F4-1821-461D-82D2-7E47B761B6B7}" type="pres">
      <dgm:prSet presAssocID="{2509E143-4B74-442F-B031-CBCAC1C4B81A}" presName="Name64" presStyleLbl="parChTrans1D4" presStyleIdx="0" presStyleCnt="11"/>
      <dgm:spPr/>
    </dgm:pt>
    <dgm:pt modelId="{31DA4ED1-461B-474B-9BF0-7F0E02B19011}" type="pres">
      <dgm:prSet presAssocID="{484567E4-8B2C-44CF-9620-CA61916484BB}" presName="hierRoot2" presStyleCnt="0">
        <dgm:presLayoutVars>
          <dgm:hierBranch val="init"/>
        </dgm:presLayoutVars>
      </dgm:prSet>
      <dgm:spPr/>
    </dgm:pt>
    <dgm:pt modelId="{13DB2F60-ED52-4FC1-89CB-BF165994C93B}" type="pres">
      <dgm:prSet presAssocID="{484567E4-8B2C-44CF-9620-CA61916484BB}" presName="rootComposite" presStyleCnt="0"/>
      <dgm:spPr/>
    </dgm:pt>
    <dgm:pt modelId="{C7DBE6E5-C53D-4386-A0C0-C570707C698B}" type="pres">
      <dgm:prSet presAssocID="{484567E4-8B2C-44CF-9620-CA61916484BB}" presName="rootText" presStyleLbl="node4" presStyleIdx="0" presStyleCnt="11">
        <dgm:presLayoutVars>
          <dgm:chPref val="3"/>
        </dgm:presLayoutVars>
      </dgm:prSet>
      <dgm:spPr/>
    </dgm:pt>
    <dgm:pt modelId="{618E725C-6358-438B-848A-74832938F44A}" type="pres">
      <dgm:prSet presAssocID="{484567E4-8B2C-44CF-9620-CA61916484BB}" presName="rootConnector" presStyleLbl="node4" presStyleIdx="0" presStyleCnt="11"/>
      <dgm:spPr/>
    </dgm:pt>
    <dgm:pt modelId="{C484576D-33D0-4BB7-92C4-C927CE42BBDB}" type="pres">
      <dgm:prSet presAssocID="{484567E4-8B2C-44CF-9620-CA61916484BB}" presName="hierChild4" presStyleCnt="0"/>
      <dgm:spPr/>
    </dgm:pt>
    <dgm:pt modelId="{9290DA13-FC01-45CA-9AD5-C10683CD8B23}" type="pres">
      <dgm:prSet presAssocID="{D8DE2864-D517-4462-B29A-A7EC830B0EAF}" presName="Name64" presStyleLbl="parChTrans1D4" presStyleIdx="1" presStyleCnt="11"/>
      <dgm:spPr/>
    </dgm:pt>
    <dgm:pt modelId="{938B284F-A925-4760-8614-AF6872CD8B51}" type="pres">
      <dgm:prSet presAssocID="{5838CA88-F965-42DA-89C8-A7898CD46FA4}" presName="hierRoot2" presStyleCnt="0">
        <dgm:presLayoutVars>
          <dgm:hierBranch val="init"/>
        </dgm:presLayoutVars>
      </dgm:prSet>
      <dgm:spPr/>
    </dgm:pt>
    <dgm:pt modelId="{08FCCB9D-549A-4EBC-B884-612C50B6F678}" type="pres">
      <dgm:prSet presAssocID="{5838CA88-F965-42DA-89C8-A7898CD46FA4}" presName="rootComposite" presStyleCnt="0"/>
      <dgm:spPr/>
    </dgm:pt>
    <dgm:pt modelId="{BEFA2419-FEF0-498C-9606-8D46AC43C987}" type="pres">
      <dgm:prSet presAssocID="{5838CA88-F965-42DA-89C8-A7898CD46FA4}" presName="rootText" presStyleLbl="node4" presStyleIdx="1" presStyleCnt="11">
        <dgm:presLayoutVars>
          <dgm:chPref val="3"/>
        </dgm:presLayoutVars>
      </dgm:prSet>
      <dgm:spPr/>
    </dgm:pt>
    <dgm:pt modelId="{09F61E7C-990A-4E89-AF91-F5F5AE7101AB}" type="pres">
      <dgm:prSet presAssocID="{5838CA88-F965-42DA-89C8-A7898CD46FA4}" presName="rootConnector" presStyleLbl="node4" presStyleIdx="1" presStyleCnt="11"/>
      <dgm:spPr/>
    </dgm:pt>
    <dgm:pt modelId="{C13AB6E7-430D-4292-8858-3A7D8A62FC8A}" type="pres">
      <dgm:prSet presAssocID="{5838CA88-F965-42DA-89C8-A7898CD46FA4}" presName="hierChild4" presStyleCnt="0"/>
      <dgm:spPr/>
    </dgm:pt>
    <dgm:pt modelId="{AF22FDA1-2B03-455D-85E4-19D27A1EF06D}" type="pres">
      <dgm:prSet presAssocID="{1EECC02D-B31E-43CC-B10C-D78E58EB6E57}" presName="Name64" presStyleLbl="parChTrans1D4" presStyleIdx="2" presStyleCnt="11"/>
      <dgm:spPr/>
    </dgm:pt>
    <dgm:pt modelId="{F926B802-0C9E-417A-9203-1E0CCA228C17}" type="pres">
      <dgm:prSet presAssocID="{6C4338AA-6E89-49DF-A6F7-1F57A238F892}" presName="hierRoot2" presStyleCnt="0">
        <dgm:presLayoutVars>
          <dgm:hierBranch val="init"/>
        </dgm:presLayoutVars>
      </dgm:prSet>
      <dgm:spPr/>
    </dgm:pt>
    <dgm:pt modelId="{7B970A24-0A66-463C-A0D2-6451BB386782}" type="pres">
      <dgm:prSet presAssocID="{6C4338AA-6E89-49DF-A6F7-1F57A238F892}" presName="rootComposite" presStyleCnt="0"/>
      <dgm:spPr/>
    </dgm:pt>
    <dgm:pt modelId="{1D3475CE-3D23-4615-B871-AB9EA4342E16}" type="pres">
      <dgm:prSet presAssocID="{6C4338AA-6E89-49DF-A6F7-1F57A238F892}" presName="rootText" presStyleLbl="node4" presStyleIdx="2" presStyleCnt="11" custScaleY="275135">
        <dgm:presLayoutVars>
          <dgm:chPref val="3"/>
        </dgm:presLayoutVars>
      </dgm:prSet>
      <dgm:spPr/>
    </dgm:pt>
    <dgm:pt modelId="{C2A555B6-46E6-4477-8AF6-4DBDDB861D80}" type="pres">
      <dgm:prSet presAssocID="{6C4338AA-6E89-49DF-A6F7-1F57A238F892}" presName="rootConnector" presStyleLbl="node4" presStyleIdx="2" presStyleCnt="11"/>
      <dgm:spPr/>
    </dgm:pt>
    <dgm:pt modelId="{80F879EA-A862-4FC6-B435-8DA9B0F8F5F7}" type="pres">
      <dgm:prSet presAssocID="{6C4338AA-6E89-49DF-A6F7-1F57A238F892}" presName="hierChild4" presStyleCnt="0"/>
      <dgm:spPr/>
    </dgm:pt>
    <dgm:pt modelId="{62BB6D36-3A4D-4CE7-BAE7-4D3D58809DF1}" type="pres">
      <dgm:prSet presAssocID="{39C93824-86B8-459F-912F-9A1914C6774B}" presName="Name64" presStyleLbl="parChTrans1D4" presStyleIdx="3" presStyleCnt="11"/>
      <dgm:spPr/>
    </dgm:pt>
    <dgm:pt modelId="{9F030312-7C8E-4021-A194-B3A855CBF707}" type="pres">
      <dgm:prSet presAssocID="{D042D091-7705-401E-9157-FC260B1F2068}" presName="hierRoot2" presStyleCnt="0">
        <dgm:presLayoutVars>
          <dgm:hierBranch val="init"/>
        </dgm:presLayoutVars>
      </dgm:prSet>
      <dgm:spPr/>
    </dgm:pt>
    <dgm:pt modelId="{8CE200CC-FC0B-4C65-83F7-18379AF36646}" type="pres">
      <dgm:prSet presAssocID="{D042D091-7705-401E-9157-FC260B1F2068}" presName="rootComposite" presStyleCnt="0"/>
      <dgm:spPr/>
    </dgm:pt>
    <dgm:pt modelId="{B74308DE-2222-4F35-BAD4-28C9380143B8}" type="pres">
      <dgm:prSet presAssocID="{D042D091-7705-401E-9157-FC260B1F2068}" presName="rootText" presStyleLbl="node4" presStyleIdx="3" presStyleCnt="11">
        <dgm:presLayoutVars>
          <dgm:chPref val="3"/>
        </dgm:presLayoutVars>
      </dgm:prSet>
      <dgm:spPr/>
    </dgm:pt>
    <dgm:pt modelId="{F6710166-E3F9-43BD-B835-396830012B7A}" type="pres">
      <dgm:prSet presAssocID="{D042D091-7705-401E-9157-FC260B1F2068}" presName="rootConnector" presStyleLbl="node4" presStyleIdx="3" presStyleCnt="11"/>
      <dgm:spPr/>
    </dgm:pt>
    <dgm:pt modelId="{00542972-2255-4E43-BFD8-D09E0FEFEDAC}" type="pres">
      <dgm:prSet presAssocID="{D042D091-7705-401E-9157-FC260B1F2068}" presName="hierChild4" presStyleCnt="0"/>
      <dgm:spPr/>
    </dgm:pt>
    <dgm:pt modelId="{DCA339DD-59B6-4726-9D9C-A0094C234F7E}" type="pres">
      <dgm:prSet presAssocID="{D042D091-7705-401E-9157-FC260B1F2068}" presName="hierChild5" presStyleCnt="0"/>
      <dgm:spPr/>
    </dgm:pt>
    <dgm:pt modelId="{D43D0E64-C93B-4909-B4A3-D3C9AD81EC38}" type="pres">
      <dgm:prSet presAssocID="{7C496E1C-C83C-4909-A20A-995DCE7457A0}" presName="Name64" presStyleLbl="parChTrans1D4" presStyleIdx="4" presStyleCnt="11"/>
      <dgm:spPr/>
    </dgm:pt>
    <dgm:pt modelId="{D479A66E-8961-4D37-912C-12819B251A72}" type="pres">
      <dgm:prSet presAssocID="{E1BD1024-82BD-4F7D-AB0F-427C31D55225}" presName="hierRoot2" presStyleCnt="0">
        <dgm:presLayoutVars>
          <dgm:hierBranch val="init"/>
        </dgm:presLayoutVars>
      </dgm:prSet>
      <dgm:spPr/>
    </dgm:pt>
    <dgm:pt modelId="{DD3E9F6E-0B7E-4CE9-AE9B-D9E003EA2C17}" type="pres">
      <dgm:prSet presAssocID="{E1BD1024-82BD-4F7D-AB0F-427C31D55225}" presName="rootComposite" presStyleCnt="0"/>
      <dgm:spPr/>
    </dgm:pt>
    <dgm:pt modelId="{FB08D63E-97C4-44C0-B758-AAED102C7797}" type="pres">
      <dgm:prSet presAssocID="{E1BD1024-82BD-4F7D-AB0F-427C31D55225}" presName="rootText" presStyleLbl="node4" presStyleIdx="4" presStyleCnt="11" custScaleY="170825">
        <dgm:presLayoutVars>
          <dgm:chPref val="3"/>
        </dgm:presLayoutVars>
      </dgm:prSet>
      <dgm:spPr/>
    </dgm:pt>
    <dgm:pt modelId="{C6272769-427B-4D40-AC63-668415938B8E}" type="pres">
      <dgm:prSet presAssocID="{E1BD1024-82BD-4F7D-AB0F-427C31D55225}" presName="rootConnector" presStyleLbl="node4" presStyleIdx="4" presStyleCnt="11"/>
      <dgm:spPr/>
    </dgm:pt>
    <dgm:pt modelId="{0DDCA480-9EDF-4E1B-BE66-608F6B362BDF}" type="pres">
      <dgm:prSet presAssocID="{E1BD1024-82BD-4F7D-AB0F-427C31D55225}" presName="hierChild4" presStyleCnt="0"/>
      <dgm:spPr/>
    </dgm:pt>
    <dgm:pt modelId="{518B7FA5-20B2-4EDE-8A33-FCC4589F7FE2}" type="pres">
      <dgm:prSet presAssocID="{F0D4EF61-AF04-4962-AE97-07F9D1C7A081}" presName="Name64" presStyleLbl="parChTrans1D4" presStyleIdx="5" presStyleCnt="11"/>
      <dgm:spPr/>
    </dgm:pt>
    <dgm:pt modelId="{D2FF55BC-D740-4AB4-B2BF-1F8DB722319E}" type="pres">
      <dgm:prSet presAssocID="{1EC27E37-BD0D-4F84-A1E1-D3605CC2CEA0}" presName="hierRoot2" presStyleCnt="0">
        <dgm:presLayoutVars>
          <dgm:hierBranch val="init"/>
        </dgm:presLayoutVars>
      </dgm:prSet>
      <dgm:spPr/>
    </dgm:pt>
    <dgm:pt modelId="{B4C8DAF2-1EEA-4079-81E4-214471483F6D}" type="pres">
      <dgm:prSet presAssocID="{1EC27E37-BD0D-4F84-A1E1-D3605CC2CEA0}" presName="rootComposite" presStyleCnt="0"/>
      <dgm:spPr/>
    </dgm:pt>
    <dgm:pt modelId="{216F8F01-87BC-46A1-9346-3C9113B854AB}" type="pres">
      <dgm:prSet presAssocID="{1EC27E37-BD0D-4F84-A1E1-D3605CC2CEA0}" presName="rootText" presStyleLbl="node4" presStyleIdx="5" presStyleCnt="11">
        <dgm:presLayoutVars>
          <dgm:chPref val="3"/>
        </dgm:presLayoutVars>
      </dgm:prSet>
      <dgm:spPr/>
    </dgm:pt>
    <dgm:pt modelId="{B07EDF08-0471-4661-9E68-E3E2978E7487}" type="pres">
      <dgm:prSet presAssocID="{1EC27E37-BD0D-4F84-A1E1-D3605CC2CEA0}" presName="rootConnector" presStyleLbl="node4" presStyleIdx="5" presStyleCnt="11"/>
      <dgm:spPr/>
    </dgm:pt>
    <dgm:pt modelId="{72E89023-B26D-4370-8C25-4C4BF2BC5F21}" type="pres">
      <dgm:prSet presAssocID="{1EC27E37-BD0D-4F84-A1E1-D3605CC2CEA0}" presName="hierChild4" presStyleCnt="0"/>
      <dgm:spPr/>
    </dgm:pt>
    <dgm:pt modelId="{30C877B3-A667-4C7A-9E89-2E467E29D782}" type="pres">
      <dgm:prSet presAssocID="{9F40137A-2200-416A-9FC4-8142E576051F}" presName="Name64" presStyleLbl="parChTrans1D4" presStyleIdx="6" presStyleCnt="11"/>
      <dgm:spPr/>
    </dgm:pt>
    <dgm:pt modelId="{5CC6A608-5AE9-4444-85BA-8B2F78FA4FAE}" type="pres">
      <dgm:prSet presAssocID="{E2D4BA34-35E6-4889-8BC2-ED4C07FFA3BC}" presName="hierRoot2" presStyleCnt="0">
        <dgm:presLayoutVars>
          <dgm:hierBranch val="init"/>
        </dgm:presLayoutVars>
      </dgm:prSet>
      <dgm:spPr/>
    </dgm:pt>
    <dgm:pt modelId="{0899077C-783B-4D85-A558-13597658521D}" type="pres">
      <dgm:prSet presAssocID="{E2D4BA34-35E6-4889-8BC2-ED4C07FFA3BC}" presName="rootComposite" presStyleCnt="0"/>
      <dgm:spPr/>
    </dgm:pt>
    <dgm:pt modelId="{888FC054-D099-4999-8306-609A318C2B21}" type="pres">
      <dgm:prSet presAssocID="{E2D4BA34-35E6-4889-8BC2-ED4C07FFA3BC}" presName="rootText" presStyleLbl="node4" presStyleIdx="6" presStyleCnt="11">
        <dgm:presLayoutVars>
          <dgm:chPref val="3"/>
        </dgm:presLayoutVars>
      </dgm:prSet>
      <dgm:spPr/>
    </dgm:pt>
    <dgm:pt modelId="{9E4EC791-1F33-4454-902A-4E8B766AF45C}" type="pres">
      <dgm:prSet presAssocID="{E2D4BA34-35E6-4889-8BC2-ED4C07FFA3BC}" presName="rootConnector" presStyleLbl="node4" presStyleIdx="6" presStyleCnt="11"/>
      <dgm:spPr/>
    </dgm:pt>
    <dgm:pt modelId="{7324ECE4-F0AA-457D-B110-B1C0B4F1B260}" type="pres">
      <dgm:prSet presAssocID="{E2D4BA34-35E6-4889-8BC2-ED4C07FFA3BC}" presName="hierChild4" presStyleCnt="0"/>
      <dgm:spPr/>
    </dgm:pt>
    <dgm:pt modelId="{D85952CA-6570-4A8A-9B03-01A4A8049655}" type="pres">
      <dgm:prSet presAssocID="{E2D4BA34-35E6-4889-8BC2-ED4C07FFA3BC}" presName="hierChild5" presStyleCnt="0"/>
      <dgm:spPr/>
    </dgm:pt>
    <dgm:pt modelId="{93D4B2BE-62F1-4EED-96B9-28C4F97D0CEA}" type="pres">
      <dgm:prSet presAssocID="{D11160A0-2070-4349-9A50-3F432B1C6DF3}" presName="Name64" presStyleLbl="parChTrans1D4" presStyleIdx="7" presStyleCnt="11"/>
      <dgm:spPr/>
    </dgm:pt>
    <dgm:pt modelId="{C1997208-A9E4-42B2-B950-6E9E48A03D9D}" type="pres">
      <dgm:prSet presAssocID="{B0A0D46D-081D-4B9E-A89F-32CAB0CBD999}" presName="hierRoot2" presStyleCnt="0">
        <dgm:presLayoutVars>
          <dgm:hierBranch val="init"/>
        </dgm:presLayoutVars>
      </dgm:prSet>
      <dgm:spPr/>
    </dgm:pt>
    <dgm:pt modelId="{E0E7B8B2-0119-4B20-9F2D-674A241A1AA5}" type="pres">
      <dgm:prSet presAssocID="{B0A0D46D-081D-4B9E-A89F-32CAB0CBD999}" presName="rootComposite" presStyleCnt="0"/>
      <dgm:spPr/>
    </dgm:pt>
    <dgm:pt modelId="{61EFBB55-B078-4E1F-9374-FFEDF9319176}" type="pres">
      <dgm:prSet presAssocID="{B0A0D46D-081D-4B9E-A89F-32CAB0CBD999}" presName="rootText" presStyleLbl="node4" presStyleIdx="7" presStyleCnt="11">
        <dgm:presLayoutVars>
          <dgm:chPref val="3"/>
        </dgm:presLayoutVars>
      </dgm:prSet>
      <dgm:spPr/>
    </dgm:pt>
    <dgm:pt modelId="{944542D2-AF2D-453E-B79D-7AA8D53FE5EE}" type="pres">
      <dgm:prSet presAssocID="{B0A0D46D-081D-4B9E-A89F-32CAB0CBD999}" presName="rootConnector" presStyleLbl="node4" presStyleIdx="7" presStyleCnt="11"/>
      <dgm:spPr/>
    </dgm:pt>
    <dgm:pt modelId="{9FE0CA85-40D7-4BA9-9CD8-5CEE1BB8F354}" type="pres">
      <dgm:prSet presAssocID="{B0A0D46D-081D-4B9E-A89F-32CAB0CBD999}" presName="hierChild4" presStyleCnt="0"/>
      <dgm:spPr/>
    </dgm:pt>
    <dgm:pt modelId="{6349FCF7-EC60-48F5-A37E-5C71620373F0}" type="pres">
      <dgm:prSet presAssocID="{B0A0D46D-081D-4B9E-A89F-32CAB0CBD999}" presName="hierChild5" presStyleCnt="0"/>
      <dgm:spPr/>
    </dgm:pt>
    <dgm:pt modelId="{9BC65D82-3CDB-4415-A69D-F8F5FF27880D}" type="pres">
      <dgm:prSet presAssocID="{1EC27E37-BD0D-4F84-A1E1-D3605CC2CEA0}" presName="hierChild5" presStyleCnt="0"/>
      <dgm:spPr/>
    </dgm:pt>
    <dgm:pt modelId="{5F04322C-BF10-4A84-B092-A7158F57CA0D}" type="pres">
      <dgm:prSet presAssocID="{E1BD1024-82BD-4F7D-AB0F-427C31D55225}" presName="hierChild5" presStyleCnt="0"/>
      <dgm:spPr/>
    </dgm:pt>
    <dgm:pt modelId="{86270A37-5CFF-416B-B4D9-DCA58E3584F9}" type="pres">
      <dgm:prSet presAssocID="{6C4338AA-6E89-49DF-A6F7-1F57A238F892}" presName="hierChild5" presStyleCnt="0"/>
      <dgm:spPr/>
    </dgm:pt>
    <dgm:pt modelId="{71CFAE69-ECE1-4571-B6A4-A79C712FD0D7}" type="pres">
      <dgm:prSet presAssocID="{35EB9064-8539-4BB5-B360-DD4A3A19D23D}" presName="Name64" presStyleLbl="parChTrans1D4" presStyleIdx="8" presStyleCnt="11"/>
      <dgm:spPr/>
    </dgm:pt>
    <dgm:pt modelId="{FDAFFF98-2E86-4B24-AEEC-C3635E9C57D1}" type="pres">
      <dgm:prSet presAssocID="{5B44163E-CBE7-46CE-AAB9-0A735B0D37E0}" presName="hierRoot2" presStyleCnt="0">
        <dgm:presLayoutVars>
          <dgm:hierBranch val="init"/>
        </dgm:presLayoutVars>
      </dgm:prSet>
      <dgm:spPr/>
    </dgm:pt>
    <dgm:pt modelId="{ABB9615B-753E-4F01-9A64-BCDDA72D8414}" type="pres">
      <dgm:prSet presAssocID="{5B44163E-CBE7-46CE-AAB9-0A735B0D37E0}" presName="rootComposite" presStyleCnt="0"/>
      <dgm:spPr/>
    </dgm:pt>
    <dgm:pt modelId="{CC2F735E-E26B-4007-813B-E45044E87251}" type="pres">
      <dgm:prSet presAssocID="{5B44163E-CBE7-46CE-AAB9-0A735B0D37E0}" presName="rootText" presStyleLbl="node4" presStyleIdx="8" presStyleCnt="11">
        <dgm:presLayoutVars>
          <dgm:chPref val="3"/>
        </dgm:presLayoutVars>
      </dgm:prSet>
      <dgm:spPr/>
    </dgm:pt>
    <dgm:pt modelId="{F89649E7-2559-4C9C-A7B2-C304C2891C12}" type="pres">
      <dgm:prSet presAssocID="{5B44163E-CBE7-46CE-AAB9-0A735B0D37E0}" presName="rootConnector" presStyleLbl="node4" presStyleIdx="8" presStyleCnt="11"/>
      <dgm:spPr/>
    </dgm:pt>
    <dgm:pt modelId="{B9AA5280-287F-4DCB-8F11-725ECB86D412}" type="pres">
      <dgm:prSet presAssocID="{5B44163E-CBE7-46CE-AAB9-0A735B0D37E0}" presName="hierChild4" presStyleCnt="0"/>
      <dgm:spPr/>
    </dgm:pt>
    <dgm:pt modelId="{94FDFD1F-E377-4FA4-81D1-A4FD19C3FA31}" type="pres">
      <dgm:prSet presAssocID="{5B44163E-CBE7-46CE-AAB9-0A735B0D37E0}" presName="hierChild5" presStyleCnt="0"/>
      <dgm:spPr/>
    </dgm:pt>
    <dgm:pt modelId="{198889B1-A5AF-4C3A-AC1A-AC942B29D8F7}" type="pres">
      <dgm:prSet presAssocID="{5838CA88-F965-42DA-89C8-A7898CD46FA4}" presName="hierChild5" presStyleCnt="0"/>
      <dgm:spPr/>
    </dgm:pt>
    <dgm:pt modelId="{530537A5-216F-415F-B36C-073EF0FE5427}" type="pres">
      <dgm:prSet presAssocID="{C797F5FF-B864-4D64-A22B-CA98B02ADA3F}" presName="Name64" presStyleLbl="parChTrans1D4" presStyleIdx="9" presStyleCnt="11"/>
      <dgm:spPr/>
    </dgm:pt>
    <dgm:pt modelId="{7ADA595C-7C1F-4647-9A67-2842625E1C9E}" type="pres">
      <dgm:prSet presAssocID="{DFF6D9D5-0FD6-40BC-A5BF-44E19E82A731}" presName="hierRoot2" presStyleCnt="0">
        <dgm:presLayoutVars>
          <dgm:hierBranch val="init"/>
        </dgm:presLayoutVars>
      </dgm:prSet>
      <dgm:spPr/>
    </dgm:pt>
    <dgm:pt modelId="{7692005C-374C-47C4-A2B3-D168C25A8126}" type="pres">
      <dgm:prSet presAssocID="{DFF6D9D5-0FD6-40BC-A5BF-44E19E82A731}" presName="rootComposite" presStyleCnt="0"/>
      <dgm:spPr/>
    </dgm:pt>
    <dgm:pt modelId="{9F9B349E-5BC1-457D-8072-AB36EE2CB65F}" type="pres">
      <dgm:prSet presAssocID="{DFF6D9D5-0FD6-40BC-A5BF-44E19E82A731}" presName="rootText" presStyleLbl="node4" presStyleIdx="9" presStyleCnt="11">
        <dgm:presLayoutVars>
          <dgm:chPref val="3"/>
        </dgm:presLayoutVars>
      </dgm:prSet>
      <dgm:spPr/>
    </dgm:pt>
    <dgm:pt modelId="{3B9AA3D8-05D1-4157-80FC-D4FEAB2477CA}" type="pres">
      <dgm:prSet presAssocID="{DFF6D9D5-0FD6-40BC-A5BF-44E19E82A731}" presName="rootConnector" presStyleLbl="node4" presStyleIdx="9" presStyleCnt="11"/>
      <dgm:spPr/>
    </dgm:pt>
    <dgm:pt modelId="{DAF88328-63B4-44BD-B199-C340FC3F4FEA}" type="pres">
      <dgm:prSet presAssocID="{DFF6D9D5-0FD6-40BC-A5BF-44E19E82A731}" presName="hierChild4" presStyleCnt="0"/>
      <dgm:spPr/>
    </dgm:pt>
    <dgm:pt modelId="{93EA0F11-3318-4F6C-A8EF-84267A1318AF}" type="pres">
      <dgm:prSet presAssocID="{DFF6D9D5-0FD6-40BC-A5BF-44E19E82A731}" presName="hierChild5" presStyleCnt="0"/>
      <dgm:spPr/>
    </dgm:pt>
    <dgm:pt modelId="{F8B84399-BEBA-4489-B41D-01C806FE746B}" type="pres">
      <dgm:prSet presAssocID="{484567E4-8B2C-44CF-9620-CA61916484BB}" presName="hierChild5" presStyleCnt="0"/>
      <dgm:spPr/>
    </dgm:pt>
    <dgm:pt modelId="{6D4B2DE4-BA28-41CB-AE87-5793C9CFACF9}" type="pres">
      <dgm:prSet presAssocID="{5B05845D-D5A3-4804-92CB-10DCBBDC75EE}" presName="Name64" presStyleLbl="parChTrans1D4" presStyleIdx="10" presStyleCnt="11"/>
      <dgm:spPr/>
    </dgm:pt>
    <dgm:pt modelId="{2E1123B4-FDCF-4DA6-BCE0-CCA062C8E277}" type="pres">
      <dgm:prSet presAssocID="{D4F09FB7-6435-474A-902B-C67BA4C7F594}" presName="hierRoot2" presStyleCnt="0">
        <dgm:presLayoutVars>
          <dgm:hierBranch val="init"/>
        </dgm:presLayoutVars>
      </dgm:prSet>
      <dgm:spPr/>
    </dgm:pt>
    <dgm:pt modelId="{6AE0FD9A-0A6F-4652-B445-3A2E6D0A92CA}" type="pres">
      <dgm:prSet presAssocID="{D4F09FB7-6435-474A-902B-C67BA4C7F594}" presName="rootComposite" presStyleCnt="0"/>
      <dgm:spPr/>
    </dgm:pt>
    <dgm:pt modelId="{80F5D508-B7D9-4235-8446-F2537321F479}" type="pres">
      <dgm:prSet presAssocID="{D4F09FB7-6435-474A-902B-C67BA4C7F594}" presName="rootText" presStyleLbl="node4" presStyleIdx="10" presStyleCnt="11">
        <dgm:presLayoutVars>
          <dgm:chPref val="3"/>
        </dgm:presLayoutVars>
      </dgm:prSet>
      <dgm:spPr/>
    </dgm:pt>
    <dgm:pt modelId="{D524A064-34CF-4628-8F8A-4A67B359F213}" type="pres">
      <dgm:prSet presAssocID="{D4F09FB7-6435-474A-902B-C67BA4C7F594}" presName="rootConnector" presStyleLbl="node4" presStyleIdx="10" presStyleCnt="11"/>
      <dgm:spPr/>
    </dgm:pt>
    <dgm:pt modelId="{F0D222A9-C445-4B22-93A8-3CAF5E78C344}" type="pres">
      <dgm:prSet presAssocID="{D4F09FB7-6435-474A-902B-C67BA4C7F594}" presName="hierChild4" presStyleCnt="0"/>
      <dgm:spPr/>
    </dgm:pt>
    <dgm:pt modelId="{62D58565-8293-4943-90AC-16240CC483B5}" type="pres">
      <dgm:prSet presAssocID="{D4F09FB7-6435-474A-902B-C67BA4C7F594}" presName="hierChild5" presStyleCnt="0"/>
      <dgm:spPr/>
    </dgm:pt>
    <dgm:pt modelId="{058571A5-F880-431F-BF6F-450AC603E42A}" type="pres">
      <dgm:prSet presAssocID="{72123A76-C9F1-416F-B026-DEF0B2AA2600}" presName="hierChild5" presStyleCnt="0"/>
      <dgm:spPr/>
    </dgm:pt>
    <dgm:pt modelId="{508304B9-7746-4DBC-9A41-3F2947EF1AB3}" type="pres">
      <dgm:prSet presAssocID="{765AE96D-B9D0-49D1-A0B7-0CD2956200EA}" presName="hierChild7" presStyleCnt="0"/>
      <dgm:spPr/>
    </dgm:pt>
  </dgm:ptLst>
  <dgm:cxnLst>
    <dgm:cxn modelId="{39B89A00-FE49-4ACF-B531-7A148897C079}" type="presOf" srcId="{D8DE2864-D517-4462-B29A-A7EC830B0EAF}" destId="{9290DA13-FC01-45CA-9AD5-C10683CD8B23}" srcOrd="0" destOrd="0" presId="urn:microsoft.com/office/officeart/2009/3/layout/HorizontalOrganizationChart"/>
    <dgm:cxn modelId="{9CCCD701-5DB2-44D8-B258-5230ACC460F9}" srcId="{6C4338AA-6E89-49DF-A6F7-1F57A238F892}" destId="{E1BD1024-82BD-4F7D-AB0F-427C31D55225}" srcOrd="1" destOrd="0" parTransId="{7C496E1C-C83C-4909-A20A-995DCE7457A0}" sibTransId="{40B530B0-C9F2-4109-9198-EE2E1C13199A}"/>
    <dgm:cxn modelId="{6EC46E0D-BC81-4FC2-A4A2-69BE0912B36B}" srcId="{6C4338AA-6E89-49DF-A6F7-1F57A238F892}" destId="{D042D091-7705-401E-9157-FC260B1F2068}" srcOrd="0" destOrd="0" parTransId="{39C93824-86B8-459F-912F-9A1914C6774B}" sibTransId="{4EDED917-854B-46F6-BBDE-AEE4C13C0E28}"/>
    <dgm:cxn modelId="{C6DC6712-F1DB-4775-8209-8A9B1DF90BE5}" type="presOf" srcId="{D11160A0-2070-4349-9A50-3F432B1C6DF3}" destId="{93D4B2BE-62F1-4EED-96B9-28C4F97D0CEA}" srcOrd="0" destOrd="0" presId="urn:microsoft.com/office/officeart/2009/3/layout/HorizontalOrganizationChart"/>
    <dgm:cxn modelId="{09CC3415-8093-4754-88E1-36753481D17B}" srcId="{E1BD1024-82BD-4F7D-AB0F-427C31D55225}" destId="{1EC27E37-BD0D-4F84-A1E1-D3605CC2CEA0}" srcOrd="0" destOrd="0" parTransId="{F0D4EF61-AF04-4962-AE97-07F9D1C7A081}" sibTransId="{ED46A67F-922D-45C1-B6D8-CC3759AB583A}"/>
    <dgm:cxn modelId="{233F9A25-3D01-4C0F-87BF-FA1B866F2B96}" srcId="{765AE96D-B9D0-49D1-A0B7-0CD2956200EA}" destId="{72123A76-C9F1-416F-B026-DEF0B2AA2600}" srcOrd="0" destOrd="0" parTransId="{3ED8FC6E-F9A7-4EEF-839A-9563810CCF8F}" sibTransId="{28B04691-82CC-4728-B38F-A5F2C478D999}"/>
    <dgm:cxn modelId="{028AAF27-6FA6-402D-94D0-AA237EB8435B}" type="presOf" srcId="{765AE96D-B9D0-49D1-A0B7-0CD2956200EA}" destId="{D0EA517C-9F20-4BF7-9DBE-956C278465EA}" srcOrd="1" destOrd="0" presId="urn:microsoft.com/office/officeart/2009/3/layout/HorizontalOrganizationChart"/>
    <dgm:cxn modelId="{947AED30-383E-4BF0-BE18-0B3CB1C4E793}" type="presOf" srcId="{E2D4BA34-35E6-4889-8BC2-ED4C07FFA3BC}" destId="{9E4EC791-1F33-4454-902A-4E8B766AF45C}" srcOrd="1" destOrd="0" presId="urn:microsoft.com/office/officeart/2009/3/layout/HorizontalOrganizationChart"/>
    <dgm:cxn modelId="{C2F28E33-037A-4571-B155-CE40A6C38FBA}" type="presOf" srcId="{6C4338AA-6E89-49DF-A6F7-1F57A238F892}" destId="{1D3475CE-3D23-4615-B871-AB9EA4342E16}" srcOrd="0" destOrd="0" presId="urn:microsoft.com/office/officeart/2009/3/layout/HorizontalOrganizationChart"/>
    <dgm:cxn modelId="{3DE2373D-DC1F-4FB4-A533-45778EE8539E}" srcId="{2F4BA0ED-0651-48C9-9C6F-87BF2784804A}" destId="{765AE96D-B9D0-49D1-A0B7-0CD2956200EA}" srcOrd="0" destOrd="0" parTransId="{E79308D4-CB22-4599-B3A3-22B3D1429339}" sibTransId="{3D2382A3-C578-474A-83EC-07E83051DBBA}"/>
    <dgm:cxn modelId="{1E7FF940-4623-4F5B-8A3F-70CC07563FD2}" type="presOf" srcId="{DFF6D9D5-0FD6-40BC-A5BF-44E19E82A731}" destId="{9F9B349E-5BC1-457D-8072-AB36EE2CB65F}" srcOrd="0" destOrd="0" presId="urn:microsoft.com/office/officeart/2009/3/layout/HorizontalOrganizationChart"/>
    <dgm:cxn modelId="{17BD1A5D-863A-4FBA-BE17-A0C6FD2479A3}" type="presOf" srcId="{D042D091-7705-401E-9157-FC260B1F2068}" destId="{B74308DE-2222-4F35-BAD4-28C9380143B8}" srcOrd="0" destOrd="0" presId="urn:microsoft.com/office/officeart/2009/3/layout/HorizontalOrganizationChart"/>
    <dgm:cxn modelId="{2D05995D-417B-4359-BABD-CECB3A8EC7C3}" type="presOf" srcId="{E1BD1024-82BD-4F7D-AB0F-427C31D55225}" destId="{FB08D63E-97C4-44C0-B758-AAED102C7797}" srcOrd="0" destOrd="0" presId="urn:microsoft.com/office/officeart/2009/3/layout/HorizontalOrganizationChart"/>
    <dgm:cxn modelId="{98E4DE43-70F5-4041-AB5E-2520A0F5E7AA}" type="presOf" srcId="{E1BD1024-82BD-4F7D-AB0F-427C31D55225}" destId="{C6272769-427B-4D40-AC63-668415938B8E}" srcOrd="1" destOrd="0" presId="urn:microsoft.com/office/officeart/2009/3/layout/HorizontalOrganizationChart"/>
    <dgm:cxn modelId="{1F2C7244-3638-4044-8C8B-D82A64BE503E}" type="presOf" srcId="{2F4BA0ED-0651-48C9-9C6F-87BF2784804A}" destId="{A984F2EA-7877-49B8-BF3B-066F52263BC6}" srcOrd="1" destOrd="0" presId="urn:microsoft.com/office/officeart/2009/3/layout/HorizontalOrganizationChart"/>
    <dgm:cxn modelId="{1E669866-B2E4-471E-A061-EEA0F4E8AC1C}" type="presOf" srcId="{3ED8FC6E-F9A7-4EEF-839A-9563810CCF8F}" destId="{9EC78943-F47F-4F04-AFE7-932247BF91BF}" srcOrd="0" destOrd="0" presId="urn:microsoft.com/office/officeart/2009/3/layout/HorizontalOrganizationChart"/>
    <dgm:cxn modelId="{EFC56367-68E4-4AFA-9058-06F657DEB843}" type="presOf" srcId="{C797F5FF-B864-4D64-A22B-CA98B02ADA3F}" destId="{530537A5-216F-415F-B36C-073EF0FE5427}" srcOrd="0" destOrd="0" presId="urn:microsoft.com/office/officeart/2009/3/layout/HorizontalOrganizationChart"/>
    <dgm:cxn modelId="{351DA84A-AB33-4CCD-A3DA-CCB9E86075B6}" type="presOf" srcId="{72123A76-C9F1-416F-B026-DEF0B2AA2600}" destId="{66D63A6A-EA30-4BB4-8E63-ADAEA8FA6CBB}" srcOrd="1" destOrd="0" presId="urn:microsoft.com/office/officeart/2009/3/layout/HorizontalOrganizationChart"/>
    <dgm:cxn modelId="{A0BED06A-BA3B-4239-9314-71AB4787448F}" srcId="{A7E0E67A-7055-4ED4-AB72-EAD924CB8AEC}" destId="{2F4BA0ED-0651-48C9-9C6F-87BF2784804A}" srcOrd="0" destOrd="0" parTransId="{C35E7D35-42D9-4317-8EEF-46880C9E6F0A}" sibTransId="{392ACA62-4193-46D5-874A-FA6C2250621B}"/>
    <dgm:cxn modelId="{C7CC594B-3D42-48C0-B9BF-F83EC32626F0}" type="presOf" srcId="{6C4338AA-6E89-49DF-A6F7-1F57A238F892}" destId="{C2A555B6-46E6-4477-8AF6-4DBDDB861D80}" srcOrd="1" destOrd="0" presId="urn:microsoft.com/office/officeart/2009/3/layout/HorizontalOrganizationChart"/>
    <dgm:cxn modelId="{9B5D1F6D-01F3-472B-AB7A-58167184AA53}" type="presOf" srcId="{39C93824-86B8-459F-912F-9A1914C6774B}" destId="{62BB6D36-3A4D-4CE7-BAE7-4D3D58809DF1}" srcOrd="0" destOrd="0" presId="urn:microsoft.com/office/officeart/2009/3/layout/HorizontalOrganizationChart"/>
    <dgm:cxn modelId="{5E6FC54D-A81C-4A25-9B22-D6BFC17182AD}" type="presOf" srcId="{72123A76-C9F1-416F-B026-DEF0B2AA2600}" destId="{433489D4-29E7-4BC8-8232-B35B63F42A68}" srcOrd="0" destOrd="0" presId="urn:microsoft.com/office/officeart/2009/3/layout/HorizontalOrganizationChart"/>
    <dgm:cxn modelId="{7273144E-13E9-4880-A6FF-477E130AC7C5}" type="presOf" srcId="{5838CA88-F965-42DA-89C8-A7898CD46FA4}" destId="{BEFA2419-FEF0-498C-9606-8D46AC43C987}" srcOrd="0" destOrd="0" presId="urn:microsoft.com/office/officeart/2009/3/layout/HorizontalOrganizationChart"/>
    <dgm:cxn modelId="{64911276-E8F3-4CD4-BEBF-54B869693923}" type="presOf" srcId="{5B05845D-D5A3-4804-92CB-10DCBBDC75EE}" destId="{6D4B2DE4-BA28-41CB-AE87-5793C9CFACF9}" srcOrd="0" destOrd="0" presId="urn:microsoft.com/office/officeart/2009/3/layout/HorizontalOrganizationChart"/>
    <dgm:cxn modelId="{E46EAA59-8275-4841-8608-A54C5AECA2DE}" type="presOf" srcId="{5838CA88-F965-42DA-89C8-A7898CD46FA4}" destId="{09F61E7C-990A-4E89-AF91-F5F5AE7101AB}" srcOrd="1" destOrd="0" presId="urn:microsoft.com/office/officeart/2009/3/layout/HorizontalOrganizationChart"/>
    <dgm:cxn modelId="{E79DC97D-FDFA-43BC-AF21-2D6C5DD6247E}" type="presOf" srcId="{E2D4BA34-35E6-4889-8BC2-ED4C07FFA3BC}" destId="{888FC054-D099-4999-8306-609A318C2B21}" srcOrd="0" destOrd="0" presId="urn:microsoft.com/office/officeart/2009/3/layout/HorizontalOrganizationChart"/>
    <dgm:cxn modelId="{64E82B80-D010-4BF5-8065-F246E0F5C432}" type="presOf" srcId="{B0A0D46D-081D-4B9E-A89F-32CAB0CBD999}" destId="{944542D2-AF2D-453E-B79D-7AA8D53FE5EE}" srcOrd="1" destOrd="0" presId="urn:microsoft.com/office/officeart/2009/3/layout/HorizontalOrganizationChart"/>
    <dgm:cxn modelId="{695F9E80-FA0D-4734-A8DF-240DA96093BB}" type="presOf" srcId="{F0D4EF61-AF04-4962-AE97-07F9D1C7A081}" destId="{518B7FA5-20B2-4EDE-8A33-FCC4589F7FE2}" srcOrd="0" destOrd="0" presId="urn:microsoft.com/office/officeart/2009/3/layout/HorizontalOrganizationChart"/>
    <dgm:cxn modelId="{4ACE9282-A6CD-42BE-BEFA-3A2580136073}" type="presOf" srcId="{5B44163E-CBE7-46CE-AAB9-0A735B0D37E0}" destId="{F89649E7-2559-4C9C-A7B2-C304C2891C12}" srcOrd="1" destOrd="0" presId="urn:microsoft.com/office/officeart/2009/3/layout/HorizontalOrganizationChart"/>
    <dgm:cxn modelId="{41577685-F80F-45D9-A040-24F67C8E3721}" srcId="{5838CA88-F965-42DA-89C8-A7898CD46FA4}" destId="{5B44163E-CBE7-46CE-AAB9-0A735B0D37E0}" srcOrd="1" destOrd="0" parTransId="{35EB9064-8539-4BB5-B360-DD4A3A19D23D}" sibTransId="{5FCCC616-2B36-4669-8D36-85FD8A20C30B}"/>
    <dgm:cxn modelId="{3FB4D986-A946-4B77-A1BE-D66F4D59BAD7}" type="presOf" srcId="{484567E4-8B2C-44CF-9620-CA61916484BB}" destId="{618E725C-6358-438B-848A-74832938F44A}" srcOrd="1" destOrd="0" presId="urn:microsoft.com/office/officeart/2009/3/layout/HorizontalOrganizationChart"/>
    <dgm:cxn modelId="{15D51087-3DFF-4740-995F-D0421959D95B}" type="presOf" srcId="{2509E143-4B74-442F-B031-CBCAC1C4B81A}" destId="{D4E444F4-1821-461D-82D2-7E47B761B6B7}" srcOrd="0" destOrd="0" presId="urn:microsoft.com/office/officeart/2009/3/layout/HorizontalOrganizationChart"/>
    <dgm:cxn modelId="{5C72C88C-F546-4E53-91A1-EBE205178EA6}" type="presOf" srcId="{DFF6D9D5-0FD6-40BC-A5BF-44E19E82A731}" destId="{3B9AA3D8-05D1-4157-80FC-D4FEAB2477CA}" srcOrd="1" destOrd="0" presId="urn:microsoft.com/office/officeart/2009/3/layout/HorizontalOrganizationChart"/>
    <dgm:cxn modelId="{3D150790-7AB1-42FC-90E0-C10D25B77973}" srcId="{72123A76-C9F1-416F-B026-DEF0B2AA2600}" destId="{484567E4-8B2C-44CF-9620-CA61916484BB}" srcOrd="0" destOrd="0" parTransId="{2509E143-4B74-442F-B031-CBCAC1C4B81A}" sibTransId="{D169AB08-D879-4DDE-9000-B8142093C758}"/>
    <dgm:cxn modelId="{89B04092-06E6-40DD-BF7F-BC59ED79575A}" type="presOf" srcId="{D4F09FB7-6435-474A-902B-C67BA4C7F594}" destId="{D524A064-34CF-4628-8F8A-4A67B359F213}" srcOrd="1" destOrd="0" presId="urn:microsoft.com/office/officeart/2009/3/layout/HorizontalOrganizationChart"/>
    <dgm:cxn modelId="{2BEAD099-DCFD-4A2E-9CEA-BE4160114694}" srcId="{72123A76-C9F1-416F-B026-DEF0B2AA2600}" destId="{D4F09FB7-6435-474A-902B-C67BA4C7F594}" srcOrd="1" destOrd="0" parTransId="{5B05845D-D5A3-4804-92CB-10DCBBDC75EE}" sibTransId="{BCA4C353-CC9C-49B7-A237-F6A3660A484C}"/>
    <dgm:cxn modelId="{6939EC9F-8BD3-4F99-8E61-5F3643A54B73}" srcId="{1EC27E37-BD0D-4F84-A1E1-D3605CC2CEA0}" destId="{B0A0D46D-081D-4B9E-A89F-32CAB0CBD999}" srcOrd="1" destOrd="0" parTransId="{D11160A0-2070-4349-9A50-3F432B1C6DF3}" sibTransId="{7C7E26E2-86E2-4800-8509-456AF5FDEF37}"/>
    <dgm:cxn modelId="{0427BEA0-4234-4309-93AF-90CE7F4D7A5B}" type="presOf" srcId="{A7E0E67A-7055-4ED4-AB72-EAD924CB8AEC}" destId="{36A5D594-9A93-4AA2-AEBA-0EEB1977B9C7}" srcOrd="0" destOrd="0" presId="urn:microsoft.com/office/officeart/2009/3/layout/HorizontalOrganizationChart"/>
    <dgm:cxn modelId="{F30A56A4-0D95-4FE1-96E0-9EE583381679}" type="presOf" srcId="{B0A0D46D-081D-4B9E-A89F-32CAB0CBD999}" destId="{61EFBB55-B078-4E1F-9374-FFEDF9319176}" srcOrd="0" destOrd="0" presId="urn:microsoft.com/office/officeart/2009/3/layout/HorizontalOrganizationChart"/>
    <dgm:cxn modelId="{988EADA5-D4B3-4E87-8937-C90A1C76287C}" type="presOf" srcId="{9F40137A-2200-416A-9FC4-8142E576051F}" destId="{30C877B3-A667-4C7A-9E89-2E467E29D782}" srcOrd="0" destOrd="0" presId="urn:microsoft.com/office/officeart/2009/3/layout/HorizontalOrganizationChart"/>
    <dgm:cxn modelId="{F4B60BA9-9C75-4C36-B708-B6AA74F59F13}" type="presOf" srcId="{7C496E1C-C83C-4909-A20A-995DCE7457A0}" destId="{D43D0E64-C93B-4909-B4A3-D3C9AD81EC38}" srcOrd="0" destOrd="0" presId="urn:microsoft.com/office/officeart/2009/3/layout/HorizontalOrganizationChart"/>
    <dgm:cxn modelId="{15C0F4AD-E1A4-481F-8191-54EBE4D63162}" type="presOf" srcId="{1EC27E37-BD0D-4F84-A1E1-D3605CC2CEA0}" destId="{B07EDF08-0471-4661-9E68-E3E2978E7487}" srcOrd="1" destOrd="0" presId="urn:microsoft.com/office/officeart/2009/3/layout/HorizontalOrganizationChart"/>
    <dgm:cxn modelId="{85A3BABB-86B7-4358-9165-3582DE999445}" srcId="{1EC27E37-BD0D-4F84-A1E1-D3605CC2CEA0}" destId="{E2D4BA34-35E6-4889-8BC2-ED4C07FFA3BC}" srcOrd="0" destOrd="0" parTransId="{9F40137A-2200-416A-9FC4-8142E576051F}" sibTransId="{373382BF-78B3-4700-917F-7703903D8835}"/>
    <dgm:cxn modelId="{95A1AFBE-8DA9-4A0E-A4A2-4E55FA0CD5A7}" type="presOf" srcId="{D4F09FB7-6435-474A-902B-C67BA4C7F594}" destId="{80F5D508-B7D9-4235-8446-F2537321F479}" srcOrd="0" destOrd="0" presId="urn:microsoft.com/office/officeart/2009/3/layout/HorizontalOrganizationChart"/>
    <dgm:cxn modelId="{A127E2C5-1346-489E-B014-6C8989531BA9}" srcId="{484567E4-8B2C-44CF-9620-CA61916484BB}" destId="{5838CA88-F965-42DA-89C8-A7898CD46FA4}" srcOrd="0" destOrd="0" parTransId="{D8DE2864-D517-4462-B29A-A7EC830B0EAF}" sibTransId="{4E4C3C96-A3DE-4FE3-BB73-31BAF851B5F1}"/>
    <dgm:cxn modelId="{64DCB4C7-A850-4F17-8858-CE77DDA5792D}" type="presOf" srcId="{D042D091-7705-401E-9157-FC260B1F2068}" destId="{F6710166-E3F9-43BD-B835-396830012B7A}" srcOrd="1" destOrd="0" presId="urn:microsoft.com/office/officeart/2009/3/layout/HorizontalOrganizationChart"/>
    <dgm:cxn modelId="{980200CB-D795-4FED-B040-51D45DA2A521}" type="presOf" srcId="{2F4BA0ED-0651-48C9-9C6F-87BF2784804A}" destId="{836C6A92-B87E-4A92-8540-84E38C8FB79E}" srcOrd="0" destOrd="0" presId="urn:microsoft.com/office/officeart/2009/3/layout/HorizontalOrganizationChart"/>
    <dgm:cxn modelId="{8E6C5DCB-36C3-4654-88CF-C1E2B6F8A103}" type="presOf" srcId="{E79308D4-CB22-4599-B3A3-22B3D1429339}" destId="{3182B2B8-8AB0-4D2B-985D-0B7B307AFDD5}" srcOrd="0" destOrd="0" presId="urn:microsoft.com/office/officeart/2009/3/layout/HorizontalOrganizationChart"/>
    <dgm:cxn modelId="{1A32B3CF-F976-4CF5-B52E-4D611DE60FFD}" type="presOf" srcId="{484567E4-8B2C-44CF-9620-CA61916484BB}" destId="{C7DBE6E5-C53D-4386-A0C0-C570707C698B}" srcOrd="0" destOrd="0" presId="urn:microsoft.com/office/officeart/2009/3/layout/HorizontalOrganizationChart"/>
    <dgm:cxn modelId="{BEBAE4CF-F9A8-4581-BA56-85C647BAE91C}" type="presOf" srcId="{1EC27E37-BD0D-4F84-A1E1-D3605CC2CEA0}" destId="{216F8F01-87BC-46A1-9346-3C9113B854AB}" srcOrd="0" destOrd="0" presId="urn:microsoft.com/office/officeart/2009/3/layout/HorizontalOrganizationChart"/>
    <dgm:cxn modelId="{A6E947DC-C22E-4721-9C61-170228AEF84B}" type="presOf" srcId="{5B44163E-CBE7-46CE-AAB9-0A735B0D37E0}" destId="{CC2F735E-E26B-4007-813B-E45044E87251}" srcOrd="0" destOrd="0" presId="urn:microsoft.com/office/officeart/2009/3/layout/HorizontalOrganizationChart"/>
    <dgm:cxn modelId="{E770EBDE-F6EE-4BA9-88E8-AC442BA3F4E2}" type="presOf" srcId="{35EB9064-8539-4BB5-B360-DD4A3A19D23D}" destId="{71CFAE69-ECE1-4571-B6A4-A79C712FD0D7}" srcOrd="0" destOrd="0" presId="urn:microsoft.com/office/officeart/2009/3/layout/HorizontalOrganizationChart"/>
    <dgm:cxn modelId="{EFDD36E4-2BF8-4ABA-B70A-5E59AE2D318C}" type="presOf" srcId="{765AE96D-B9D0-49D1-A0B7-0CD2956200EA}" destId="{00F02CED-1EE8-443E-AB0B-05DB4FD29ECB}" srcOrd="0" destOrd="0" presId="urn:microsoft.com/office/officeart/2009/3/layout/HorizontalOrganizationChart"/>
    <dgm:cxn modelId="{EBC28AEE-C3D4-4D8E-B7FC-B205FEDBE35E}" srcId="{5838CA88-F965-42DA-89C8-A7898CD46FA4}" destId="{6C4338AA-6E89-49DF-A6F7-1F57A238F892}" srcOrd="0" destOrd="0" parTransId="{1EECC02D-B31E-43CC-B10C-D78E58EB6E57}" sibTransId="{1F9E00BA-E915-4B2E-836A-A90C1A0B0E85}"/>
    <dgm:cxn modelId="{ADB25CF0-ADD3-4D72-9FC6-CA926115DF0C}" type="presOf" srcId="{1EECC02D-B31E-43CC-B10C-D78E58EB6E57}" destId="{AF22FDA1-2B03-455D-85E4-19D27A1EF06D}" srcOrd="0" destOrd="0" presId="urn:microsoft.com/office/officeart/2009/3/layout/HorizontalOrganizationChart"/>
    <dgm:cxn modelId="{DD59E0FA-9B0A-402E-82CC-AE41747F61FF}" srcId="{484567E4-8B2C-44CF-9620-CA61916484BB}" destId="{DFF6D9D5-0FD6-40BC-A5BF-44E19E82A731}" srcOrd="1" destOrd="0" parTransId="{C797F5FF-B864-4D64-A22B-CA98B02ADA3F}" sibTransId="{CAC39E03-C62E-410A-BEF8-48A5873F85D6}"/>
    <dgm:cxn modelId="{8603D0FB-5134-484B-A2AD-C50E745CA1B9}" type="presParOf" srcId="{36A5D594-9A93-4AA2-AEBA-0EEB1977B9C7}" destId="{CD365AAC-B557-44FA-B4AA-1E870F2FD2B2}" srcOrd="0" destOrd="0" presId="urn:microsoft.com/office/officeart/2009/3/layout/HorizontalOrganizationChart"/>
    <dgm:cxn modelId="{9DF7A4ED-9D6A-46F0-AD4E-CC42E48C1A35}" type="presParOf" srcId="{CD365AAC-B557-44FA-B4AA-1E870F2FD2B2}" destId="{B06C23E0-BC79-4E6B-82A6-184FE94BA785}" srcOrd="0" destOrd="0" presId="urn:microsoft.com/office/officeart/2009/3/layout/HorizontalOrganizationChart"/>
    <dgm:cxn modelId="{D567BD3A-4CD7-459C-8E72-A826A41B719F}" type="presParOf" srcId="{B06C23E0-BC79-4E6B-82A6-184FE94BA785}" destId="{836C6A92-B87E-4A92-8540-84E38C8FB79E}" srcOrd="0" destOrd="0" presId="urn:microsoft.com/office/officeart/2009/3/layout/HorizontalOrganizationChart"/>
    <dgm:cxn modelId="{8DC2F969-CEC1-420A-93E6-9D9E02F70D9F}" type="presParOf" srcId="{B06C23E0-BC79-4E6B-82A6-184FE94BA785}" destId="{A984F2EA-7877-49B8-BF3B-066F52263BC6}" srcOrd="1" destOrd="0" presId="urn:microsoft.com/office/officeart/2009/3/layout/HorizontalOrganizationChart"/>
    <dgm:cxn modelId="{9F530FCD-E7EC-4933-852C-25CE0D3756CA}" type="presParOf" srcId="{CD365AAC-B557-44FA-B4AA-1E870F2FD2B2}" destId="{0CE6D7D3-CE24-405D-B87F-9AF65707E8FB}" srcOrd="1" destOrd="0" presId="urn:microsoft.com/office/officeart/2009/3/layout/HorizontalOrganizationChart"/>
    <dgm:cxn modelId="{501E7B2F-33C4-484E-8DB3-69FD172B5980}" type="presParOf" srcId="{CD365AAC-B557-44FA-B4AA-1E870F2FD2B2}" destId="{5D2A222E-8F0B-41FA-9133-0E33E17823C5}" srcOrd="2" destOrd="0" presId="urn:microsoft.com/office/officeart/2009/3/layout/HorizontalOrganizationChart"/>
    <dgm:cxn modelId="{8ED6298A-7C3B-41CB-A0D8-120C04DFA2D8}" type="presParOf" srcId="{5D2A222E-8F0B-41FA-9133-0E33E17823C5}" destId="{3182B2B8-8AB0-4D2B-985D-0B7B307AFDD5}" srcOrd="0" destOrd="0" presId="urn:microsoft.com/office/officeart/2009/3/layout/HorizontalOrganizationChart"/>
    <dgm:cxn modelId="{65885CE7-ACD2-4D1D-8755-6575EA34768F}" type="presParOf" srcId="{5D2A222E-8F0B-41FA-9133-0E33E17823C5}" destId="{A38AE55C-4042-4282-856C-E2309F331FD4}" srcOrd="1" destOrd="0" presId="urn:microsoft.com/office/officeart/2009/3/layout/HorizontalOrganizationChart"/>
    <dgm:cxn modelId="{4A97D3B6-E72C-4856-94B4-23800E5E4158}" type="presParOf" srcId="{A38AE55C-4042-4282-856C-E2309F331FD4}" destId="{8E6EE2BA-3A0A-4133-96CF-54E4E1F9DE44}" srcOrd="0" destOrd="0" presId="urn:microsoft.com/office/officeart/2009/3/layout/HorizontalOrganizationChart"/>
    <dgm:cxn modelId="{A89170B9-3D7B-4602-A6F0-8D6783B03725}" type="presParOf" srcId="{8E6EE2BA-3A0A-4133-96CF-54E4E1F9DE44}" destId="{00F02CED-1EE8-443E-AB0B-05DB4FD29ECB}" srcOrd="0" destOrd="0" presId="urn:microsoft.com/office/officeart/2009/3/layout/HorizontalOrganizationChart"/>
    <dgm:cxn modelId="{8F37A851-6703-4ACD-8B95-074DCB58F102}" type="presParOf" srcId="{8E6EE2BA-3A0A-4133-96CF-54E4E1F9DE44}" destId="{D0EA517C-9F20-4BF7-9DBE-956C278465EA}" srcOrd="1" destOrd="0" presId="urn:microsoft.com/office/officeart/2009/3/layout/HorizontalOrganizationChart"/>
    <dgm:cxn modelId="{79B4B94D-2138-443A-93DF-7955DF92D987}" type="presParOf" srcId="{A38AE55C-4042-4282-856C-E2309F331FD4}" destId="{6AC84915-5BA5-4B6E-908B-87BD5CD0D864}" srcOrd="1" destOrd="0" presId="urn:microsoft.com/office/officeart/2009/3/layout/HorizontalOrganizationChart"/>
    <dgm:cxn modelId="{0A9286CE-AC22-4864-A06E-6B27539EBCD7}" type="presParOf" srcId="{6AC84915-5BA5-4B6E-908B-87BD5CD0D864}" destId="{9EC78943-F47F-4F04-AFE7-932247BF91BF}" srcOrd="0" destOrd="0" presId="urn:microsoft.com/office/officeart/2009/3/layout/HorizontalOrganizationChart"/>
    <dgm:cxn modelId="{920D4A4E-2C65-4367-8170-81341E8ECC50}" type="presParOf" srcId="{6AC84915-5BA5-4B6E-908B-87BD5CD0D864}" destId="{3C2C8052-B340-465D-8F24-5D4C543172F6}" srcOrd="1" destOrd="0" presId="urn:microsoft.com/office/officeart/2009/3/layout/HorizontalOrganizationChart"/>
    <dgm:cxn modelId="{C550FE08-B46E-4907-AC3B-25F4E27B73CF}" type="presParOf" srcId="{3C2C8052-B340-465D-8F24-5D4C543172F6}" destId="{AFD43019-3D72-41CC-9D6B-F9739903A214}" srcOrd="0" destOrd="0" presId="urn:microsoft.com/office/officeart/2009/3/layout/HorizontalOrganizationChart"/>
    <dgm:cxn modelId="{002F45F6-BD1B-4A2E-8D9D-D697651E73FD}" type="presParOf" srcId="{AFD43019-3D72-41CC-9D6B-F9739903A214}" destId="{433489D4-29E7-4BC8-8232-B35B63F42A68}" srcOrd="0" destOrd="0" presId="urn:microsoft.com/office/officeart/2009/3/layout/HorizontalOrganizationChart"/>
    <dgm:cxn modelId="{672855CE-DC6A-41D0-A14E-F78FFC4C127D}" type="presParOf" srcId="{AFD43019-3D72-41CC-9D6B-F9739903A214}" destId="{66D63A6A-EA30-4BB4-8E63-ADAEA8FA6CBB}" srcOrd="1" destOrd="0" presId="urn:microsoft.com/office/officeart/2009/3/layout/HorizontalOrganizationChart"/>
    <dgm:cxn modelId="{D01D33A0-228B-472D-914F-629B9704BC57}" type="presParOf" srcId="{3C2C8052-B340-465D-8F24-5D4C543172F6}" destId="{62FCA4D4-F523-4E81-99E5-7984585FEBFC}" srcOrd="1" destOrd="0" presId="urn:microsoft.com/office/officeart/2009/3/layout/HorizontalOrganizationChart"/>
    <dgm:cxn modelId="{D2CE3016-1C10-472A-8DA1-014625B0514C}" type="presParOf" srcId="{62FCA4D4-F523-4E81-99E5-7984585FEBFC}" destId="{D4E444F4-1821-461D-82D2-7E47B761B6B7}" srcOrd="0" destOrd="0" presId="urn:microsoft.com/office/officeart/2009/3/layout/HorizontalOrganizationChart"/>
    <dgm:cxn modelId="{10F89712-67B9-4448-BCD7-F12A43696D7E}" type="presParOf" srcId="{62FCA4D4-F523-4E81-99E5-7984585FEBFC}" destId="{31DA4ED1-461B-474B-9BF0-7F0E02B19011}" srcOrd="1" destOrd="0" presId="urn:microsoft.com/office/officeart/2009/3/layout/HorizontalOrganizationChart"/>
    <dgm:cxn modelId="{1FFBCB43-3D98-439C-8357-9A0C989C706E}" type="presParOf" srcId="{31DA4ED1-461B-474B-9BF0-7F0E02B19011}" destId="{13DB2F60-ED52-4FC1-89CB-BF165994C93B}" srcOrd="0" destOrd="0" presId="urn:microsoft.com/office/officeart/2009/3/layout/HorizontalOrganizationChart"/>
    <dgm:cxn modelId="{10052974-C23C-4CF5-ADD3-9DAB45EFCA5D}" type="presParOf" srcId="{13DB2F60-ED52-4FC1-89CB-BF165994C93B}" destId="{C7DBE6E5-C53D-4386-A0C0-C570707C698B}" srcOrd="0" destOrd="0" presId="urn:microsoft.com/office/officeart/2009/3/layout/HorizontalOrganizationChart"/>
    <dgm:cxn modelId="{28AA8DF9-DD17-4E25-9227-8C4F562BA6CD}" type="presParOf" srcId="{13DB2F60-ED52-4FC1-89CB-BF165994C93B}" destId="{618E725C-6358-438B-848A-74832938F44A}" srcOrd="1" destOrd="0" presId="urn:microsoft.com/office/officeart/2009/3/layout/HorizontalOrganizationChart"/>
    <dgm:cxn modelId="{68D0BD42-B734-4717-A402-ACBDC18FF1E8}" type="presParOf" srcId="{31DA4ED1-461B-474B-9BF0-7F0E02B19011}" destId="{C484576D-33D0-4BB7-92C4-C927CE42BBDB}" srcOrd="1" destOrd="0" presId="urn:microsoft.com/office/officeart/2009/3/layout/HorizontalOrganizationChart"/>
    <dgm:cxn modelId="{7A5B7199-0258-4F2D-880A-C10F3BDB7403}" type="presParOf" srcId="{C484576D-33D0-4BB7-92C4-C927CE42BBDB}" destId="{9290DA13-FC01-45CA-9AD5-C10683CD8B23}" srcOrd="0" destOrd="0" presId="urn:microsoft.com/office/officeart/2009/3/layout/HorizontalOrganizationChart"/>
    <dgm:cxn modelId="{CA64ABF2-2D8E-4280-AE2B-8272D495EED9}" type="presParOf" srcId="{C484576D-33D0-4BB7-92C4-C927CE42BBDB}" destId="{938B284F-A925-4760-8614-AF6872CD8B51}" srcOrd="1" destOrd="0" presId="urn:microsoft.com/office/officeart/2009/3/layout/HorizontalOrganizationChart"/>
    <dgm:cxn modelId="{D9D0CFFF-C54D-4418-AAD6-C8029804200C}" type="presParOf" srcId="{938B284F-A925-4760-8614-AF6872CD8B51}" destId="{08FCCB9D-549A-4EBC-B884-612C50B6F678}" srcOrd="0" destOrd="0" presId="urn:microsoft.com/office/officeart/2009/3/layout/HorizontalOrganizationChart"/>
    <dgm:cxn modelId="{D8A8B89D-429B-43E8-9104-FB60439A6116}" type="presParOf" srcId="{08FCCB9D-549A-4EBC-B884-612C50B6F678}" destId="{BEFA2419-FEF0-498C-9606-8D46AC43C987}" srcOrd="0" destOrd="0" presId="urn:microsoft.com/office/officeart/2009/3/layout/HorizontalOrganizationChart"/>
    <dgm:cxn modelId="{B6BA9906-ED5A-4686-8C62-7A62170DCCBB}" type="presParOf" srcId="{08FCCB9D-549A-4EBC-B884-612C50B6F678}" destId="{09F61E7C-990A-4E89-AF91-F5F5AE7101AB}" srcOrd="1" destOrd="0" presId="urn:microsoft.com/office/officeart/2009/3/layout/HorizontalOrganizationChart"/>
    <dgm:cxn modelId="{1486B97B-7593-48CE-9FD5-5DB15BE21760}" type="presParOf" srcId="{938B284F-A925-4760-8614-AF6872CD8B51}" destId="{C13AB6E7-430D-4292-8858-3A7D8A62FC8A}" srcOrd="1" destOrd="0" presId="urn:microsoft.com/office/officeart/2009/3/layout/HorizontalOrganizationChart"/>
    <dgm:cxn modelId="{2773D496-0D8E-4714-8F5C-4E2086B9DDCD}" type="presParOf" srcId="{C13AB6E7-430D-4292-8858-3A7D8A62FC8A}" destId="{AF22FDA1-2B03-455D-85E4-19D27A1EF06D}" srcOrd="0" destOrd="0" presId="urn:microsoft.com/office/officeart/2009/3/layout/HorizontalOrganizationChart"/>
    <dgm:cxn modelId="{0C4C14C7-41FB-40B1-A847-8A23E2FCD2B5}" type="presParOf" srcId="{C13AB6E7-430D-4292-8858-3A7D8A62FC8A}" destId="{F926B802-0C9E-417A-9203-1E0CCA228C17}" srcOrd="1" destOrd="0" presId="urn:microsoft.com/office/officeart/2009/3/layout/HorizontalOrganizationChart"/>
    <dgm:cxn modelId="{FFFB4418-E859-4C88-B109-D614701EE575}" type="presParOf" srcId="{F926B802-0C9E-417A-9203-1E0CCA228C17}" destId="{7B970A24-0A66-463C-A0D2-6451BB386782}" srcOrd="0" destOrd="0" presId="urn:microsoft.com/office/officeart/2009/3/layout/HorizontalOrganizationChart"/>
    <dgm:cxn modelId="{8F8887FC-A56B-43AF-8F89-6F2182C518BE}" type="presParOf" srcId="{7B970A24-0A66-463C-A0D2-6451BB386782}" destId="{1D3475CE-3D23-4615-B871-AB9EA4342E16}" srcOrd="0" destOrd="0" presId="urn:microsoft.com/office/officeart/2009/3/layout/HorizontalOrganizationChart"/>
    <dgm:cxn modelId="{891BD4EA-0599-4E87-9798-73ABA755B7B8}" type="presParOf" srcId="{7B970A24-0A66-463C-A0D2-6451BB386782}" destId="{C2A555B6-46E6-4477-8AF6-4DBDDB861D80}" srcOrd="1" destOrd="0" presId="urn:microsoft.com/office/officeart/2009/3/layout/HorizontalOrganizationChart"/>
    <dgm:cxn modelId="{FBF3EF40-BD93-4F37-BE5C-894E5028B665}" type="presParOf" srcId="{F926B802-0C9E-417A-9203-1E0CCA228C17}" destId="{80F879EA-A862-4FC6-B435-8DA9B0F8F5F7}" srcOrd="1" destOrd="0" presId="urn:microsoft.com/office/officeart/2009/3/layout/HorizontalOrganizationChart"/>
    <dgm:cxn modelId="{7D5A2AF9-645D-4169-BAA6-F92C2DE9CE02}" type="presParOf" srcId="{80F879EA-A862-4FC6-B435-8DA9B0F8F5F7}" destId="{62BB6D36-3A4D-4CE7-BAE7-4D3D58809DF1}" srcOrd="0" destOrd="0" presId="urn:microsoft.com/office/officeart/2009/3/layout/HorizontalOrganizationChart"/>
    <dgm:cxn modelId="{6E6D919C-B62A-472F-94A0-61DC75A60831}" type="presParOf" srcId="{80F879EA-A862-4FC6-B435-8DA9B0F8F5F7}" destId="{9F030312-7C8E-4021-A194-B3A855CBF707}" srcOrd="1" destOrd="0" presId="urn:microsoft.com/office/officeart/2009/3/layout/HorizontalOrganizationChart"/>
    <dgm:cxn modelId="{BAE9E046-650F-4524-B4AD-E2B1BF55B32E}" type="presParOf" srcId="{9F030312-7C8E-4021-A194-B3A855CBF707}" destId="{8CE200CC-FC0B-4C65-83F7-18379AF36646}" srcOrd="0" destOrd="0" presId="urn:microsoft.com/office/officeart/2009/3/layout/HorizontalOrganizationChart"/>
    <dgm:cxn modelId="{C12FE602-B5C7-4807-BB0A-090905C7BF83}" type="presParOf" srcId="{8CE200CC-FC0B-4C65-83F7-18379AF36646}" destId="{B74308DE-2222-4F35-BAD4-28C9380143B8}" srcOrd="0" destOrd="0" presId="urn:microsoft.com/office/officeart/2009/3/layout/HorizontalOrganizationChart"/>
    <dgm:cxn modelId="{3D24DED6-686D-4B22-89D5-3D61948DB18A}" type="presParOf" srcId="{8CE200CC-FC0B-4C65-83F7-18379AF36646}" destId="{F6710166-E3F9-43BD-B835-396830012B7A}" srcOrd="1" destOrd="0" presId="urn:microsoft.com/office/officeart/2009/3/layout/HorizontalOrganizationChart"/>
    <dgm:cxn modelId="{71B3DFB3-F955-4FA7-AEEE-21E0AF34A197}" type="presParOf" srcId="{9F030312-7C8E-4021-A194-B3A855CBF707}" destId="{00542972-2255-4E43-BFD8-D09E0FEFEDAC}" srcOrd="1" destOrd="0" presId="urn:microsoft.com/office/officeart/2009/3/layout/HorizontalOrganizationChart"/>
    <dgm:cxn modelId="{A3A363E0-7FFE-4132-B532-86B9E1B80914}" type="presParOf" srcId="{9F030312-7C8E-4021-A194-B3A855CBF707}" destId="{DCA339DD-59B6-4726-9D9C-A0094C234F7E}" srcOrd="2" destOrd="0" presId="urn:microsoft.com/office/officeart/2009/3/layout/HorizontalOrganizationChart"/>
    <dgm:cxn modelId="{FA69EA51-549F-43F5-BEAB-08F7E7F9BE1E}" type="presParOf" srcId="{80F879EA-A862-4FC6-B435-8DA9B0F8F5F7}" destId="{D43D0E64-C93B-4909-B4A3-D3C9AD81EC38}" srcOrd="2" destOrd="0" presId="urn:microsoft.com/office/officeart/2009/3/layout/HorizontalOrganizationChart"/>
    <dgm:cxn modelId="{ABE27D51-B027-4E92-8B0A-C2B9FABA68FD}" type="presParOf" srcId="{80F879EA-A862-4FC6-B435-8DA9B0F8F5F7}" destId="{D479A66E-8961-4D37-912C-12819B251A72}" srcOrd="3" destOrd="0" presId="urn:microsoft.com/office/officeart/2009/3/layout/HorizontalOrganizationChart"/>
    <dgm:cxn modelId="{A04328D8-12FC-4C8E-9AE0-445D1C03F32F}" type="presParOf" srcId="{D479A66E-8961-4D37-912C-12819B251A72}" destId="{DD3E9F6E-0B7E-4CE9-AE9B-D9E003EA2C17}" srcOrd="0" destOrd="0" presId="urn:microsoft.com/office/officeart/2009/3/layout/HorizontalOrganizationChart"/>
    <dgm:cxn modelId="{2D1543F3-F67A-4DD4-BEA0-16091C0AFBD4}" type="presParOf" srcId="{DD3E9F6E-0B7E-4CE9-AE9B-D9E003EA2C17}" destId="{FB08D63E-97C4-44C0-B758-AAED102C7797}" srcOrd="0" destOrd="0" presId="urn:microsoft.com/office/officeart/2009/3/layout/HorizontalOrganizationChart"/>
    <dgm:cxn modelId="{58EB824E-263E-4E1E-8BDB-DB9FE4FC2403}" type="presParOf" srcId="{DD3E9F6E-0B7E-4CE9-AE9B-D9E003EA2C17}" destId="{C6272769-427B-4D40-AC63-668415938B8E}" srcOrd="1" destOrd="0" presId="urn:microsoft.com/office/officeart/2009/3/layout/HorizontalOrganizationChart"/>
    <dgm:cxn modelId="{59CF5277-93BE-4895-811B-FE31BE19ED39}" type="presParOf" srcId="{D479A66E-8961-4D37-912C-12819B251A72}" destId="{0DDCA480-9EDF-4E1B-BE66-608F6B362BDF}" srcOrd="1" destOrd="0" presId="urn:microsoft.com/office/officeart/2009/3/layout/HorizontalOrganizationChart"/>
    <dgm:cxn modelId="{46B2D9B8-0341-493A-8226-7D9BEE8A56FB}" type="presParOf" srcId="{0DDCA480-9EDF-4E1B-BE66-608F6B362BDF}" destId="{518B7FA5-20B2-4EDE-8A33-FCC4589F7FE2}" srcOrd="0" destOrd="0" presId="urn:microsoft.com/office/officeart/2009/3/layout/HorizontalOrganizationChart"/>
    <dgm:cxn modelId="{13D34235-6DDF-49D3-99FE-17A20B7DEA8A}" type="presParOf" srcId="{0DDCA480-9EDF-4E1B-BE66-608F6B362BDF}" destId="{D2FF55BC-D740-4AB4-B2BF-1F8DB722319E}" srcOrd="1" destOrd="0" presId="urn:microsoft.com/office/officeart/2009/3/layout/HorizontalOrganizationChart"/>
    <dgm:cxn modelId="{884ACE66-44BF-4C6A-AC26-0B202FC04959}" type="presParOf" srcId="{D2FF55BC-D740-4AB4-B2BF-1F8DB722319E}" destId="{B4C8DAF2-1EEA-4079-81E4-214471483F6D}" srcOrd="0" destOrd="0" presId="urn:microsoft.com/office/officeart/2009/3/layout/HorizontalOrganizationChart"/>
    <dgm:cxn modelId="{D73966CF-F770-4119-A868-EAC49B8365F2}" type="presParOf" srcId="{B4C8DAF2-1EEA-4079-81E4-214471483F6D}" destId="{216F8F01-87BC-46A1-9346-3C9113B854AB}" srcOrd="0" destOrd="0" presId="urn:microsoft.com/office/officeart/2009/3/layout/HorizontalOrganizationChart"/>
    <dgm:cxn modelId="{F977C7EE-89EB-44D6-9F86-FAB52E937AD4}" type="presParOf" srcId="{B4C8DAF2-1EEA-4079-81E4-214471483F6D}" destId="{B07EDF08-0471-4661-9E68-E3E2978E7487}" srcOrd="1" destOrd="0" presId="urn:microsoft.com/office/officeart/2009/3/layout/HorizontalOrganizationChart"/>
    <dgm:cxn modelId="{E928AC9B-DEDF-4FFB-BE73-CE8D9B84706D}" type="presParOf" srcId="{D2FF55BC-D740-4AB4-B2BF-1F8DB722319E}" destId="{72E89023-B26D-4370-8C25-4C4BF2BC5F21}" srcOrd="1" destOrd="0" presId="urn:microsoft.com/office/officeart/2009/3/layout/HorizontalOrganizationChart"/>
    <dgm:cxn modelId="{50D9EE5D-71A7-40C5-B771-6A0F0F53F604}" type="presParOf" srcId="{72E89023-B26D-4370-8C25-4C4BF2BC5F21}" destId="{30C877B3-A667-4C7A-9E89-2E467E29D782}" srcOrd="0" destOrd="0" presId="urn:microsoft.com/office/officeart/2009/3/layout/HorizontalOrganizationChart"/>
    <dgm:cxn modelId="{D4DE5392-52B9-4661-B133-64F321E5A01F}" type="presParOf" srcId="{72E89023-B26D-4370-8C25-4C4BF2BC5F21}" destId="{5CC6A608-5AE9-4444-85BA-8B2F78FA4FAE}" srcOrd="1" destOrd="0" presId="urn:microsoft.com/office/officeart/2009/3/layout/HorizontalOrganizationChart"/>
    <dgm:cxn modelId="{71C55F60-FFC7-4F2E-9CA2-9E9D353B0B56}" type="presParOf" srcId="{5CC6A608-5AE9-4444-85BA-8B2F78FA4FAE}" destId="{0899077C-783B-4D85-A558-13597658521D}" srcOrd="0" destOrd="0" presId="urn:microsoft.com/office/officeart/2009/3/layout/HorizontalOrganizationChart"/>
    <dgm:cxn modelId="{DA40A1F1-3D9E-4137-9239-0C8F4E5652D3}" type="presParOf" srcId="{0899077C-783B-4D85-A558-13597658521D}" destId="{888FC054-D099-4999-8306-609A318C2B21}" srcOrd="0" destOrd="0" presId="urn:microsoft.com/office/officeart/2009/3/layout/HorizontalOrganizationChart"/>
    <dgm:cxn modelId="{625B9DF7-73BA-4308-BEBD-0752B40E800B}" type="presParOf" srcId="{0899077C-783B-4D85-A558-13597658521D}" destId="{9E4EC791-1F33-4454-902A-4E8B766AF45C}" srcOrd="1" destOrd="0" presId="urn:microsoft.com/office/officeart/2009/3/layout/HorizontalOrganizationChart"/>
    <dgm:cxn modelId="{86E2F1C2-30B9-4E7B-BDEA-91D5B24B3262}" type="presParOf" srcId="{5CC6A608-5AE9-4444-85BA-8B2F78FA4FAE}" destId="{7324ECE4-F0AA-457D-B110-B1C0B4F1B260}" srcOrd="1" destOrd="0" presId="urn:microsoft.com/office/officeart/2009/3/layout/HorizontalOrganizationChart"/>
    <dgm:cxn modelId="{104A1F42-7EA0-456F-B588-3F5882D25FFA}" type="presParOf" srcId="{5CC6A608-5AE9-4444-85BA-8B2F78FA4FAE}" destId="{D85952CA-6570-4A8A-9B03-01A4A8049655}" srcOrd="2" destOrd="0" presId="urn:microsoft.com/office/officeart/2009/3/layout/HorizontalOrganizationChart"/>
    <dgm:cxn modelId="{1A14C4C5-6776-46B9-B4C9-44F9D3B913B4}" type="presParOf" srcId="{72E89023-B26D-4370-8C25-4C4BF2BC5F21}" destId="{93D4B2BE-62F1-4EED-96B9-28C4F97D0CEA}" srcOrd="2" destOrd="0" presId="urn:microsoft.com/office/officeart/2009/3/layout/HorizontalOrganizationChart"/>
    <dgm:cxn modelId="{B0D279DC-66C6-4FE9-B884-FA5976E847D3}" type="presParOf" srcId="{72E89023-B26D-4370-8C25-4C4BF2BC5F21}" destId="{C1997208-A9E4-42B2-B950-6E9E48A03D9D}" srcOrd="3" destOrd="0" presId="urn:microsoft.com/office/officeart/2009/3/layout/HorizontalOrganizationChart"/>
    <dgm:cxn modelId="{CE9CAAC5-7B5A-497A-987C-DA732DA3CEF3}" type="presParOf" srcId="{C1997208-A9E4-42B2-B950-6E9E48A03D9D}" destId="{E0E7B8B2-0119-4B20-9F2D-674A241A1AA5}" srcOrd="0" destOrd="0" presId="urn:microsoft.com/office/officeart/2009/3/layout/HorizontalOrganizationChart"/>
    <dgm:cxn modelId="{FA1BBD68-E293-4B10-8109-5443D07274FE}" type="presParOf" srcId="{E0E7B8B2-0119-4B20-9F2D-674A241A1AA5}" destId="{61EFBB55-B078-4E1F-9374-FFEDF9319176}" srcOrd="0" destOrd="0" presId="urn:microsoft.com/office/officeart/2009/3/layout/HorizontalOrganizationChart"/>
    <dgm:cxn modelId="{DE2DAD7B-CE76-45CC-9DF6-B1EA15DDE0DC}" type="presParOf" srcId="{E0E7B8B2-0119-4B20-9F2D-674A241A1AA5}" destId="{944542D2-AF2D-453E-B79D-7AA8D53FE5EE}" srcOrd="1" destOrd="0" presId="urn:microsoft.com/office/officeart/2009/3/layout/HorizontalOrganizationChart"/>
    <dgm:cxn modelId="{64D3B6A9-2689-4BF3-8404-419B3FB7585D}" type="presParOf" srcId="{C1997208-A9E4-42B2-B950-6E9E48A03D9D}" destId="{9FE0CA85-40D7-4BA9-9CD8-5CEE1BB8F354}" srcOrd="1" destOrd="0" presId="urn:microsoft.com/office/officeart/2009/3/layout/HorizontalOrganizationChart"/>
    <dgm:cxn modelId="{8C3FD752-EDD4-41FB-AA4A-3E7AE66F304C}" type="presParOf" srcId="{C1997208-A9E4-42B2-B950-6E9E48A03D9D}" destId="{6349FCF7-EC60-48F5-A37E-5C71620373F0}" srcOrd="2" destOrd="0" presId="urn:microsoft.com/office/officeart/2009/3/layout/HorizontalOrganizationChart"/>
    <dgm:cxn modelId="{887C4366-A9E2-4B15-AD30-1028162C90CD}" type="presParOf" srcId="{D2FF55BC-D740-4AB4-B2BF-1F8DB722319E}" destId="{9BC65D82-3CDB-4415-A69D-F8F5FF27880D}" srcOrd="2" destOrd="0" presId="urn:microsoft.com/office/officeart/2009/3/layout/HorizontalOrganizationChart"/>
    <dgm:cxn modelId="{679C79C6-8D81-4AFE-9C16-D99ADB853B6A}" type="presParOf" srcId="{D479A66E-8961-4D37-912C-12819B251A72}" destId="{5F04322C-BF10-4A84-B092-A7158F57CA0D}" srcOrd="2" destOrd="0" presId="urn:microsoft.com/office/officeart/2009/3/layout/HorizontalOrganizationChart"/>
    <dgm:cxn modelId="{03133A9E-875C-46F4-8D22-9AD5E25DFAC1}" type="presParOf" srcId="{F926B802-0C9E-417A-9203-1E0CCA228C17}" destId="{86270A37-5CFF-416B-B4D9-DCA58E3584F9}" srcOrd="2" destOrd="0" presId="urn:microsoft.com/office/officeart/2009/3/layout/HorizontalOrganizationChart"/>
    <dgm:cxn modelId="{6204C14F-800C-4423-96A3-7ADFE07220CC}" type="presParOf" srcId="{C13AB6E7-430D-4292-8858-3A7D8A62FC8A}" destId="{71CFAE69-ECE1-4571-B6A4-A79C712FD0D7}" srcOrd="2" destOrd="0" presId="urn:microsoft.com/office/officeart/2009/3/layout/HorizontalOrganizationChart"/>
    <dgm:cxn modelId="{108EF7D3-86D6-40C6-8EE5-CED16A3C4CC5}" type="presParOf" srcId="{C13AB6E7-430D-4292-8858-3A7D8A62FC8A}" destId="{FDAFFF98-2E86-4B24-AEEC-C3635E9C57D1}" srcOrd="3" destOrd="0" presId="urn:microsoft.com/office/officeart/2009/3/layout/HorizontalOrganizationChart"/>
    <dgm:cxn modelId="{4EDA1F10-4818-40F9-A6A3-E83216166AFC}" type="presParOf" srcId="{FDAFFF98-2E86-4B24-AEEC-C3635E9C57D1}" destId="{ABB9615B-753E-4F01-9A64-BCDDA72D8414}" srcOrd="0" destOrd="0" presId="urn:microsoft.com/office/officeart/2009/3/layout/HorizontalOrganizationChart"/>
    <dgm:cxn modelId="{394501ED-4E9B-4BFC-B0A5-35D5DC61E423}" type="presParOf" srcId="{ABB9615B-753E-4F01-9A64-BCDDA72D8414}" destId="{CC2F735E-E26B-4007-813B-E45044E87251}" srcOrd="0" destOrd="0" presId="urn:microsoft.com/office/officeart/2009/3/layout/HorizontalOrganizationChart"/>
    <dgm:cxn modelId="{632E2B8D-C4FE-4F1D-B987-7E595CA13394}" type="presParOf" srcId="{ABB9615B-753E-4F01-9A64-BCDDA72D8414}" destId="{F89649E7-2559-4C9C-A7B2-C304C2891C12}" srcOrd="1" destOrd="0" presId="urn:microsoft.com/office/officeart/2009/3/layout/HorizontalOrganizationChart"/>
    <dgm:cxn modelId="{25112F84-8F52-4535-A87D-5C0547B18E29}" type="presParOf" srcId="{FDAFFF98-2E86-4B24-AEEC-C3635E9C57D1}" destId="{B9AA5280-287F-4DCB-8F11-725ECB86D412}" srcOrd="1" destOrd="0" presId="urn:microsoft.com/office/officeart/2009/3/layout/HorizontalOrganizationChart"/>
    <dgm:cxn modelId="{2BCD1031-99F9-44E2-A6BB-22CE0F01DD8F}" type="presParOf" srcId="{FDAFFF98-2E86-4B24-AEEC-C3635E9C57D1}" destId="{94FDFD1F-E377-4FA4-81D1-A4FD19C3FA31}" srcOrd="2" destOrd="0" presId="urn:microsoft.com/office/officeart/2009/3/layout/HorizontalOrganizationChart"/>
    <dgm:cxn modelId="{69A55D85-BE2C-411A-A6DA-3B6D70EB04D0}" type="presParOf" srcId="{938B284F-A925-4760-8614-AF6872CD8B51}" destId="{198889B1-A5AF-4C3A-AC1A-AC942B29D8F7}" srcOrd="2" destOrd="0" presId="urn:microsoft.com/office/officeart/2009/3/layout/HorizontalOrganizationChart"/>
    <dgm:cxn modelId="{DC0C3D98-4DE7-439D-A201-02913CCA389C}" type="presParOf" srcId="{C484576D-33D0-4BB7-92C4-C927CE42BBDB}" destId="{530537A5-216F-415F-B36C-073EF0FE5427}" srcOrd="2" destOrd="0" presId="urn:microsoft.com/office/officeart/2009/3/layout/HorizontalOrganizationChart"/>
    <dgm:cxn modelId="{182F2ECB-6AD8-415E-8448-AD7A98499E1E}" type="presParOf" srcId="{C484576D-33D0-4BB7-92C4-C927CE42BBDB}" destId="{7ADA595C-7C1F-4647-9A67-2842625E1C9E}" srcOrd="3" destOrd="0" presId="urn:microsoft.com/office/officeart/2009/3/layout/HorizontalOrganizationChart"/>
    <dgm:cxn modelId="{6E5EC37F-22B5-4CD9-AEA7-F361FDABAB17}" type="presParOf" srcId="{7ADA595C-7C1F-4647-9A67-2842625E1C9E}" destId="{7692005C-374C-47C4-A2B3-D168C25A8126}" srcOrd="0" destOrd="0" presId="urn:microsoft.com/office/officeart/2009/3/layout/HorizontalOrganizationChart"/>
    <dgm:cxn modelId="{99DC53B1-81F4-4B38-954E-2ED6CAB70557}" type="presParOf" srcId="{7692005C-374C-47C4-A2B3-D168C25A8126}" destId="{9F9B349E-5BC1-457D-8072-AB36EE2CB65F}" srcOrd="0" destOrd="0" presId="urn:microsoft.com/office/officeart/2009/3/layout/HorizontalOrganizationChart"/>
    <dgm:cxn modelId="{0AFDD76E-30AA-4641-BE1E-30FF9E9867FF}" type="presParOf" srcId="{7692005C-374C-47C4-A2B3-D168C25A8126}" destId="{3B9AA3D8-05D1-4157-80FC-D4FEAB2477CA}" srcOrd="1" destOrd="0" presId="urn:microsoft.com/office/officeart/2009/3/layout/HorizontalOrganizationChart"/>
    <dgm:cxn modelId="{ADD9514F-91D7-4520-9332-FF2663F289A6}" type="presParOf" srcId="{7ADA595C-7C1F-4647-9A67-2842625E1C9E}" destId="{DAF88328-63B4-44BD-B199-C340FC3F4FEA}" srcOrd="1" destOrd="0" presId="urn:microsoft.com/office/officeart/2009/3/layout/HorizontalOrganizationChart"/>
    <dgm:cxn modelId="{087CA022-D5FF-4F10-B8AF-ED4716691371}" type="presParOf" srcId="{7ADA595C-7C1F-4647-9A67-2842625E1C9E}" destId="{93EA0F11-3318-4F6C-A8EF-84267A1318AF}" srcOrd="2" destOrd="0" presId="urn:microsoft.com/office/officeart/2009/3/layout/HorizontalOrganizationChart"/>
    <dgm:cxn modelId="{1D346125-3251-4B8A-90F3-AF4816CD2989}" type="presParOf" srcId="{31DA4ED1-461B-474B-9BF0-7F0E02B19011}" destId="{F8B84399-BEBA-4489-B41D-01C806FE746B}" srcOrd="2" destOrd="0" presId="urn:microsoft.com/office/officeart/2009/3/layout/HorizontalOrganizationChart"/>
    <dgm:cxn modelId="{88726BFD-C584-4DB1-9F3F-7873B134D863}" type="presParOf" srcId="{62FCA4D4-F523-4E81-99E5-7984585FEBFC}" destId="{6D4B2DE4-BA28-41CB-AE87-5793C9CFACF9}" srcOrd="2" destOrd="0" presId="urn:microsoft.com/office/officeart/2009/3/layout/HorizontalOrganizationChart"/>
    <dgm:cxn modelId="{B4305B08-7D1D-4BCE-AB57-40B75A5D918A}" type="presParOf" srcId="{62FCA4D4-F523-4E81-99E5-7984585FEBFC}" destId="{2E1123B4-FDCF-4DA6-BCE0-CCA062C8E277}" srcOrd="3" destOrd="0" presId="urn:microsoft.com/office/officeart/2009/3/layout/HorizontalOrganizationChart"/>
    <dgm:cxn modelId="{B7592048-66BC-4552-8009-21EAFEE242D5}" type="presParOf" srcId="{2E1123B4-FDCF-4DA6-BCE0-CCA062C8E277}" destId="{6AE0FD9A-0A6F-4652-B445-3A2E6D0A92CA}" srcOrd="0" destOrd="0" presId="urn:microsoft.com/office/officeart/2009/3/layout/HorizontalOrganizationChart"/>
    <dgm:cxn modelId="{507EE122-86A7-4DDC-9312-E06C5C5A6130}" type="presParOf" srcId="{6AE0FD9A-0A6F-4652-B445-3A2E6D0A92CA}" destId="{80F5D508-B7D9-4235-8446-F2537321F479}" srcOrd="0" destOrd="0" presId="urn:microsoft.com/office/officeart/2009/3/layout/HorizontalOrganizationChart"/>
    <dgm:cxn modelId="{4445FA95-2F54-4754-B22C-DB56AB1D185D}" type="presParOf" srcId="{6AE0FD9A-0A6F-4652-B445-3A2E6D0A92CA}" destId="{D524A064-34CF-4628-8F8A-4A67B359F213}" srcOrd="1" destOrd="0" presId="urn:microsoft.com/office/officeart/2009/3/layout/HorizontalOrganizationChart"/>
    <dgm:cxn modelId="{E88E3EDB-7FF4-41FA-A681-BCFE920314A1}" type="presParOf" srcId="{2E1123B4-FDCF-4DA6-BCE0-CCA062C8E277}" destId="{F0D222A9-C445-4B22-93A8-3CAF5E78C344}" srcOrd="1" destOrd="0" presId="urn:microsoft.com/office/officeart/2009/3/layout/HorizontalOrganizationChart"/>
    <dgm:cxn modelId="{CAF6BB39-4A5A-4879-9AF9-5CAB7208FD7B}" type="presParOf" srcId="{2E1123B4-FDCF-4DA6-BCE0-CCA062C8E277}" destId="{62D58565-8293-4943-90AC-16240CC483B5}" srcOrd="2" destOrd="0" presId="urn:microsoft.com/office/officeart/2009/3/layout/HorizontalOrganizationChart"/>
    <dgm:cxn modelId="{2DA572CF-F0D3-438B-A6E3-686C9C4AF4DC}" type="presParOf" srcId="{3C2C8052-B340-465D-8F24-5D4C543172F6}" destId="{058571A5-F880-431F-BF6F-450AC603E42A}" srcOrd="2" destOrd="0" presId="urn:microsoft.com/office/officeart/2009/3/layout/HorizontalOrganizationChart"/>
    <dgm:cxn modelId="{FADDBBD3-FBBD-458C-95BA-5C647358E59A}" type="presParOf" srcId="{A38AE55C-4042-4282-856C-E2309F331FD4}" destId="{508304B9-7746-4DBC-9A41-3F2947EF1AB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4B2DE4-BA28-41CB-AE87-5793C9CFACF9}">
      <dsp:nvSpPr>
        <dsp:cNvPr id="0" name=""/>
        <dsp:cNvSpPr/>
      </dsp:nvSpPr>
      <dsp:spPr>
        <a:xfrm>
          <a:off x="2621267" y="3120574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044" y="0"/>
              </a:lnTo>
              <a:lnTo>
                <a:pt x="77044" y="165646"/>
              </a:lnTo>
              <a:lnTo>
                <a:pt x="154089" y="1656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537A5-216F-415F-B36C-073EF0FE5427}">
      <dsp:nvSpPr>
        <dsp:cNvPr id="0" name=""/>
        <dsp:cNvSpPr/>
      </dsp:nvSpPr>
      <dsp:spPr>
        <a:xfrm>
          <a:off x="3545804" y="2954928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044" y="0"/>
              </a:lnTo>
              <a:lnTo>
                <a:pt x="77044" y="165646"/>
              </a:lnTo>
              <a:lnTo>
                <a:pt x="154089" y="1656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FAE69-ECE1-4571-B6A4-A79C712FD0D7}">
      <dsp:nvSpPr>
        <dsp:cNvPr id="0" name=""/>
        <dsp:cNvSpPr/>
      </dsp:nvSpPr>
      <dsp:spPr>
        <a:xfrm>
          <a:off x="4470341" y="2789282"/>
          <a:ext cx="154089" cy="371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044" y="0"/>
              </a:lnTo>
              <a:lnTo>
                <a:pt x="77044" y="371418"/>
              </a:lnTo>
              <a:lnTo>
                <a:pt x="154089" y="3714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4B2BE-62F1-4EED-96B9-28C4F97D0CEA}">
      <dsp:nvSpPr>
        <dsp:cNvPr id="0" name=""/>
        <dsp:cNvSpPr/>
      </dsp:nvSpPr>
      <dsp:spPr>
        <a:xfrm>
          <a:off x="7243952" y="2789282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044" y="0"/>
              </a:lnTo>
              <a:lnTo>
                <a:pt x="77044" y="165646"/>
              </a:lnTo>
              <a:lnTo>
                <a:pt x="154089" y="1656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877B3-A667-4C7A-9E89-2E467E29D782}">
      <dsp:nvSpPr>
        <dsp:cNvPr id="0" name=""/>
        <dsp:cNvSpPr/>
      </dsp:nvSpPr>
      <dsp:spPr>
        <a:xfrm>
          <a:off x="7243952" y="2623635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165646"/>
              </a:moveTo>
              <a:lnTo>
                <a:pt x="77044" y="165646"/>
              </a:lnTo>
              <a:lnTo>
                <a:pt x="77044" y="0"/>
              </a:lnTo>
              <a:lnTo>
                <a:pt x="15408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B7FA5-20B2-4EDE-8A33-FCC4589F7FE2}">
      <dsp:nvSpPr>
        <dsp:cNvPr id="0" name=""/>
        <dsp:cNvSpPr/>
      </dsp:nvSpPr>
      <dsp:spPr>
        <a:xfrm>
          <a:off x="6319415" y="2743562"/>
          <a:ext cx="1540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089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D0E64-C93B-4909-B4A3-D3C9AD81EC38}">
      <dsp:nvSpPr>
        <dsp:cNvPr id="0" name=""/>
        <dsp:cNvSpPr/>
      </dsp:nvSpPr>
      <dsp:spPr>
        <a:xfrm>
          <a:off x="5394878" y="2623635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044" y="0"/>
              </a:lnTo>
              <a:lnTo>
                <a:pt x="77044" y="165646"/>
              </a:lnTo>
              <a:lnTo>
                <a:pt x="154089" y="1656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B6D36-3A4D-4CE7-BAE7-4D3D58809DF1}">
      <dsp:nvSpPr>
        <dsp:cNvPr id="0" name=""/>
        <dsp:cNvSpPr/>
      </dsp:nvSpPr>
      <dsp:spPr>
        <a:xfrm>
          <a:off x="5394878" y="2374775"/>
          <a:ext cx="154089" cy="248860"/>
        </a:xfrm>
        <a:custGeom>
          <a:avLst/>
          <a:gdLst/>
          <a:ahLst/>
          <a:cxnLst/>
          <a:rect l="0" t="0" r="0" b="0"/>
          <a:pathLst>
            <a:path>
              <a:moveTo>
                <a:pt x="0" y="248860"/>
              </a:moveTo>
              <a:lnTo>
                <a:pt x="77044" y="248860"/>
              </a:lnTo>
              <a:lnTo>
                <a:pt x="77044" y="0"/>
              </a:lnTo>
              <a:lnTo>
                <a:pt x="15408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2FDA1-2B03-455D-85E4-19D27A1EF06D}">
      <dsp:nvSpPr>
        <dsp:cNvPr id="0" name=""/>
        <dsp:cNvSpPr/>
      </dsp:nvSpPr>
      <dsp:spPr>
        <a:xfrm>
          <a:off x="4470341" y="2623635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165646"/>
              </a:moveTo>
              <a:lnTo>
                <a:pt x="77044" y="165646"/>
              </a:lnTo>
              <a:lnTo>
                <a:pt x="77044" y="0"/>
              </a:lnTo>
              <a:lnTo>
                <a:pt x="15408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0DA13-FC01-45CA-9AD5-C10683CD8B23}">
      <dsp:nvSpPr>
        <dsp:cNvPr id="0" name=""/>
        <dsp:cNvSpPr/>
      </dsp:nvSpPr>
      <dsp:spPr>
        <a:xfrm>
          <a:off x="3545804" y="2789282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165646"/>
              </a:moveTo>
              <a:lnTo>
                <a:pt x="77044" y="165646"/>
              </a:lnTo>
              <a:lnTo>
                <a:pt x="77044" y="0"/>
              </a:lnTo>
              <a:lnTo>
                <a:pt x="15408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444F4-1821-461D-82D2-7E47B761B6B7}">
      <dsp:nvSpPr>
        <dsp:cNvPr id="0" name=""/>
        <dsp:cNvSpPr/>
      </dsp:nvSpPr>
      <dsp:spPr>
        <a:xfrm>
          <a:off x="2621267" y="2954928"/>
          <a:ext cx="154089" cy="165646"/>
        </a:xfrm>
        <a:custGeom>
          <a:avLst/>
          <a:gdLst/>
          <a:ahLst/>
          <a:cxnLst/>
          <a:rect l="0" t="0" r="0" b="0"/>
          <a:pathLst>
            <a:path>
              <a:moveTo>
                <a:pt x="0" y="165646"/>
              </a:moveTo>
              <a:lnTo>
                <a:pt x="77044" y="165646"/>
              </a:lnTo>
              <a:lnTo>
                <a:pt x="77044" y="0"/>
              </a:lnTo>
              <a:lnTo>
                <a:pt x="154089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78943-F47F-4F04-AFE7-932247BF91BF}">
      <dsp:nvSpPr>
        <dsp:cNvPr id="0" name=""/>
        <dsp:cNvSpPr/>
      </dsp:nvSpPr>
      <dsp:spPr>
        <a:xfrm>
          <a:off x="1696730" y="3074854"/>
          <a:ext cx="1540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089" y="457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2B2B8-8AB0-4D2B-985D-0B7B307AFDD5}">
      <dsp:nvSpPr>
        <dsp:cNvPr id="0" name=""/>
        <dsp:cNvSpPr/>
      </dsp:nvSpPr>
      <dsp:spPr>
        <a:xfrm>
          <a:off x="772192" y="3238067"/>
          <a:ext cx="539313" cy="213799"/>
        </a:xfrm>
        <a:custGeom>
          <a:avLst/>
          <a:gdLst/>
          <a:ahLst/>
          <a:cxnLst/>
          <a:rect l="0" t="0" r="0" b="0"/>
          <a:pathLst>
            <a:path>
              <a:moveTo>
                <a:pt x="0" y="213799"/>
              </a:moveTo>
              <a:lnTo>
                <a:pt x="539313" y="213799"/>
              </a:lnTo>
              <a:lnTo>
                <a:pt x="53931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C6A92-B87E-4A92-8540-84E38C8FB79E}">
      <dsp:nvSpPr>
        <dsp:cNvPr id="0" name=""/>
        <dsp:cNvSpPr/>
      </dsp:nvSpPr>
      <dsp:spPr>
        <a:xfrm>
          <a:off x="1745" y="3334373"/>
          <a:ext cx="770447" cy="2349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Main</a:t>
          </a:r>
        </a:p>
      </dsp:txBody>
      <dsp:txXfrm>
        <a:off x="1745" y="3334373"/>
        <a:ext cx="770447" cy="234986"/>
      </dsp:txXfrm>
    </dsp:sp>
    <dsp:sp modelId="{00F02CED-1EE8-443E-AB0B-05DB4FD29ECB}">
      <dsp:nvSpPr>
        <dsp:cNvPr id="0" name=""/>
        <dsp:cNvSpPr/>
      </dsp:nvSpPr>
      <dsp:spPr>
        <a:xfrm>
          <a:off x="926282" y="3003081"/>
          <a:ext cx="770447" cy="234986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do-while(bool playing)</a:t>
          </a:r>
        </a:p>
      </dsp:txBody>
      <dsp:txXfrm>
        <a:off x="926282" y="3003081"/>
        <a:ext cx="770447" cy="234986"/>
      </dsp:txXfrm>
    </dsp:sp>
    <dsp:sp modelId="{433489D4-29E7-4BC8-8232-B35B63F42A68}">
      <dsp:nvSpPr>
        <dsp:cNvPr id="0" name=""/>
        <dsp:cNvSpPr/>
      </dsp:nvSpPr>
      <dsp:spPr>
        <a:xfrm>
          <a:off x="1850819" y="3003081"/>
          <a:ext cx="770447" cy="23498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Player inputs number of rounds - stored in int "rounds"</a:t>
          </a:r>
        </a:p>
      </dsp:txBody>
      <dsp:txXfrm>
        <a:off x="1850819" y="3003081"/>
        <a:ext cx="770447" cy="234986"/>
      </dsp:txXfrm>
    </dsp:sp>
    <dsp:sp modelId="{C7DBE6E5-C53D-4386-A0C0-C570707C698B}">
      <dsp:nvSpPr>
        <dsp:cNvPr id="0" name=""/>
        <dsp:cNvSpPr/>
      </dsp:nvSpPr>
      <dsp:spPr>
        <a:xfrm>
          <a:off x="2775356" y="2837435"/>
          <a:ext cx="770447" cy="23498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Gameplay loop - for number of rounds</a:t>
          </a:r>
        </a:p>
      </dsp:txBody>
      <dsp:txXfrm>
        <a:off x="2775356" y="2837435"/>
        <a:ext cx="770447" cy="234986"/>
      </dsp:txXfrm>
    </dsp:sp>
    <dsp:sp modelId="{BEFA2419-FEF0-498C-9606-8D46AC43C987}">
      <dsp:nvSpPr>
        <dsp:cNvPr id="0" name=""/>
        <dsp:cNvSpPr/>
      </dsp:nvSpPr>
      <dsp:spPr>
        <a:xfrm>
          <a:off x="3699893" y="2671788"/>
          <a:ext cx="770447" cy="23498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Player inputs move using 1-3 - stored in int "play"</a:t>
          </a:r>
        </a:p>
      </dsp:txBody>
      <dsp:txXfrm>
        <a:off x="3699893" y="2671788"/>
        <a:ext cx="770447" cy="234986"/>
      </dsp:txXfrm>
    </dsp:sp>
    <dsp:sp modelId="{1D3475CE-3D23-4615-B871-AB9EA4342E16}">
      <dsp:nvSpPr>
        <dsp:cNvPr id="0" name=""/>
        <dsp:cNvSpPr/>
      </dsp:nvSpPr>
      <dsp:spPr>
        <a:xfrm>
          <a:off x="4624430" y="2300370"/>
          <a:ext cx="770447" cy="64653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evaluateRound(play, compPlay): playerMove(play) converts "play" to a String -&gt; determines who wins round by comparing these Strings -&gt; prints message and allocates a point to "playerWins", "compWins", or "ties"</a:t>
          </a:r>
        </a:p>
      </dsp:txBody>
      <dsp:txXfrm>
        <a:off x="4624430" y="2300370"/>
        <a:ext cx="770447" cy="646530"/>
      </dsp:txXfrm>
    </dsp:sp>
    <dsp:sp modelId="{B74308DE-2222-4F35-BAD4-28C9380143B8}">
      <dsp:nvSpPr>
        <dsp:cNvPr id="0" name=""/>
        <dsp:cNvSpPr/>
      </dsp:nvSpPr>
      <dsp:spPr>
        <a:xfrm>
          <a:off x="5548967" y="2257281"/>
          <a:ext cx="770447" cy="234986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 game stats - player and computer wins, ties</a:t>
          </a:r>
        </a:p>
      </dsp:txBody>
      <dsp:txXfrm>
        <a:off x="5548967" y="2257281"/>
        <a:ext cx="770447" cy="234986"/>
      </dsp:txXfrm>
    </dsp:sp>
    <dsp:sp modelId="{FB08D63E-97C4-44C0-B758-AAED102C7797}">
      <dsp:nvSpPr>
        <dsp:cNvPr id="0" name=""/>
        <dsp:cNvSpPr/>
      </dsp:nvSpPr>
      <dsp:spPr>
        <a:xfrm>
          <a:off x="5548967" y="2588574"/>
          <a:ext cx="770447" cy="401415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declareWinner() uses the global variables "playerWins" and  "compWins" to print winner of the game</a:t>
          </a:r>
        </a:p>
      </dsp:txBody>
      <dsp:txXfrm>
        <a:off x="5548967" y="2588574"/>
        <a:ext cx="770447" cy="401415"/>
      </dsp:txXfrm>
    </dsp:sp>
    <dsp:sp modelId="{216F8F01-87BC-46A1-9346-3C9113B854AB}">
      <dsp:nvSpPr>
        <dsp:cNvPr id="0" name=""/>
        <dsp:cNvSpPr/>
      </dsp:nvSpPr>
      <dsp:spPr>
        <a:xfrm>
          <a:off x="6473504" y="2671788"/>
          <a:ext cx="770447" cy="234986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Ask User if they want to play again</a:t>
          </a:r>
        </a:p>
      </dsp:txBody>
      <dsp:txXfrm>
        <a:off x="6473504" y="2671788"/>
        <a:ext cx="770447" cy="234986"/>
      </dsp:txXfrm>
    </dsp:sp>
    <dsp:sp modelId="{888FC054-D099-4999-8306-609A318C2B21}">
      <dsp:nvSpPr>
        <dsp:cNvPr id="0" name=""/>
        <dsp:cNvSpPr/>
      </dsp:nvSpPr>
      <dsp:spPr>
        <a:xfrm>
          <a:off x="7398042" y="2506142"/>
          <a:ext cx="770447" cy="234986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"y" -&gt; new game begins</a:t>
          </a:r>
        </a:p>
      </dsp:txBody>
      <dsp:txXfrm>
        <a:off x="7398042" y="2506142"/>
        <a:ext cx="770447" cy="234986"/>
      </dsp:txXfrm>
    </dsp:sp>
    <dsp:sp modelId="{61EFBB55-B078-4E1F-9374-FFEDF9319176}">
      <dsp:nvSpPr>
        <dsp:cNvPr id="0" name=""/>
        <dsp:cNvSpPr/>
      </dsp:nvSpPr>
      <dsp:spPr>
        <a:xfrm>
          <a:off x="7398042" y="2837435"/>
          <a:ext cx="770447" cy="234986"/>
        </a:xfrm>
        <a:prstGeom prst="rect">
          <a:avLst/>
        </a:prstGeom>
        <a:solidFill>
          <a:srgbClr val="D0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bg1"/>
              </a:solidFill>
            </a:rPr>
            <a:t>else/"n" -&gt; thank user and exit</a:t>
          </a:r>
        </a:p>
      </dsp:txBody>
      <dsp:txXfrm>
        <a:off x="7398042" y="2837435"/>
        <a:ext cx="770447" cy="234986"/>
      </dsp:txXfrm>
    </dsp:sp>
    <dsp:sp modelId="{CC2F735E-E26B-4007-813B-E45044E87251}">
      <dsp:nvSpPr>
        <dsp:cNvPr id="0" name=""/>
        <dsp:cNvSpPr/>
      </dsp:nvSpPr>
      <dsp:spPr>
        <a:xfrm>
          <a:off x="4624430" y="3043206"/>
          <a:ext cx="770447" cy="234986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bg1"/>
              </a:solidFill>
            </a:rPr>
            <a:t>If "play"&gt;1 or &lt;3 -&gt; throw error and exit</a:t>
          </a:r>
        </a:p>
      </dsp:txBody>
      <dsp:txXfrm>
        <a:off x="4624430" y="3043206"/>
        <a:ext cx="770447" cy="234986"/>
      </dsp:txXfrm>
    </dsp:sp>
    <dsp:sp modelId="{9F9B349E-5BC1-457D-8072-AB36EE2CB65F}">
      <dsp:nvSpPr>
        <dsp:cNvPr id="0" name=""/>
        <dsp:cNvSpPr/>
      </dsp:nvSpPr>
      <dsp:spPr>
        <a:xfrm>
          <a:off x="3699893" y="3003081"/>
          <a:ext cx="770447" cy="23498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compMove() determines random computer move -&gt; stored to String "compPlay"</a:t>
          </a:r>
        </a:p>
      </dsp:txBody>
      <dsp:txXfrm>
        <a:off x="3699893" y="3003081"/>
        <a:ext cx="770447" cy="234986"/>
      </dsp:txXfrm>
    </dsp:sp>
    <dsp:sp modelId="{80F5D508-B7D9-4235-8446-F2537321F479}">
      <dsp:nvSpPr>
        <dsp:cNvPr id="0" name=""/>
        <dsp:cNvSpPr/>
      </dsp:nvSpPr>
      <dsp:spPr>
        <a:xfrm>
          <a:off x="2775356" y="3168727"/>
          <a:ext cx="770447" cy="234986"/>
        </a:xfrm>
        <a:prstGeom prst="rect">
          <a:avLst/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solidFill>
                <a:schemeClr val="bg1"/>
              </a:solidFill>
            </a:rPr>
            <a:t>if "rounds"&lt;1 or &gt;10 -&gt; throw error and exit</a:t>
          </a:r>
        </a:p>
      </dsp:txBody>
      <dsp:txXfrm>
        <a:off x="2775356" y="3168727"/>
        <a:ext cx="770447" cy="234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Narish Singh</dc:creator>
  <cp:keywords/>
  <dc:description/>
  <cp:lastModifiedBy>Narish Singh</cp:lastModifiedBy>
  <cp:revision>8</cp:revision>
  <cp:lastPrinted>2020-04-23T19:41:00Z</cp:lastPrinted>
  <dcterms:created xsi:type="dcterms:W3CDTF">2020-04-21T17:08:00Z</dcterms:created>
  <dcterms:modified xsi:type="dcterms:W3CDTF">2020-04-23T19:42:00Z</dcterms:modified>
</cp:coreProperties>
</file>