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>院系:(ID、系名、备注)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 xml:space="preserve">管理员:(工号，姓名、性刑、联系电话、年龄、登码密码）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 xml:space="preserve">教师：(工号,姓名、性别、联系电法、登录密码、所属院系ID)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 xml:space="preserve">课程:(课号、课名、课程大钢、课程负责人工号、所属院系ID、学时） 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 xml:space="preserve">班级：(班号、年级,专业、ID、导员ID、价属院系ID)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 xml:space="preserve">课表:(ID、学期、课号、教师工号、班级ID、时间、备注）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43541"/>
          <w:spacing w:val="0"/>
          <w:sz w:val="24"/>
          <w:szCs w:val="24"/>
        </w:rPr>
        <w:t>课程负责人:( 课号、课名、课程负责人ID、所属院系ID)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iYTEyOWUyY2RlMmM3ZDhmMGFhYjA2OWYxN2I3MDYifQ=="/>
  </w:docVars>
  <w:rsids>
    <w:rsidRoot w:val="3AD3600F"/>
    <w:rsid w:val="3AD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2023-12-05T01:22:00Z</dcterms:created>
  <dc:creator>苏.墨白ღ</dc:creator>
  <cp:lastModifiedBy>苏.墨白ღ</cp:lastModifiedBy>
  <dcterms:modified xsi:type="dcterms:W3CDTF">2023-12-05T01:37:04Z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363D5BDB5FC343D8A184D90222BF71B6_11</vt:lpwstr>
  </property>
</Properties>
</file>