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E4" w:rsidRPr="002827E4" w:rsidRDefault="002827E4" w:rsidP="00282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7E4">
        <w:rPr>
          <w:rFonts w:ascii="Consolas" w:eastAsia="Times New Roman" w:hAnsi="Consolas" w:cs="Times New Roman"/>
          <w:color w:val="6A9955"/>
          <w:sz w:val="21"/>
          <w:szCs w:val="21"/>
        </w:rPr>
        <w:t>#initializing a hash table</w:t>
      </w:r>
    </w:p>
    <w:p w:rsidR="002827E4" w:rsidRPr="002827E4" w:rsidRDefault="002827E4" w:rsidP="00282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hash_table</w:t>
      </w:r>
      <w:proofErr w:type="spellEnd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827E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2827E4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</w:p>
    <w:p w:rsidR="002827E4" w:rsidRPr="002827E4" w:rsidRDefault="002827E4" w:rsidP="00282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7E4">
        <w:rPr>
          <w:rFonts w:ascii="Consolas" w:eastAsia="Times New Roman" w:hAnsi="Consolas" w:cs="Times New Roman"/>
          <w:color w:val="6A9955"/>
          <w:sz w:val="21"/>
          <w:szCs w:val="21"/>
        </w:rPr>
        <w:t># define the class and method</w:t>
      </w:r>
    </w:p>
    <w:p w:rsidR="002827E4" w:rsidRPr="002827E4" w:rsidRDefault="002827E4" w:rsidP="00282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7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27E4">
        <w:rPr>
          <w:rFonts w:ascii="Consolas" w:eastAsia="Times New Roman" w:hAnsi="Consolas" w:cs="Times New Roman"/>
          <w:color w:val="4EC9B0"/>
          <w:sz w:val="21"/>
          <w:szCs w:val="21"/>
        </w:rPr>
        <w:t>hashtb</w:t>
      </w:r>
      <w:proofErr w:type="spellEnd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827E4" w:rsidRPr="002827E4" w:rsidRDefault="002827E4" w:rsidP="00282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827E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27E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827E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827E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827E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27E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827E4" w:rsidRPr="002827E4" w:rsidRDefault="002827E4" w:rsidP="00282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827E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.value</w:t>
      </w:r>
      <w:proofErr w:type="spellEnd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 = value</w:t>
      </w:r>
    </w:p>
    <w:p w:rsidR="002827E4" w:rsidRPr="002827E4" w:rsidRDefault="002827E4" w:rsidP="00282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827E4" w:rsidRPr="002827E4" w:rsidRDefault="002827E4" w:rsidP="00282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827E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27E4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7E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827E4" w:rsidRPr="002827E4" w:rsidRDefault="002827E4" w:rsidP="00282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newlist</w:t>
      </w:r>
      <w:proofErr w:type="spellEnd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827E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27E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.value</w:t>
      </w:r>
      <w:proofErr w:type="spellEnd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7E4" w:rsidRPr="002827E4" w:rsidRDefault="002827E4" w:rsidP="00282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27E4">
        <w:rPr>
          <w:rFonts w:ascii="Consolas" w:eastAsia="Times New Roman" w:hAnsi="Consolas" w:cs="Times New Roman"/>
          <w:color w:val="6A9955"/>
          <w:sz w:val="21"/>
          <w:szCs w:val="21"/>
        </w:rPr>
        <w:t>#converting the letters into </w:t>
      </w:r>
      <w:proofErr w:type="spellStart"/>
      <w:r w:rsidRPr="002827E4">
        <w:rPr>
          <w:rFonts w:ascii="Consolas" w:eastAsia="Times New Roman" w:hAnsi="Consolas" w:cs="Times New Roman"/>
          <w:color w:val="6A9955"/>
          <w:sz w:val="21"/>
          <w:szCs w:val="21"/>
        </w:rPr>
        <w:t>ascii</w:t>
      </w:r>
      <w:proofErr w:type="spellEnd"/>
      <w:r w:rsidRPr="002827E4">
        <w:rPr>
          <w:rFonts w:ascii="Consolas" w:eastAsia="Times New Roman" w:hAnsi="Consolas" w:cs="Times New Roman"/>
          <w:color w:val="6A9955"/>
          <w:sz w:val="21"/>
          <w:szCs w:val="21"/>
        </w:rPr>
        <w:t> code and adding</w:t>
      </w:r>
    </w:p>
    <w:p w:rsidR="002827E4" w:rsidRPr="002827E4" w:rsidRDefault="002827E4" w:rsidP="00282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        add = </w:t>
      </w:r>
      <w:proofErr w:type="spellStart"/>
      <w:r w:rsidRPr="002827E4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newlist</w:t>
      </w:r>
      <w:proofErr w:type="spellEnd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27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proofErr w:type="spellStart"/>
      <w:proofErr w:type="gramEnd"/>
      <w:r w:rsidRPr="002827E4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newlist</w:t>
      </w:r>
      <w:proofErr w:type="spellEnd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27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827E4" w:rsidRPr="002827E4" w:rsidRDefault="002827E4" w:rsidP="00282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hash_table</w:t>
      </w:r>
      <w:proofErr w:type="spellEnd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[add]= </w:t>
      </w:r>
      <w:proofErr w:type="spellStart"/>
      <w:r w:rsidRPr="002827E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.value</w:t>
      </w:r>
      <w:proofErr w:type="spellEnd"/>
    </w:p>
    <w:p w:rsidR="002827E4" w:rsidRPr="002827E4" w:rsidRDefault="002827E4" w:rsidP="00282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27E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newlist</w:t>
      </w:r>
      <w:proofErr w:type="spellEnd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7E4" w:rsidRPr="002827E4" w:rsidRDefault="002827E4" w:rsidP="00282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27E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hash_table</w:t>
      </w:r>
      <w:proofErr w:type="spellEnd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7E4" w:rsidRPr="002827E4" w:rsidRDefault="002827E4" w:rsidP="00282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27E4" w:rsidRPr="002827E4" w:rsidRDefault="002827E4" w:rsidP="00282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7E4">
        <w:rPr>
          <w:rFonts w:ascii="Consolas" w:eastAsia="Times New Roman" w:hAnsi="Consolas" w:cs="Times New Roman"/>
          <w:color w:val="6A9955"/>
          <w:sz w:val="21"/>
          <w:szCs w:val="21"/>
        </w:rPr>
        <w:t># method to store values to the hash tables</w:t>
      </w:r>
    </w:p>
    <w:p w:rsidR="002827E4" w:rsidRPr="002827E4" w:rsidRDefault="002827E4" w:rsidP="00282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827E4" w:rsidRPr="002827E4" w:rsidRDefault="002827E4" w:rsidP="00282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proofErr w:type="spellStart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hashtb</w:t>
      </w:r>
      <w:proofErr w:type="spellEnd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7E4">
        <w:rPr>
          <w:rFonts w:ascii="Consolas" w:eastAsia="Times New Roman" w:hAnsi="Consolas" w:cs="Times New Roman"/>
          <w:color w:val="CE9178"/>
          <w:sz w:val="21"/>
          <w:szCs w:val="21"/>
        </w:rPr>
        <w:t>'Food'</w:t>
      </w:r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27E4" w:rsidRPr="002827E4" w:rsidRDefault="002827E4" w:rsidP="00282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x.</w:t>
      </w:r>
      <w:proofErr w:type="gramStart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27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56DF8" w:rsidRDefault="00456DF8">
      <w:bookmarkStart w:id="0" w:name="_GoBack"/>
      <w:bookmarkEnd w:id="0"/>
    </w:p>
    <w:sectPr w:rsidR="0045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28"/>
    <w:rsid w:val="002827E4"/>
    <w:rsid w:val="00456DF8"/>
    <w:rsid w:val="006313FD"/>
    <w:rsid w:val="0068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088C"/>
  <w15:chartTrackingRefBased/>
  <w15:docId w15:val="{D7FBCC6A-5BD6-4353-95BF-923A3422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0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2020-04-28T23:30:00Z</dcterms:created>
  <dcterms:modified xsi:type="dcterms:W3CDTF">2020-04-28T23:36:00Z</dcterms:modified>
</cp:coreProperties>
</file>