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3A77C7" w:rsidP="5813DDB4" w:rsidRDefault="133A77C7" w14:paraId="6E07CADF" w14:textId="1926EE21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De : attilio.jaeger@epitech.eu</w:t>
      </w:r>
    </w:p>
    <w:p w:rsidR="133A77C7" w:rsidP="5813DDB4" w:rsidRDefault="133A77C7" w14:paraId="2B64FBB0" w14:textId="6ECC7A80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À : jean.lemoine@innovtech.fr</w:t>
      </w:r>
    </w:p>
    <w:p w:rsidR="133A77C7" w:rsidP="5813DDB4" w:rsidRDefault="133A77C7" w14:paraId="0DCB7EB1" w14:textId="50975147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 xml:space="preserve">Cc : </w:t>
      </w:r>
    </w:p>
    <w:p w:rsidR="133A77C7" w:rsidP="5813DDB4" w:rsidRDefault="133A77C7" w14:paraId="066BA384" w14:textId="30787230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 xml:space="preserve">Objet : </w:t>
      </w:r>
      <w:r w:rsidRPr="5813DDB4" w:rsidR="0601B82F">
        <w:rPr>
          <w:sz w:val="32"/>
          <w:szCs w:val="32"/>
        </w:rPr>
        <w:t>Problème avec l’audit du 20 avril.</w:t>
      </w:r>
    </w:p>
    <w:p w:rsidR="5813DDB4" w:rsidP="5813DDB4" w:rsidRDefault="5813DDB4" w14:paraId="19689EDF" w14:textId="6DC6B46F">
      <w:pPr>
        <w:pStyle w:val="Normal"/>
        <w:spacing w:line="240" w:lineRule="auto"/>
        <w:rPr>
          <w:sz w:val="32"/>
          <w:szCs w:val="32"/>
        </w:rPr>
      </w:pPr>
    </w:p>
    <w:p w:rsidR="133A77C7" w:rsidP="5813DDB4" w:rsidRDefault="133A77C7" w14:paraId="05E10F68" w14:textId="11DA1A52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Cher Jean,</w:t>
      </w:r>
    </w:p>
    <w:p w:rsidR="5813DDB4" w:rsidP="5813DDB4" w:rsidRDefault="5813DDB4" w14:paraId="5119FEE0" w14:textId="6B59E157">
      <w:pPr>
        <w:pStyle w:val="Normal"/>
        <w:spacing w:line="240" w:lineRule="auto"/>
        <w:rPr>
          <w:sz w:val="32"/>
          <w:szCs w:val="32"/>
        </w:rPr>
      </w:pPr>
    </w:p>
    <w:p w:rsidR="133A77C7" w:rsidP="5813DDB4" w:rsidRDefault="133A77C7" w14:paraId="6A2A5D7A" w14:textId="021A5BA7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Merci pour votre retour</w:t>
      </w:r>
      <w:r w:rsidRPr="5813DDB4" w:rsidR="53BDD3AE">
        <w:rPr>
          <w:sz w:val="32"/>
          <w:szCs w:val="32"/>
        </w:rPr>
        <w:t xml:space="preserve"> concernant l’audit d</w:t>
      </w:r>
      <w:r w:rsidRPr="5813DDB4" w:rsidR="7A4DC557">
        <w:rPr>
          <w:sz w:val="32"/>
          <w:szCs w:val="32"/>
        </w:rPr>
        <w:t>u 20 avril sur le projet “</w:t>
      </w:r>
      <w:r w:rsidRPr="5813DDB4" w:rsidR="7A4DC557">
        <w:rPr>
          <w:sz w:val="32"/>
          <w:szCs w:val="32"/>
        </w:rPr>
        <w:t>CyberSécur</w:t>
      </w:r>
      <w:r w:rsidRPr="5813DDB4" w:rsidR="7A4DC557">
        <w:rPr>
          <w:sz w:val="32"/>
          <w:szCs w:val="32"/>
        </w:rPr>
        <w:t>”</w:t>
      </w:r>
      <w:r w:rsidRPr="5813DDB4" w:rsidR="133A77C7">
        <w:rPr>
          <w:sz w:val="32"/>
          <w:szCs w:val="32"/>
        </w:rPr>
        <w:t xml:space="preserve">. Je suis navré que cela vous </w:t>
      </w:r>
      <w:r w:rsidRPr="5813DDB4" w:rsidR="1E41FC60">
        <w:rPr>
          <w:sz w:val="32"/>
          <w:szCs w:val="32"/>
        </w:rPr>
        <w:t>ait</w:t>
      </w:r>
      <w:r w:rsidRPr="5813DDB4" w:rsidR="133A77C7">
        <w:rPr>
          <w:sz w:val="32"/>
          <w:szCs w:val="32"/>
        </w:rPr>
        <w:t xml:space="preserve"> causé des ennuis.</w:t>
      </w:r>
      <w:r w:rsidRPr="5813DDB4" w:rsidR="48FAA39E">
        <w:rPr>
          <w:sz w:val="32"/>
          <w:szCs w:val="32"/>
        </w:rPr>
        <w:t xml:space="preserve"> Il est possible que je me sois retrouvé distrait </w:t>
      </w:r>
      <w:r w:rsidRPr="5813DDB4" w:rsidR="2A06C4E4">
        <w:rPr>
          <w:sz w:val="32"/>
          <w:szCs w:val="32"/>
        </w:rPr>
        <w:t xml:space="preserve">quelques instants, je m’en excuse. Je </w:t>
      </w:r>
      <w:r w:rsidRPr="5813DDB4" w:rsidR="7FC67273">
        <w:rPr>
          <w:sz w:val="32"/>
          <w:szCs w:val="32"/>
        </w:rPr>
        <w:t>tâcherai</w:t>
      </w:r>
      <w:r w:rsidRPr="5813DDB4" w:rsidR="2A06C4E4">
        <w:rPr>
          <w:sz w:val="32"/>
          <w:szCs w:val="32"/>
        </w:rPr>
        <w:t xml:space="preserve"> de réparer </w:t>
      </w:r>
      <w:r w:rsidRPr="5813DDB4" w:rsidR="35C67BE4">
        <w:rPr>
          <w:sz w:val="32"/>
          <w:szCs w:val="32"/>
        </w:rPr>
        <w:t>mon erreur</w:t>
      </w:r>
      <w:r w:rsidRPr="5813DDB4" w:rsidR="2A06C4E4">
        <w:rPr>
          <w:sz w:val="32"/>
          <w:szCs w:val="32"/>
        </w:rPr>
        <w:t xml:space="preserve"> le plus vite possib</w:t>
      </w:r>
      <w:r w:rsidRPr="5813DDB4" w:rsidR="4AB4524B">
        <w:rPr>
          <w:sz w:val="32"/>
          <w:szCs w:val="32"/>
        </w:rPr>
        <w:t>le et vous enverrais la version complète sans frais supplémentaire.</w:t>
      </w:r>
      <w:r w:rsidRPr="5813DDB4" w:rsidR="010FDE76">
        <w:rPr>
          <w:sz w:val="32"/>
          <w:szCs w:val="32"/>
        </w:rPr>
        <w:t xml:space="preserve"> </w:t>
      </w:r>
    </w:p>
    <w:p w:rsidR="5813DDB4" w:rsidP="5813DDB4" w:rsidRDefault="5813DDB4" w14:paraId="2ABC6DE3" w14:textId="7E3F9676">
      <w:pPr>
        <w:pStyle w:val="Normal"/>
        <w:spacing w:line="240" w:lineRule="auto"/>
        <w:rPr>
          <w:sz w:val="32"/>
          <w:szCs w:val="32"/>
        </w:rPr>
      </w:pPr>
    </w:p>
    <w:p w:rsidR="133A77C7" w:rsidP="5813DDB4" w:rsidRDefault="133A77C7" w14:paraId="0191B3FF" w14:textId="1F7B74BB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Cordialement,</w:t>
      </w:r>
    </w:p>
    <w:p w:rsidR="5813DDB4" w:rsidP="5813DDB4" w:rsidRDefault="5813DDB4" w14:paraId="2B742DA8" w14:textId="3227290C">
      <w:pPr>
        <w:pStyle w:val="Normal"/>
        <w:spacing w:line="240" w:lineRule="auto"/>
        <w:rPr>
          <w:sz w:val="32"/>
          <w:szCs w:val="32"/>
        </w:rPr>
      </w:pPr>
    </w:p>
    <w:p w:rsidR="133A77C7" w:rsidP="5813DDB4" w:rsidRDefault="133A77C7" w14:paraId="7094EDF4" w14:textId="434C3D7F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Jaeger Attilio</w:t>
      </w:r>
    </w:p>
    <w:p w:rsidR="28F94F1C" w:rsidP="5813DDB4" w:rsidRDefault="28F94F1C" w14:paraId="388F2DDA" w14:textId="2D43F4D7">
      <w:pPr>
        <w:pStyle w:val="Normal"/>
        <w:spacing w:line="240" w:lineRule="auto"/>
        <w:rPr>
          <w:sz w:val="32"/>
          <w:szCs w:val="32"/>
        </w:rPr>
      </w:pPr>
      <w:r w:rsidRPr="5813DDB4" w:rsidR="28F94F1C">
        <w:rPr>
          <w:sz w:val="32"/>
          <w:szCs w:val="32"/>
        </w:rPr>
        <w:t>Analyste en sécurité informatique</w:t>
      </w:r>
    </w:p>
    <w:p w:rsidR="133A77C7" w:rsidP="5813DDB4" w:rsidRDefault="133A77C7" w14:paraId="5AB3B5A7" w14:textId="2FF86EA9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06 00 00 00 00</w:t>
      </w:r>
    </w:p>
    <w:p w:rsidR="133A77C7" w:rsidP="5813DDB4" w:rsidRDefault="133A77C7" w14:paraId="39C6C0F0" w14:textId="154DD641">
      <w:pPr>
        <w:pStyle w:val="Normal"/>
        <w:spacing w:line="240" w:lineRule="auto"/>
        <w:rPr>
          <w:sz w:val="32"/>
          <w:szCs w:val="32"/>
        </w:rPr>
      </w:pPr>
      <w:r w:rsidRPr="5813DDB4" w:rsidR="133A77C7">
        <w:rPr>
          <w:sz w:val="32"/>
          <w:szCs w:val="32"/>
        </w:rPr>
        <w:t>attilio.jaeger@epitech.eu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7DEBD"/>
    <w:rsid w:val="010FDE76"/>
    <w:rsid w:val="025E58D5"/>
    <w:rsid w:val="0601B82F"/>
    <w:rsid w:val="06751D1C"/>
    <w:rsid w:val="133A77C7"/>
    <w:rsid w:val="1525305F"/>
    <w:rsid w:val="1686B7F7"/>
    <w:rsid w:val="19BE58B9"/>
    <w:rsid w:val="1E41FC60"/>
    <w:rsid w:val="20F39565"/>
    <w:rsid w:val="27F7DEBD"/>
    <w:rsid w:val="28F94F1C"/>
    <w:rsid w:val="28FEA74A"/>
    <w:rsid w:val="29DC6A09"/>
    <w:rsid w:val="2A06C4E4"/>
    <w:rsid w:val="329A9C83"/>
    <w:rsid w:val="35C67BE4"/>
    <w:rsid w:val="413C69ED"/>
    <w:rsid w:val="48FAA39E"/>
    <w:rsid w:val="4AB4524B"/>
    <w:rsid w:val="4D4517BC"/>
    <w:rsid w:val="5139655A"/>
    <w:rsid w:val="53BDD3AE"/>
    <w:rsid w:val="560CD67D"/>
    <w:rsid w:val="5813DDB4"/>
    <w:rsid w:val="5EDDE38A"/>
    <w:rsid w:val="6079B3EB"/>
    <w:rsid w:val="697888C3"/>
    <w:rsid w:val="6B145924"/>
    <w:rsid w:val="7A4DC557"/>
    <w:rsid w:val="7FC6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EBD"/>
  <w15:chartTrackingRefBased/>
  <w15:docId w15:val="{EED1ACD7-B26E-48FE-8FA7-8E7F6481EA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2024-01-11T13:24:51.8450033Z</dcterms:created>
  <dcterms:modified xsi:type="dcterms:W3CDTF">2024-01-11T13:52:23.0780223Z</dcterms:modified>
  <dc:creator>Attilio Jaeger</dc:creator>
  <lastModifiedBy>Attilio Jaeger</lastModifiedBy>
</coreProperties>
</file>