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E8987" w14:textId="77777777" w:rsidR="00457534" w:rsidRDefault="00934703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234F0831" w14:textId="77777777" w:rsidR="00457534" w:rsidRDefault="00457534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57534" w14:paraId="5AF88C0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A3691" w14:textId="77777777" w:rsidR="00457534" w:rsidRDefault="009347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C4D91" w14:textId="6B301C39" w:rsidR="00457534" w:rsidRDefault="00FE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FE2214" w14:paraId="5D6CDB1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05537" w14:textId="77777777" w:rsidR="00FE2214" w:rsidRDefault="00FE2214" w:rsidP="00FE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1D7B3" w14:textId="2A1B9C70" w:rsidR="00FE2214" w:rsidRDefault="00FE2214" w:rsidP="00FE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7307">
              <w:rPr>
                <w:rFonts w:ascii="Arial" w:hAnsi="Arial" w:cs="Arial"/>
                <w:color w:val="0A0A0A"/>
                <w:sz w:val="24"/>
                <w:szCs w:val="24"/>
                <w:shd w:val="clear" w:color="auto" w:fill="FFFFFF"/>
              </w:rPr>
              <w:t>Smartphone Usage, Digital Addiction &amp; Well-Being Analytic</w:t>
            </w:r>
          </w:p>
        </w:tc>
      </w:tr>
      <w:tr w:rsidR="00FE2214" w14:paraId="1909170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F2016" w14:textId="77777777" w:rsidR="00FE2214" w:rsidRDefault="00FE2214" w:rsidP="00FE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EAE15" w14:textId="77777777" w:rsidR="00FE2214" w:rsidRDefault="00FE2214" w:rsidP="00FE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0CC602C6" w14:textId="77777777" w:rsidR="00457534" w:rsidRDefault="00457534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7C01D49E" w14:textId="592C00C7" w:rsidR="00457534" w:rsidRDefault="00934703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&amp; Raw Data Sources Identification Template</w:t>
      </w:r>
    </w:p>
    <w:p w14:paraId="3D01C2DD" w14:textId="4EADAD04" w:rsidR="00374CB4" w:rsidRPr="00374CB4" w:rsidRDefault="00374CB4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CB4">
        <w:rPr>
          <w:rFonts w:ascii="Times New Roman" w:eastAsia="Times New Roman" w:hAnsi="Times New Roman" w:cs="Times New Roman"/>
          <w:sz w:val="24"/>
          <w:szCs w:val="24"/>
        </w:rPr>
        <w:t>The Smartphone Usage Analysis project uses a structured dataset of 7,500 user records to study smartphone behavior.</w:t>
      </w:r>
    </w:p>
    <w:p w14:paraId="4B887928" w14:textId="77777777" w:rsidR="00457534" w:rsidRDefault="00934703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Template</w:t>
      </w:r>
    </w:p>
    <w:tbl>
      <w:tblPr>
        <w:tblStyle w:val="a3"/>
        <w:tblW w:w="941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1"/>
        <w:gridCol w:w="6838"/>
      </w:tblGrid>
      <w:tr w:rsidR="00457534" w14:paraId="5EE8ED11" w14:textId="77777777" w:rsidTr="00374CB4">
        <w:trPr>
          <w:trHeight w:val="558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D9CE233" w14:textId="77777777" w:rsidR="00457534" w:rsidRDefault="0093470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69EA33C" w14:textId="77777777" w:rsidR="00457534" w:rsidRDefault="0093470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57534" w14:paraId="32F681F2" w14:textId="77777777" w:rsidTr="00374CB4">
        <w:trPr>
          <w:trHeight w:val="558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DB8ED4" w14:textId="77777777" w:rsidR="00457534" w:rsidRDefault="0093470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312D7" w14:textId="7F931BD9" w:rsidR="00FE2214" w:rsidRDefault="00FE221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214">
              <w:rPr>
                <w:rFonts w:ascii="Times New Roman" w:eastAsia="Times New Roman" w:hAnsi="Times New Roman" w:cs="Times New Roman"/>
                <w:sz w:val="24"/>
                <w:szCs w:val="24"/>
              </w:rPr>
              <w:t>The main objective is to identify usage patterns and understand how excessive smartphone usage may be associated with addiction and its impact on daily activities.</w:t>
            </w:r>
          </w:p>
        </w:tc>
      </w:tr>
      <w:tr w:rsidR="00457534" w14:paraId="66D8A0F7" w14:textId="77777777" w:rsidTr="00374CB4">
        <w:trPr>
          <w:trHeight w:val="848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E3F177" w14:textId="77777777" w:rsidR="00457534" w:rsidRDefault="0093470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B31FD3" w14:textId="2774B8FC" w:rsidR="00FE2214" w:rsidRDefault="00FE2214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2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is collected from a structured </w:t>
            </w:r>
            <w:r w:rsidRPr="00FE2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Smartphone Usage dataset</w:t>
            </w:r>
            <w:r w:rsidRPr="00FE22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containing information about individual users and their smartphone usage behavio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374CB4" w14:paraId="2619DDD1" w14:textId="77777777" w:rsidTr="00374CB4">
        <w:trPr>
          <w:trHeight w:val="848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7D99B" w14:textId="0040FA49" w:rsidR="00374CB4" w:rsidRDefault="00374CB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B4">
              <w:rPr>
                <w:rFonts w:ascii="Times New Roman" w:eastAsia="Times New Roman" w:hAnsi="Times New Roman" w:cs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97B067" w14:textId="12137F03" w:rsidR="00374CB4" w:rsidRDefault="00374CB4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B4">
              <w:rPr>
                <w:rFonts w:ascii="Times New Roman" w:eastAsia="Times New Roman" w:hAnsi="Times New Roman" w:cs="Times New Roman"/>
                <w:sz w:val="24"/>
                <w:szCs w:val="24"/>
              </w:rPr>
              <w:t>Primary raw dataset containing 7,500 records and 16 columns related to smartphone usage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74CB4">
              <w:rPr>
                <w:rFonts w:ascii="Times New Roman" w:eastAsia="Times New Roman" w:hAnsi="Times New Roman" w:cs="Times New Roman"/>
                <w:sz w:val="24"/>
                <w:szCs w:val="24"/>
              </w:rPr>
              <w:t>Power BI report file used to transform, analyze, and visualize the collected data through dashboards and interactive reports.</w:t>
            </w:r>
          </w:p>
          <w:p w14:paraId="2463DCC9" w14:textId="02572E9F" w:rsidR="00374CB4" w:rsidRPr="00FE2214" w:rsidRDefault="00374CB4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E7530B" w14:textId="77777777" w:rsidR="00457534" w:rsidRDefault="00934703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Raw Data Sources Template</w:t>
      </w:r>
    </w:p>
    <w:p w14:paraId="2E69D584" w14:textId="77777777" w:rsidR="00457534" w:rsidRDefault="00457534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3100FF" w14:textId="77777777" w:rsidR="00457534" w:rsidRDefault="00457534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3432"/>
        <w:gridCol w:w="1134"/>
        <w:gridCol w:w="850"/>
        <w:gridCol w:w="1134"/>
        <w:gridCol w:w="1426"/>
      </w:tblGrid>
      <w:tr w:rsidR="00457534" w14:paraId="0DD9D6E8" w14:textId="77777777" w:rsidTr="008C4555">
        <w:trPr>
          <w:trHeight w:val="105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BFFFA85" w14:textId="77777777" w:rsidR="00457534" w:rsidRDefault="0093470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Source Name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63AAFE3" w14:textId="77777777" w:rsidR="00457534" w:rsidRDefault="0093470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47A5CB4" w14:textId="77777777" w:rsidR="00457534" w:rsidRDefault="0093470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Location/URL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5431292" w14:textId="77777777" w:rsidR="00457534" w:rsidRDefault="0093470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92C592F" w14:textId="77777777" w:rsidR="00457534" w:rsidRDefault="0093470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5663A5E" w14:textId="77777777" w:rsidR="00457534" w:rsidRDefault="0093470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Permissions</w:t>
            </w:r>
          </w:p>
        </w:tc>
      </w:tr>
      <w:tr w:rsidR="00457534" w14:paraId="3BFBB21D" w14:textId="77777777" w:rsidTr="008C4555">
        <w:trPr>
          <w:trHeight w:val="2694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1642F1" w14:textId="78D8071E" w:rsidR="00457534" w:rsidRDefault="00374CB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B4">
              <w:rPr>
                <w:rFonts w:ascii="Times New Roman" w:eastAsia="Times New Roman" w:hAnsi="Times New Roman" w:cs="Times New Roman"/>
                <w:sz w:val="24"/>
                <w:szCs w:val="24"/>
              </w:rPr>
              <w:t>Smartphone_Usage.csv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130E63" w14:textId="0B60870A" w:rsidR="00374CB4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555">
              <w:rPr>
                <w:rFonts w:ascii="Times New Roman" w:eastAsia="Times New Roman" w:hAnsi="Times New Roman" w:cs="Times New Roman"/>
                <w:sz w:val="24"/>
                <w:szCs w:val="24"/>
              </w:rPr>
              <w:t>Raw smartphone usage dataset containing user information and smartphone usage behavior, including screen time, social media, gaming, sleep, stress, and addiction-related information.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BC91B" w14:textId="55E1AAB9" w:rsidR="00457534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Local project folder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E34B69" w14:textId="06C368E7" w:rsidR="00457534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CSV</w:t>
            </w:r>
          </w:p>
          <w:p w14:paraId="38FEBBD1" w14:textId="415D1BD1" w:rsidR="008C4555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7824CF" w14:textId="614D5D48" w:rsidR="00457534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555">
              <w:rPr>
                <w:rFonts w:ascii="Times New Roman" w:eastAsia="Times New Roman" w:hAnsi="Times New Roman" w:cs="Times New Roman"/>
                <w:sz w:val="24"/>
                <w:szCs w:val="24"/>
              </w:rPr>
              <w:t>7,500 records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28D18B" w14:textId="7FB5D0B0" w:rsidR="00457534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555">
              <w:rPr>
                <w:rFonts w:ascii="Times New Roman" w:eastAsia="Times New Roman" w:hAnsi="Times New Roman" w:cs="Times New Roman"/>
                <w:sz w:val="24"/>
                <w:szCs w:val="24"/>
              </w:rPr>
              <w:t>Public / Project access</w:t>
            </w:r>
          </w:p>
        </w:tc>
      </w:tr>
      <w:tr w:rsidR="00457534" w14:paraId="7E20CE15" w14:textId="77777777" w:rsidTr="008C4555">
        <w:trPr>
          <w:trHeight w:val="105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ECDC99" w14:textId="73BBF303" w:rsidR="008C4555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4555">
              <w:rPr>
                <w:rFonts w:ascii="Times New Roman" w:eastAsia="Times New Roman" w:hAnsi="Times New Roman" w:cs="Times New Roman"/>
                <w:sz w:val="24"/>
                <w:szCs w:val="24"/>
              </w:rPr>
              <w:t>smartphone_usage.sql</w:t>
            </w:r>
            <w:proofErr w:type="spellEnd"/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973ED" w14:textId="72B6F66C" w:rsidR="00457534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Contains SQL scripts used to store, clean, query, and analyze the smartphone usage data.</w:t>
            </w:r>
          </w:p>
          <w:p w14:paraId="36D7C029" w14:textId="54A16DD5" w:rsidR="008C4555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2527B9" w14:textId="77777777" w:rsidR="00457534" w:rsidRDefault="0045753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F3B1ED" w14:textId="2244BE3A" w:rsidR="008C4555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555">
              <w:rPr>
                <w:rFonts w:ascii="Times New Roman" w:eastAsia="Times New Roman" w:hAnsi="Times New Roman" w:cs="Times New Roman"/>
                <w:sz w:val="24"/>
                <w:szCs w:val="24"/>
              </w:rPr>
              <w:t>Local project folder / SQL file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91C406" w14:textId="77777777" w:rsidR="00457534" w:rsidRDefault="0045753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FD7A15" w14:textId="5A78F6CE" w:rsidR="008C4555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555">
              <w:rPr>
                <w:rFonts w:ascii="Times New Roman" w:eastAsia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583E85" w14:textId="52B36A40" w:rsidR="00457534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Project file</w:t>
            </w:r>
          </w:p>
          <w:p w14:paraId="0F415F2F" w14:textId="3019F645" w:rsidR="008C4555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176CF1" w14:textId="674D3F25" w:rsidR="00457534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Project access</w:t>
            </w:r>
          </w:p>
          <w:p w14:paraId="59ED4299" w14:textId="6FD87C49" w:rsidR="008C4555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57534" w14:paraId="260FCA2E" w14:textId="77777777" w:rsidTr="008C4555">
        <w:trPr>
          <w:trHeight w:val="48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8EE80D" w14:textId="08104DAF" w:rsidR="00457534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4555">
              <w:rPr>
                <w:rFonts w:ascii="Times New Roman" w:eastAsia="Times New Roman" w:hAnsi="Times New Roman" w:cs="Times New Roman"/>
                <w:sz w:val="24"/>
                <w:szCs w:val="24"/>
              </w:rPr>
              <w:t>smartphone_usage.pbix</w:t>
            </w:r>
            <w:proofErr w:type="spellEnd"/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90E45" w14:textId="5EA707CC" w:rsidR="008C4555" w:rsidRPr="008C4555" w:rsidRDefault="008C4555">
            <w:pPr>
              <w:widowControl/>
              <w:spacing w:after="160" w:line="411" w:lineRule="auto"/>
            </w:pPr>
            <w:r>
              <w:t>Power BI project file used to transform, analyze, and visualize the smartphone usage dataset through dashboards, charts, KPIs, and reports.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5534DA" w14:textId="66D9F5E8" w:rsidR="00457534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555">
              <w:rPr>
                <w:rFonts w:ascii="Times New Roman" w:eastAsia="Times New Roman" w:hAnsi="Times New Roman" w:cs="Times New Roman"/>
                <w:sz w:val="24"/>
                <w:szCs w:val="24"/>
              </w:rPr>
              <w:t>Local project folder / Power BI file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94320" w14:textId="1567600D" w:rsidR="00457534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555">
              <w:rPr>
                <w:rFonts w:ascii="Times New Roman" w:eastAsia="Times New Roman" w:hAnsi="Times New Roman" w:cs="Times New Roman"/>
                <w:sz w:val="24"/>
                <w:szCs w:val="24"/>
              </w:rPr>
              <w:t>PBIX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C4555" w:rsidRPr="008C4555" w14:paraId="585F48D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A9E5CE9" w14:textId="77777777" w:rsidR="008C4555" w:rsidRPr="008C4555" w:rsidRDefault="008C4555" w:rsidP="008C4555">
                  <w:pPr>
                    <w:widowControl/>
                    <w:spacing w:after="160" w:line="411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5A7B7CA9" w14:textId="77777777" w:rsidR="008C4555" w:rsidRPr="008C4555" w:rsidRDefault="008C4555" w:rsidP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6"/>
            </w:tblGrid>
            <w:tr w:rsidR="008C4555" w:rsidRPr="008C4555" w14:paraId="5CC93CF7" w14:textId="77777777">
              <w:trPr>
                <w:tblCellSpacing w:w="15" w:type="dxa"/>
              </w:trPr>
              <w:tc>
                <w:tcPr>
                  <w:tcW w:w="1156" w:type="dxa"/>
                  <w:vAlign w:val="center"/>
                  <w:hideMark/>
                </w:tcPr>
                <w:p w14:paraId="01A1E1C7" w14:textId="77777777" w:rsidR="008C4555" w:rsidRDefault="008C4555" w:rsidP="008C4555">
                  <w:pPr>
                    <w:widowControl/>
                    <w:spacing w:after="160" w:line="411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</w:pPr>
                </w:p>
                <w:p w14:paraId="359146A6" w14:textId="77777777" w:rsidR="008C4555" w:rsidRDefault="008C4555" w:rsidP="008C4555">
                  <w:pPr>
                    <w:widowControl/>
                    <w:spacing w:after="160" w:line="411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455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Project </w:t>
                  </w:r>
                </w:p>
                <w:p w14:paraId="4E6A3D94" w14:textId="6D5A202D" w:rsidR="008C4555" w:rsidRPr="008C4555" w:rsidRDefault="008C4555" w:rsidP="008C4555">
                  <w:pPr>
                    <w:widowControl/>
                    <w:spacing w:after="160" w:line="411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8C455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file</w:t>
                  </w:r>
                </w:p>
              </w:tc>
            </w:tr>
          </w:tbl>
          <w:p w14:paraId="61F0D161" w14:textId="4C5950AE" w:rsidR="00457534" w:rsidRDefault="0045753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9D5D43" w14:textId="67D8E829" w:rsidR="00457534" w:rsidRDefault="00EB347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4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Project </w:t>
            </w:r>
            <w:proofErr w:type="spellStart"/>
            <w:r w:rsidRPr="00EB347E">
              <w:rPr>
                <w:rFonts w:ascii="Times New Roman" w:eastAsia="Times New Roman" w:hAnsi="Times New Roman" w:cs="Times New Roman"/>
                <w:sz w:val="24"/>
                <w:szCs w:val="24"/>
              </w:rPr>
              <w:t>access</w:t>
            </w:r>
            <w:r w:rsidR="00E6535A">
              <w:rPr>
                <w:rFonts w:ascii="Times New Roman" w:eastAsia="Times New Roman" w:hAnsi="Times New Roman" w:cs="Times New Roman"/>
                <w:sz w:val="24"/>
                <w:szCs w:val="24"/>
              </w:rPr>
              <w:t>z</w:t>
            </w:r>
            <w:proofErr w:type="spellEnd"/>
          </w:p>
        </w:tc>
      </w:tr>
    </w:tbl>
    <w:p w14:paraId="46CBFD7C" w14:textId="77777777" w:rsidR="00457534" w:rsidRDefault="00457534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457534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39B20" w14:textId="77777777" w:rsidR="000C00E3" w:rsidRDefault="000C00E3">
      <w:r>
        <w:separator/>
      </w:r>
    </w:p>
  </w:endnote>
  <w:endnote w:type="continuationSeparator" w:id="0">
    <w:p w14:paraId="522EF5D6" w14:textId="77777777" w:rsidR="000C00E3" w:rsidRDefault="000C0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94EDB54-5FDC-463F-845E-B5EDF28A5E40}"/>
    <w:embedBold r:id="rId2" w:fontKey="{067B1C81-7237-4199-BF4E-A4368F2862C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628B92D-6651-402B-B4D9-65CB560F4C2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6ED3545-3571-4365-86AE-A55A9B76F71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6A7E8" w14:textId="77777777" w:rsidR="000C00E3" w:rsidRDefault="000C00E3">
      <w:r>
        <w:separator/>
      </w:r>
    </w:p>
  </w:footnote>
  <w:footnote w:type="continuationSeparator" w:id="0">
    <w:p w14:paraId="19E4D294" w14:textId="77777777" w:rsidR="000C00E3" w:rsidRDefault="000C00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7EBBA" w14:textId="77777777" w:rsidR="00457534" w:rsidRDefault="00934703">
    <w:pPr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66E672B3" wp14:editId="31CB3357">
          <wp:simplePos x="0" y="0"/>
          <wp:positionH relativeFrom="page">
            <wp:posOffset>6715125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2FB0D19" w14:textId="77777777" w:rsidR="00457534" w:rsidRDefault="00457534"/>
  <w:p w14:paraId="14323959" w14:textId="77777777" w:rsidR="00457534" w:rsidRDefault="0045753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534"/>
    <w:rsid w:val="000C00E3"/>
    <w:rsid w:val="00374CB4"/>
    <w:rsid w:val="00457534"/>
    <w:rsid w:val="00566F30"/>
    <w:rsid w:val="008B5DD7"/>
    <w:rsid w:val="008C4555"/>
    <w:rsid w:val="00934703"/>
    <w:rsid w:val="00B9087F"/>
    <w:rsid w:val="00BA1113"/>
    <w:rsid w:val="00BF0024"/>
    <w:rsid w:val="00C73284"/>
    <w:rsid w:val="00E6535A"/>
    <w:rsid w:val="00EB347E"/>
    <w:rsid w:val="00F246D4"/>
    <w:rsid w:val="00FE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4FC28"/>
  <w15:docId w15:val="{25880CD2-3830-4C1C-906A-BA5610B60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Pagoti Sahithi</dc:creator>
  <cp:lastModifiedBy>MCA LAB</cp:lastModifiedBy>
  <cp:revision>2</cp:revision>
  <dcterms:created xsi:type="dcterms:W3CDTF">2026-09-19T06:23:00Z</dcterms:created>
  <dcterms:modified xsi:type="dcterms:W3CDTF">2026-09-19T06:23:00Z</dcterms:modified>
</cp:coreProperties>
</file>