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43" w:rsidRPr="00673C43" w:rsidRDefault="00673C43" w:rsidP="00673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IQueryMapper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package com.cg.wallet.dao;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interface IQueryMapper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String insert="insert into account(name,email,mobileno,balance) values(?,?,?,?)";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String getBal="select balance from account where mobileno=?";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String getacc="select * from account where mobileno=?";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String update="update account set balance=?,date1=? where mobileno=?";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WalletDaoImpl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package com.cg.wallet.dao;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java.sql.Connection;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java.sql.Date;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java.sql.PreparedStatement;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java.sql.ResultSet;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java.sql.SQLException;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java.time.LocalDate;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java.time.LocalDateTime;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com.cg.wallet.beans.Account;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com.cg.wallet.db.DBUtil;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com.cg.wallet.exception.WalletException;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class WalletDaoImpl implements IWalletDao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String createAccount(Account acc) throws WalletException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Connection con=DBUtil.getConnection();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PreparedStatement stat;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try{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con.setAutoCommit(false);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 = con.prepareStatement(IQueryMapper.insert);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stat.setString(1, acc.getName());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stat.setString(2, acc.getEmail());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stat.setString(3, acc.getMobileno());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stat.setDouble(4, acc.getBalance());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int res=stat.executeUpdate();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if(res==1){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con.commit();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acc.getMobileno();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lastRenderedPageBreak/>
        <w:t>}else{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WalletException("Could not create account");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 catch (SQLException e)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 TODO Auto-generated catch block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WalletException(e.getMessage());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double showBalance(String mobileNo) throws WalletException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Connection con=DBUtil.getConnection();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PreparedStatement stat;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try{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stat=con.prepareStatement(IQueryMapper.getBal);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stat.setString(1, mobileNo);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ResultSet rs=stat.executeQuery();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con.commit();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if(rs!=null){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rs.next();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rs.getDouble("balance");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}else{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no does not exists");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}catch (SQLException e)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 TODO Auto-generated catch block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WalletException(e.getMessage());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Account deposit(String mobileNo,double depositAmt) throws WalletException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Connection con=DBUtil.getConnection();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PreparedStatement stat;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PreparedStatement stat1;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try{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stat=con.prepareStatement(IQueryMapper.getacc);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stat.setString(1, mobileNo);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ResultSet rs=stat.executeQuery();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if(rs!=null){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rs.next();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Account acc=new Account();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double balance=rs.getDouble("balance")+depositAmt;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acc.setName(rs.getString("name"));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acc.setMobileno(rs.getString("mobileno"));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acc.setBalance(balance);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acc.setEmail(rs.getString("email"));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lastRenderedPageBreak/>
        <w:t>acc.setDate(Date.valueOf(LocalDate.now()));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//acc.setDate(LocalDateTime.now());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//Account acc1=new Account();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stat1=con.prepareStatement(IQueryMapper.update);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stat1.setDouble(1, acc.getBalance());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stat1.setDate(2, acc.getDate());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stat1.setString(3, acc.getMobileno());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int rs1=stat1.executeUpdate();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if(rs1==1){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con.commit();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acc;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}else{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WalletException("balance is not updated");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else{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no does not exists");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}catch (SQLException e)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 TODO Auto-generated catch block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WalletException(e.getMessage());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Account withdraw(String mobileNo,double withdrawAmt) throws WalletException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Connection con=DBUtil.getConnection();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PreparedStatement stat;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PreparedStatement stat1;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try{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stat=con.prepareStatement(IQueryMapper.getacc);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stat.setString(1, mobileNo);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ResultSet rs=stat.executeQuery();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if(rs!=null){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rs.next();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Account acc=new Account();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double balance=rs.getDouble("balance")-withdrawAmt;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acc.setName(rs.getString("name"));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acc.setMobileno(rs.getString("mobileno"));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acc.setBalance(balance);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acc.setEmail(rs.getString("email"));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acc.setDate(Date.valueOf(LocalDate.now()));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//acc.setDate(LocalDateTime.now());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lastRenderedPageBreak/>
        <w:t>//Account acc1=new Account();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stat1=con.prepareStatement(IQueryMapper.update);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stat1.setDouble(1, acc.getBalance());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stat1.setDate(2, acc.getDate());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stat1.setString(3, acc.getMobileno());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int rs1=stat1.executeUpdate();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if(rs1==1){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//rs1.next();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con.commit();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//bal1=acc.getBalance();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acc;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}else{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no does not exists");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//return bal1;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else{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no does not exists");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}catch (SQLException e)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 TODO Auto-generated catch block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WalletException(e.getMessage());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Account printTransactionDetails(String mobileNo) throws WalletException{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Connection con=DBUtil.getConnection();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PreparedStatement stat;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try{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stat=con.prepareStatement(IQueryMapper.getacc);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stat.setString(1, mobileNo);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ResultSet rs=stat.executeQuery();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con.commit();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if(rs!=null){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rs.next();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Account ac=new Account();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ac.setName(rs.getString("name"));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ac.setMobileno(rs.getString("mobileno"));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ac.setEmail(rs.getString("email"));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ac.setBalance(rs.getDouble("balance"));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ac.setDate(rs.getDate("date1"));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ac;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}else{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no does not exists");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lastRenderedPageBreak/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}catch (SQLException e)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 TODO Auto-generated catch block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WalletException(e.getMessage());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WalletServiceImp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package com.cg.wallet.service;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java.time.LocalDateTime;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com.cg.wallet.beans.Account;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com.cg.wallet.dao.IWalletDao;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com.cg.wallet.dao.WalletDaoImpl;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com.cg.wallet.exception.WalletException;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class WalletServiceImpl implements IWalletService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IWalletDao dao = new WalletDaoImpl();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String createAccount(Account acc) throws WalletException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(!acc.getMobileno().matches("\\d{10}"))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number should contain 10 digits");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(acc.getName().isEmpty() || acc.getName() == null)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WalletException("Name cannot be empty");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 else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(!acc.getName().matches("[A-Z][A-Za-z]{3,}"))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"Name should start with capital letter and should contain only alphabets");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(acc.getBalance() &lt; 0)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WalletException("Balance should be greater than zero");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(!acc.getEmail().matches("[a-z]+@[a-z]+\\.com"))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WalletException("Enter valid emailid");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dao.createAccount(acc);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double showBalance(String mobileNo) throws WalletException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lastRenderedPageBreak/>
        <w:t>if (!mobileNo.matches("\\d{10}"))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number should contain 10 digits");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dao.showBalance(mobileNo);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Account deposit(String mobileNo, double depositAmt)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throws WalletException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(!mobileNo.matches("\\d{10}"))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number should contain 10 digits");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//Account acc=dao.findOne(mobileNo);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(depositAmt &lt;= 0)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"Deposit amount must be greater than zero");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dao.deposit(mobileNo,depositAmt);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//acc1.getBalance();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Account withdraw(String mobileNo, double withdrawAmt)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throws WalletException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(!mobileNo.matches("\\d{10}"))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number should contain 10 digits");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//Account acc=dao.findOne(mobileNo);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//if (withdrawAmt &gt; acc.getBalance() || withdrawAmt &lt;= 0)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 withdrawAmt &lt;= 0)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"The amount to be withdrawn should be greater than available balance and greater than zero");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//acc.setBalance(acc.getBalance() - withdrawAmt);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// acc.setDate(LocalDateTime.now());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Account acc1 = dao.withdraw(mobileNo,withdrawAmt);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acc1;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boolean fundTransfer(String sourceMobileNo, String destMobileNo,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double transferAmt) throws WalletException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(!sourceMobileNo.matches("\\d{10}"))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number should contain 10 digits");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if (!destMobileNo.matches("\\d{10}"))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WalletException("Mobile number should contain 10 digits");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IWalletService service = new WalletServiceImpl();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Account acc1 = service.withdraw(sourceMobileNo, transferAmt);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Account d2 = service.deposit(destMobileNo, transferAmt);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true;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lastRenderedPageBreak/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@Override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Account printTransactionDetails(String mobileNo)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throws WalletException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dao.printTransactionDetails(mobileNo);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DBUtil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package com.cg.wallet.db;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java.sql.Connection;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java.sql.DriverManager;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java.sql.SQLException;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import com.cg.wallet.exception.WalletException;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class DBUtil 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public static Connection getConnection() throws WalletException{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String url="jdbc:oracle:thin:@localhost:1521:xe";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try{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Class.forName("oracle.jdbc.driver.OracleDriver");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return DriverManager.getConnection(url,"system","root");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}catch(ClassNotFoundException e){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WalletException(e.getMessage());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}catch(SQLException e1){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throw new WalletException(e1.getMessage());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673C43" w:rsidRPr="00673C43" w:rsidRDefault="00673C43" w:rsidP="00673C43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73C43"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F50C6C" w:rsidRDefault="00F50C6C">
      <w:bookmarkStart w:id="0" w:name="_GoBack"/>
      <w:bookmarkEnd w:id="0"/>
    </w:p>
    <w:sectPr w:rsidR="00F5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5E"/>
    <w:rsid w:val="002F625E"/>
    <w:rsid w:val="00673C43"/>
    <w:rsid w:val="00F5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45CF0-AADA-4C68-BB79-562ECFB6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1269</Words>
  <Characters>7239</Characters>
  <Application>Microsoft Office Word</Application>
  <DocSecurity>0</DocSecurity>
  <Lines>60</Lines>
  <Paragraphs>16</Paragraphs>
  <ScaleCrop>false</ScaleCrop>
  <Company>Capgemini</Company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NARMATHA</dc:creator>
  <cp:keywords/>
  <dc:description/>
  <cp:lastModifiedBy>R, NARMATHA</cp:lastModifiedBy>
  <cp:revision>2</cp:revision>
  <dcterms:created xsi:type="dcterms:W3CDTF">2018-08-04T06:40:00Z</dcterms:created>
  <dcterms:modified xsi:type="dcterms:W3CDTF">2018-08-04T06:41:00Z</dcterms:modified>
</cp:coreProperties>
</file>