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D50A3D" w14:paraId="250AF6CB" wp14:textId="68DE9559">
      <w:pPr>
        <w:pStyle w:val="Heading1"/>
        <w:ind w:left="1440"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u w:val="single"/>
          <w:lang w:val="en-US"/>
        </w:rPr>
      </w:pPr>
      <w:r w:rsidRPr="24D50A3D" w:rsidR="24D50A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u w:val="single"/>
          <w:lang w:val="en-US"/>
        </w:rPr>
        <w:t>Selenium Cucumber Framework</w:t>
      </w:r>
    </w:p>
    <w:p xmlns:wp14="http://schemas.microsoft.com/office/word/2010/wordml" w:rsidP="24D50A3D" w14:paraId="476FE673" wp14:textId="0ECA1FC3">
      <w:pPr>
        <w:pStyle w:val="Normal"/>
        <w:rPr>
          <w:noProof w:val="0"/>
          <w:lang w:val="en-US"/>
        </w:rPr>
      </w:pPr>
    </w:p>
    <w:p xmlns:wp14="http://schemas.microsoft.com/office/word/2010/wordml" w:rsidP="24D50A3D" w14:paraId="3E9CD967" wp14:textId="47F3C44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C83809A" w:rsidR="54687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This project aims to give </w:t>
      </w:r>
      <w:r w:rsidRPr="5C83809A" w:rsidR="54687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</w:t>
      </w:r>
      <w:r w:rsidRPr="5C83809A" w:rsidR="54687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sample of </w:t>
      </w:r>
      <w:r w:rsidRPr="5C83809A" w:rsidR="54687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automation</w:t>
      </w:r>
      <w:r w:rsidRPr="5C83809A" w:rsidR="54687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test framework that uses Selenium and Cucumber with Java as the programming language.</w:t>
      </w:r>
    </w:p>
    <w:p xmlns:wp14="http://schemas.microsoft.com/office/word/2010/wordml" w:rsidP="24D50A3D" w14:paraId="41E4E199" wp14:textId="752EAC0B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u w:val="single"/>
          <w:lang w:val="en-US"/>
        </w:rPr>
      </w:pPr>
      <w:r w:rsidRPr="24D50A3D" w:rsidR="24D50A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u w:val="single"/>
          <w:lang w:val="en-US"/>
        </w:rPr>
        <w:t>1.Background</w:t>
      </w:r>
    </w:p>
    <w:p xmlns:wp14="http://schemas.microsoft.com/office/word/2010/wordml" w:rsidP="24D50A3D" w14:paraId="172AF750" wp14:textId="535E844E">
      <w:pPr>
        <w:spacing w:line="48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We have used Page Object Model pattern for modeling different pages of the application, in order to ensure that framework is robust to UI changes and quite easy to maintain</w:t>
      </w:r>
    </w:p>
    <w:p xmlns:wp14="http://schemas.microsoft.com/office/word/2010/wordml" w:rsidP="24D50A3D" w14:paraId="24D4BCEF" wp14:textId="0F98A0B1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u w:val="single"/>
          <w:lang w:val="en-US"/>
        </w:rPr>
      </w:pPr>
      <w:r w:rsidRPr="24D50A3D" w:rsidR="24D50A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u w:val="single"/>
          <w:lang w:val="en-US"/>
        </w:rPr>
        <w:t>2.Tools and Libraries</w:t>
      </w:r>
    </w:p>
    <w:p xmlns:wp14="http://schemas.microsoft.com/office/word/2010/wordml" w14:paraId="7CA2C713" wp14:textId="3A0DC33E"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This project using 2 main tools, Selenium and Cucumber.</w:t>
      </w:r>
    </w:p>
    <w:p xmlns:wp14="http://schemas.microsoft.com/office/word/2010/wordml" w14:paraId="5D1F56E1" wp14:textId="59B2A15E"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The complete list of tools, you can see in the </w:t>
      </w:r>
      <w:r w:rsidRPr="24D50A3D" w:rsidR="24D50A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en-US"/>
        </w:rPr>
        <w:t>pom.xml</w:t>
      </w:r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file.</w:t>
      </w:r>
    </w:p>
    <w:p xmlns:wp14="http://schemas.microsoft.com/office/word/2010/wordml" w:rsidP="24D50A3D" w14:paraId="0CB83A9D" wp14:textId="25B068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24D50A3D" w14:paraId="0239A216" wp14:textId="2243FDE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4D50A3D" w:rsidR="24D50A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Installation:</w:t>
      </w:r>
    </w:p>
    <w:p xmlns:wp14="http://schemas.microsoft.com/office/word/2010/wordml" w:rsidP="24D50A3D" w14:paraId="77C7040B" wp14:textId="5B78D9F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Eclipse</w:t>
      </w:r>
      <w:r>
        <w:br/>
      </w:r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Java 8</w:t>
      </w:r>
      <w:r>
        <w:br/>
      </w:r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Eclipse Cucumber Plugin</w:t>
      </w:r>
      <w:r>
        <w:br/>
      </w:r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Eclipse TestNG Plugin</w:t>
      </w:r>
      <w:r>
        <w:br/>
      </w:r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Other necessary Jars will be downloaded by Maven.</w:t>
      </w:r>
    </w:p>
    <w:p xmlns:wp14="http://schemas.microsoft.com/office/word/2010/wordml" w:rsidP="24D50A3D" w14:paraId="296C188B" wp14:textId="6B2DBA65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u w:val="single"/>
          <w:lang w:val="en-US"/>
        </w:rPr>
      </w:pPr>
      <w:r w:rsidRPr="24D50A3D" w:rsidR="24D50A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u w:val="single"/>
          <w:lang w:val="en-US"/>
        </w:rPr>
        <w:t>Requirements</w:t>
      </w:r>
    </w:p>
    <w:p xmlns:wp14="http://schemas.microsoft.com/office/word/2010/wordml" w:rsidP="24D50A3D" w14:paraId="192F3E47" wp14:textId="4B75F4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Java Development Kit –JDK 8</w:t>
      </w:r>
    </w:p>
    <w:p xmlns:wp14="http://schemas.microsoft.com/office/word/2010/wordml" w:rsidP="24D50A3D" w14:paraId="3DBA5C4A" wp14:textId="29C21800">
      <w:pPr>
        <w:pStyle w:val="Normal"/>
        <w:ind w:left="0" w:firstLine="720"/>
      </w:pPr>
      <w:r w:rsidR="24D50A3D">
        <w:drawing>
          <wp:inline xmlns:wp14="http://schemas.microsoft.com/office/word/2010/wordprocessingDrawing" wp14:editId="47031E5F" wp14:anchorId="62A4CE9F">
            <wp:extent cx="4572000" cy="1133475"/>
            <wp:effectExtent l="0" t="0" r="0" b="0"/>
            <wp:docPr id="1566554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4ccf8752e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D50A3D" w14:paraId="4B3949F4" wp14:textId="6B01EFBC">
      <w:pPr>
        <w:pStyle w:val="Normal"/>
      </w:pPr>
    </w:p>
    <w:p xmlns:wp14="http://schemas.microsoft.com/office/word/2010/wordml" w:rsidP="24D50A3D" w14:paraId="5EE42A88" wp14:textId="425F14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Maven</w:t>
      </w:r>
    </w:p>
    <w:p xmlns:wp14="http://schemas.microsoft.com/office/word/2010/wordml" w:rsidP="5C83809A" w14:paraId="78B4E2EE" wp14:textId="2B81EDC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C83809A" w:rsidR="54687C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ChromeDriver</w:t>
      </w:r>
    </w:p>
    <w:p xmlns:wp14="http://schemas.microsoft.com/office/word/2010/wordml" w:rsidP="24D50A3D" w14:paraId="4A11391C" wp14:textId="5AF7E06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24D50A3D" w14:paraId="0AE1EB27" wp14:textId="4D7494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24D50A3D" w:rsidR="24D50A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Eclipse: Version: 2020-06 (4.16.0)</w:t>
      </w:r>
    </w:p>
    <w:p xmlns:wp14="http://schemas.microsoft.com/office/word/2010/wordml" w:rsidP="24D50A3D" w14:paraId="20AC8BE5" wp14:textId="5B30E6B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24D50A3D" w14:paraId="454CA954" wp14:textId="4C845531">
      <w:pPr>
        <w:pStyle w:val="Normal"/>
        <w:ind w:left="0" w:firstLine="720"/>
      </w:pPr>
      <w:r w:rsidR="24D50A3D">
        <w:drawing>
          <wp:inline xmlns:wp14="http://schemas.microsoft.com/office/word/2010/wordprocessingDrawing" wp14:editId="6AE1F8BB" wp14:anchorId="2CC70554">
            <wp:extent cx="4572000" cy="2686050"/>
            <wp:effectExtent l="0" t="0" r="0" b="0"/>
            <wp:docPr id="1148111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d105291aa40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D50A3D" w14:paraId="71B74E98" wp14:textId="73FF7E8A">
      <w:pPr>
        <w:pStyle w:val="Normal"/>
      </w:pPr>
    </w:p>
    <w:p xmlns:wp14="http://schemas.microsoft.com/office/word/2010/wordml" w:rsidP="24D50A3D" w14:paraId="2C078E63" wp14:textId="72664F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687C0B">
        <w:rPr/>
        <w:t>Automation tool: Selenium webdriver</w:t>
      </w:r>
    </w:p>
    <w:p w:rsidR="5C83809A" w:rsidP="5C83809A" w:rsidRDefault="5C83809A" w14:paraId="2C793764" w14:textId="13BFD8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C83809A" w:rsidR="5C83809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BDD framework: Cucumber jvm</w:t>
      </w:r>
    </w:p>
    <w:p w:rsidR="24D50A3D" w:rsidP="5C83809A" w:rsidRDefault="24D50A3D" w14:paraId="1DDE00D2" w14:textId="547345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5C83809A" w:rsidR="5C83809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Testing framework: </w:t>
      </w:r>
      <w:proofErr w:type="spellStart"/>
      <w:r w:rsidRPr="5C83809A" w:rsidR="5C83809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Testng</w:t>
      </w:r>
      <w:proofErr w:type="spellEnd"/>
    </w:p>
    <w:p w:rsidR="5C83809A" w:rsidP="5C83809A" w:rsidRDefault="5C83809A" w14:paraId="5ABE9A48" w14:textId="6A9105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C83809A" w:rsidR="5C83809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Build tool: maven</w:t>
      </w:r>
    </w:p>
    <w:p w:rsidR="5C83809A" w:rsidP="5C83809A" w:rsidRDefault="5C83809A" w14:paraId="76ACD044" w14:textId="763051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5C83809A" w:rsidR="5C83809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Logging: log4j?</w:t>
      </w:r>
    </w:p>
    <w:p w:rsidR="5C83809A" w:rsidP="5C83809A" w:rsidRDefault="5C83809A" w14:paraId="55705E38" w14:textId="135F33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C83809A" w:rsidR="5C83809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Reporting: cucumber or extent report?</w:t>
      </w:r>
    </w:p>
    <w:p w:rsidR="24D50A3D" w:rsidP="24D50A3D" w:rsidRDefault="24D50A3D" w14:paraId="4D7A8AA8" w14:textId="58C121E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D50A3D">
        <w:rPr/>
        <w:t>JUnit</w:t>
      </w:r>
    </w:p>
    <w:p w:rsidR="24D50A3D" w:rsidP="24D50A3D" w:rsidRDefault="24D50A3D" w14:paraId="614D6AF1" w14:textId="0B801B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4D50A3D">
        <w:rPr/>
        <w:t>Git</w:t>
      </w:r>
    </w:p>
    <w:p w:rsidR="24D50A3D" w:rsidP="24D50A3D" w:rsidRDefault="24D50A3D" w14:paraId="20C7813F" w14:textId="1732A0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4687C0B">
        <w:rPr/>
        <w:t>Repository:</w:t>
      </w:r>
      <w:r w:rsidR="54687C0B">
        <w:rPr/>
        <w:t xml:space="preserve"> </w:t>
      </w:r>
      <w:proofErr w:type="spellStart"/>
      <w:r w:rsidR="54687C0B">
        <w:rPr/>
        <w:t>GitHUb</w:t>
      </w:r>
      <w:proofErr w:type="spellEnd"/>
    </w:p>
    <w:p w:rsidR="24D50A3D" w:rsidP="5C83809A" w:rsidRDefault="24D50A3D" w14:paraId="39EEE2D6" w14:textId="49BD6A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4687C0B">
        <w:rPr/>
        <w:t xml:space="preserve">CI-CD </w:t>
      </w:r>
      <w:r w:rsidR="54687C0B">
        <w:rPr/>
        <w:t>Tool:</w:t>
      </w:r>
      <w:r w:rsidR="54687C0B">
        <w:rPr/>
        <w:t xml:space="preserve"> Jenkins</w:t>
      </w:r>
    </w:p>
    <w:p w:rsidR="24D50A3D" w:rsidP="24D50A3D" w:rsidRDefault="24D50A3D" w14:paraId="15A99CA0" w14:textId="53DA8D5C">
      <w:pPr>
        <w:pStyle w:val="Heading2"/>
      </w:pPr>
      <w:r w:rsidRPr="24D50A3D" w:rsidR="24D50A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US"/>
        </w:rPr>
        <w:t>Application Under Test:</w:t>
      </w:r>
    </w:p>
    <w:p w:rsidR="24D50A3D" w:rsidP="24D50A3D" w:rsidRDefault="24D50A3D" w14:paraId="5FA95609" w14:textId="44152986">
      <w:pPr>
        <w:pStyle w:val="Normal"/>
        <w:rPr>
          <w:noProof w:val="0"/>
          <w:lang w:val="en-US"/>
        </w:rPr>
      </w:pPr>
      <w:hyperlink r:id="Raa6d2d67adae4451">
        <w:r w:rsidRPr="24D50A3D" w:rsidR="24D50A3D">
          <w:rPr>
            <w:rStyle w:val="Hyperlink"/>
            <w:noProof w:val="0"/>
            <w:lang w:val="en-US"/>
          </w:rPr>
          <w:t>https://parabank.parasoft.com/parabank/index.htm</w:t>
        </w:r>
      </w:hyperlink>
    </w:p>
    <w:p w:rsidR="24D50A3D" w:rsidP="24D50A3D" w:rsidRDefault="24D50A3D" w14:paraId="0A7B802F" w14:textId="60478F95">
      <w:pPr>
        <w:pStyle w:val="Normal"/>
        <w:rPr>
          <w:noProof w:val="0"/>
          <w:lang w:val="en-US"/>
        </w:rPr>
      </w:pPr>
    </w:p>
    <w:p w:rsidR="24D50A3D" w:rsidP="24D50A3D" w:rsidRDefault="24D50A3D" w14:paraId="31FA3792" w14:textId="4415ECD5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24D50A3D" w:rsidR="24D50A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Aim</w:t>
      </w:r>
    </w:p>
    <w:p w:rsidR="24D50A3D" w:rsidP="24D50A3D" w:rsidRDefault="24D50A3D" w14:paraId="270FD0B4" w14:textId="3E5D6A06">
      <w:pPr>
        <w:spacing w:line="48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24D50A3D" w:rsidR="24D50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It is intended as a brief, easy guide to create a framework for Automation testing from scratch. Once the framework is ready, we will Automate few of the test cases for above website. So, what </w:t>
      </w:r>
      <w:proofErr w:type="gramStart"/>
      <w:r w:rsidRPr="24D50A3D" w:rsidR="24D50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we are</w:t>
      </w:r>
      <w:proofErr w:type="gramEnd"/>
      <w:r w:rsidRPr="24D50A3D" w:rsidR="24D50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going to do?</w:t>
      </w:r>
    </w:p>
    <w:p w:rsidR="24D50A3D" w:rsidP="24D50A3D" w:rsidRDefault="24D50A3D" w14:paraId="5429FB21" w14:textId="6DD172A3">
      <w:pPr>
        <w:pStyle w:val="ListParagraph"/>
        <w:numPr>
          <w:ilvl w:val="0"/>
          <w:numId w:val="2"/>
        </w:numPr>
        <w:spacing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24D50A3D" w:rsidR="24D50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Create a framework.</w:t>
      </w:r>
    </w:p>
    <w:p w:rsidR="24D50A3D" w:rsidP="24D50A3D" w:rsidRDefault="24D50A3D" w14:paraId="1460F4A7" w14:textId="09D1813C">
      <w:pPr>
        <w:pStyle w:val="ListParagraph"/>
        <w:numPr>
          <w:ilvl w:val="0"/>
          <w:numId w:val="2"/>
        </w:numPr>
        <w:spacing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24D50A3D" w:rsidR="24D50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Automate some of the sample test flow for </w:t>
      </w:r>
      <w:proofErr w:type="gramStart"/>
      <w:r w:rsidRPr="24D50A3D" w:rsidR="24D50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above</w:t>
      </w:r>
      <w:proofErr w:type="gramEnd"/>
      <w:r w:rsidRPr="24D50A3D" w:rsidR="24D50A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website in BDD.</w:t>
      </w:r>
    </w:p>
    <w:p w:rsidR="24D50A3D" w:rsidP="5C83809A" w:rsidRDefault="24D50A3D" w14:paraId="4A7660F7" w14:textId="6DA777A3">
      <w:pPr>
        <w:pStyle w:val="ListParagraph"/>
        <w:numPr>
          <w:ilvl w:val="0"/>
          <w:numId w:val="2"/>
        </w:numPr>
        <w:spacing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C83809A" w:rsidR="54687C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Execute the test scripts.</w:t>
      </w:r>
    </w:p>
    <w:p w:rsidR="5C83809A" w:rsidP="5C83809A" w:rsidRDefault="5C83809A" w14:paraId="67688290" w14:textId="1EF5A5A1">
      <w:pPr>
        <w:pStyle w:val="ListParagraph"/>
        <w:numPr>
          <w:ilvl w:val="0"/>
          <w:numId w:val="2"/>
        </w:numPr>
        <w:spacing w:line="420" w:lineRule="exact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</w:pPr>
      <w:r w:rsidRPr="5C83809A" w:rsidR="5C8380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Integrate with Jenkins</w:t>
      </w:r>
    </w:p>
    <w:p w:rsidR="24D50A3D" w:rsidP="24D50A3D" w:rsidRDefault="24D50A3D" w14:paraId="3AB70CE6" w14:textId="499B90CE">
      <w:pPr>
        <w:pStyle w:val="Normal"/>
        <w:rPr>
          <w:noProof w:val="0"/>
          <w:lang w:val="en-US"/>
        </w:rPr>
      </w:pPr>
    </w:p>
    <w:p w:rsidR="24D50A3D" w:rsidP="24D50A3D" w:rsidRDefault="24D50A3D" w14:paraId="2A21B735" w14:textId="45078FF8">
      <w:pPr>
        <w:pStyle w:val="Normal"/>
      </w:pPr>
    </w:p>
    <w:p w:rsidR="5C83809A" w:rsidP="5C83809A" w:rsidRDefault="5C83809A" w14:paraId="0862B9BF" w14:textId="79D9B7D2">
      <w:pPr>
        <w:pStyle w:val="Normal"/>
        <w:ind w:left="0"/>
      </w:pPr>
    </w:p>
    <w:p w:rsidR="54687C0B" w:rsidP="5C83809A" w:rsidRDefault="54687C0B" w14:paraId="11B8CFB8" w14:textId="5F14D9AC">
      <w:pPr>
        <w:pStyle w:val="Normal"/>
        <w:rPr>
          <w:b w:val="1"/>
          <w:bCs w:val="1"/>
          <w:u w:val="single"/>
        </w:rPr>
      </w:pPr>
      <w:r w:rsidRPr="5C83809A" w:rsidR="54687C0B">
        <w:rPr>
          <w:b w:val="1"/>
          <w:bCs w:val="1"/>
          <w:u w:val="single"/>
        </w:rPr>
        <w:t>Pom.xml:</w:t>
      </w:r>
    </w:p>
    <w:p w:rsidR="5C83809A" w:rsidP="5C83809A" w:rsidRDefault="5C83809A" w14:paraId="78ED2DF2" w14:textId="1ED466FF">
      <w:pPr>
        <w:pStyle w:val="Normal"/>
      </w:pPr>
      <w:r w:rsidR="5C83809A">
        <w:rPr/>
        <w:t>&lt;?xml version="1.0" encoding="UTF-8"?&gt;</w:t>
      </w:r>
    </w:p>
    <w:p w:rsidR="5C83809A" w:rsidP="5C83809A" w:rsidRDefault="5C83809A" w14:paraId="375FD9B0" w14:textId="0576DC36">
      <w:pPr>
        <w:pStyle w:val="Normal"/>
      </w:pPr>
      <w:r w:rsidR="5C83809A">
        <w:rPr/>
        <w:t xml:space="preserve"> </w:t>
      </w:r>
    </w:p>
    <w:p w:rsidR="5C83809A" w:rsidP="5C83809A" w:rsidRDefault="5C83809A" w14:paraId="6B751D89" w14:textId="0EE4CA34">
      <w:pPr>
        <w:pStyle w:val="Normal"/>
      </w:pPr>
      <w:r w:rsidR="5C83809A">
        <w:rPr/>
        <w:t>&lt;project xmlns="https://maven.apache.org/POM/4.0.0"</w:t>
      </w:r>
    </w:p>
    <w:p w:rsidR="5C83809A" w:rsidP="5C83809A" w:rsidRDefault="5C83809A" w14:paraId="0F961A13" w14:textId="50A10198">
      <w:pPr>
        <w:pStyle w:val="Normal"/>
      </w:pPr>
      <w:r w:rsidR="5C83809A">
        <w:rPr/>
        <w:t>xmlns:xsi="https://www.w3.org/2001/XMLSchema-instance"</w:t>
      </w:r>
    </w:p>
    <w:p w:rsidR="5C83809A" w:rsidP="5C83809A" w:rsidRDefault="5C83809A" w14:paraId="4AA4B387" w14:textId="7F2EE6D4">
      <w:pPr>
        <w:pStyle w:val="Normal"/>
      </w:pPr>
      <w:r w:rsidR="5C83809A">
        <w:rPr/>
        <w:t xml:space="preserve">xsi:schemaLocation="https://maven.apache.org/POM/4.0.0 </w:t>
      </w:r>
      <w:r w:rsidR="5C83809A">
        <w:rPr/>
        <w:t>http://maven.apache.org/xsd/maven-4.0.0.xsd</w:t>
      </w:r>
      <w:r w:rsidR="5C83809A">
        <w:rPr/>
        <w:t>"&gt;</w:t>
      </w:r>
    </w:p>
    <w:p w:rsidR="5C83809A" w:rsidP="5C83809A" w:rsidRDefault="5C83809A" w14:paraId="2E1E73A5" w14:textId="00FFA540">
      <w:pPr>
        <w:pStyle w:val="Normal"/>
      </w:pPr>
      <w:r w:rsidR="5C83809A">
        <w:rPr/>
        <w:t>&lt;modelVersion&gt;4.0.0&lt;/modelVersion&gt;</w:t>
      </w:r>
    </w:p>
    <w:p w:rsidR="5C83809A" w:rsidP="5C83809A" w:rsidRDefault="5C83809A" w14:paraId="01224A72" w14:textId="5E9B967A">
      <w:pPr>
        <w:pStyle w:val="Normal"/>
      </w:pPr>
      <w:r w:rsidR="5C83809A">
        <w:rPr/>
        <w:t xml:space="preserve"> </w:t>
      </w:r>
    </w:p>
    <w:p w:rsidR="5C83809A" w:rsidP="5C83809A" w:rsidRDefault="5C83809A" w14:paraId="1F6414A8" w14:textId="421795A6">
      <w:pPr>
        <w:pStyle w:val="Normal"/>
      </w:pPr>
      <w:r w:rsidR="5C83809A">
        <w:rPr/>
        <w:t>&lt;groupId&gt;ParaBank&lt;/groupId&gt;</w:t>
      </w:r>
    </w:p>
    <w:p w:rsidR="5C83809A" w:rsidP="5C83809A" w:rsidRDefault="5C83809A" w14:paraId="76681555" w14:textId="620A11D2">
      <w:pPr>
        <w:pStyle w:val="Normal"/>
      </w:pPr>
      <w:r w:rsidR="5C83809A">
        <w:rPr/>
        <w:t>&lt;artifactId&gt;ParaBank&lt;/artifactId&gt;</w:t>
      </w:r>
    </w:p>
    <w:p w:rsidR="5C83809A" w:rsidP="5C83809A" w:rsidRDefault="5C83809A" w14:paraId="10A12C1E" w14:textId="3F18BCA9">
      <w:pPr>
        <w:pStyle w:val="Normal"/>
      </w:pPr>
      <w:r w:rsidR="5C83809A">
        <w:rPr/>
        <w:t>&lt;version&gt;0.0.1-SNAPSHOT&lt;/version&gt;</w:t>
      </w:r>
    </w:p>
    <w:p w:rsidR="5C83809A" w:rsidP="5C83809A" w:rsidRDefault="5C83809A" w14:paraId="49A13E38" w14:textId="5B2A49BD">
      <w:pPr>
        <w:pStyle w:val="Normal"/>
      </w:pPr>
      <w:r w:rsidR="5C83809A">
        <w:rPr/>
        <w:t xml:space="preserve"> </w:t>
      </w:r>
    </w:p>
    <w:p w:rsidR="5C83809A" w:rsidP="5C83809A" w:rsidRDefault="5C83809A" w14:paraId="586FAA63" w14:textId="286FD191">
      <w:pPr>
        <w:pStyle w:val="Normal"/>
      </w:pPr>
      <w:r w:rsidR="5C83809A">
        <w:rPr/>
        <w:t>&lt;name&gt;ParaBank&lt;/name&gt;</w:t>
      </w:r>
    </w:p>
    <w:p w:rsidR="5C83809A" w:rsidP="5C83809A" w:rsidRDefault="5C83809A" w14:paraId="08C6962F" w14:textId="4C2B1C0E">
      <w:pPr>
        <w:pStyle w:val="Normal"/>
      </w:pPr>
      <w:r w:rsidR="5C83809A">
        <w:rPr/>
        <w:t>&lt;!-- FIXME change it to the project's website --&gt;</w:t>
      </w:r>
    </w:p>
    <w:p w:rsidR="5C83809A" w:rsidP="5C83809A" w:rsidRDefault="5C83809A" w14:paraId="100CAD8C" w14:textId="3D8EB793">
      <w:pPr>
        <w:pStyle w:val="Normal"/>
      </w:pPr>
      <w:r w:rsidR="5C83809A">
        <w:rPr/>
        <w:t>&lt;url&gt;http://www.example.com&lt;/url&gt;</w:t>
      </w:r>
    </w:p>
    <w:p w:rsidR="5C83809A" w:rsidP="5C83809A" w:rsidRDefault="5C83809A" w14:paraId="3107F306" w14:textId="38A50555">
      <w:pPr>
        <w:pStyle w:val="Normal"/>
      </w:pPr>
      <w:r w:rsidR="5C83809A">
        <w:rPr/>
        <w:t xml:space="preserve"> </w:t>
      </w:r>
    </w:p>
    <w:p w:rsidR="5C83809A" w:rsidP="5C83809A" w:rsidRDefault="5C83809A" w14:paraId="06BAF4E7" w14:textId="3B79FBFB">
      <w:pPr>
        <w:pStyle w:val="Normal"/>
      </w:pPr>
      <w:r w:rsidR="5C83809A">
        <w:rPr/>
        <w:t>&lt;properties&gt;</w:t>
      </w:r>
    </w:p>
    <w:p w:rsidR="5C83809A" w:rsidP="5C83809A" w:rsidRDefault="5C83809A" w14:paraId="779B9017" w14:textId="0CA3D9DB">
      <w:pPr>
        <w:pStyle w:val="Normal"/>
      </w:pPr>
      <w:r w:rsidR="5C83809A">
        <w:rPr/>
        <w:t>&lt;project.build.sourceEncoding&gt;UTF-8&lt;/project.build.sourceEncoding&gt;</w:t>
      </w:r>
    </w:p>
    <w:p w:rsidR="5C83809A" w:rsidP="5C83809A" w:rsidRDefault="5C83809A" w14:paraId="27CA6992" w14:textId="5BBF30AB">
      <w:pPr>
        <w:pStyle w:val="Normal"/>
      </w:pPr>
      <w:r w:rsidR="5C83809A">
        <w:rPr/>
        <w:t>&lt;maven.compiler.source&gt;1.7&lt;/maven.compiler.source&gt;</w:t>
      </w:r>
    </w:p>
    <w:p w:rsidR="5C83809A" w:rsidP="5C83809A" w:rsidRDefault="5C83809A" w14:paraId="31689161" w14:textId="4B19158E">
      <w:pPr>
        <w:pStyle w:val="Normal"/>
      </w:pPr>
      <w:r w:rsidR="5C83809A">
        <w:rPr/>
        <w:t>&lt;maven.compiler.target&gt;1.7&lt;/maven.compiler.target&gt;</w:t>
      </w:r>
    </w:p>
    <w:p w:rsidR="5C83809A" w:rsidP="5C83809A" w:rsidRDefault="5C83809A" w14:paraId="68CFADAE" w14:textId="421F0861">
      <w:pPr>
        <w:pStyle w:val="Normal"/>
      </w:pPr>
      <w:r w:rsidR="5C83809A">
        <w:rPr/>
        <w:t>&lt;/properties&gt;</w:t>
      </w:r>
    </w:p>
    <w:p w:rsidR="5C83809A" w:rsidP="5C83809A" w:rsidRDefault="5C83809A" w14:paraId="23AE1F62" w14:textId="27945E69">
      <w:pPr>
        <w:pStyle w:val="Normal"/>
      </w:pPr>
      <w:r w:rsidR="5C83809A">
        <w:rPr/>
        <w:t xml:space="preserve"> </w:t>
      </w:r>
    </w:p>
    <w:p w:rsidR="5C83809A" w:rsidP="5C83809A" w:rsidRDefault="5C83809A" w14:paraId="2230E261" w14:textId="7D7AD088">
      <w:pPr>
        <w:pStyle w:val="Normal"/>
      </w:pPr>
      <w:r w:rsidR="5C83809A">
        <w:rPr/>
        <w:t>&lt;dependencies&gt;</w:t>
      </w:r>
    </w:p>
    <w:p w:rsidR="5C83809A" w:rsidP="5C83809A" w:rsidRDefault="5C83809A" w14:paraId="6F60776A" w14:textId="3C856E5D">
      <w:pPr>
        <w:pStyle w:val="Normal"/>
      </w:pPr>
      <w:r w:rsidR="5C83809A">
        <w:rPr/>
        <w:t>&lt;dependency&gt;</w:t>
      </w:r>
    </w:p>
    <w:p w:rsidR="5C83809A" w:rsidP="5C83809A" w:rsidRDefault="5C83809A" w14:paraId="0E722ED9" w14:textId="1A747DD1">
      <w:pPr>
        <w:pStyle w:val="Normal"/>
      </w:pPr>
      <w:r w:rsidR="5C83809A">
        <w:rPr/>
        <w:t>&lt;groupId&gt;junit&lt;/groupId&gt;</w:t>
      </w:r>
    </w:p>
    <w:p w:rsidR="5C83809A" w:rsidP="5C83809A" w:rsidRDefault="5C83809A" w14:paraId="0CD62F0B" w14:textId="4A5A0F03">
      <w:pPr>
        <w:pStyle w:val="Normal"/>
      </w:pPr>
      <w:r w:rsidR="5C83809A">
        <w:rPr/>
        <w:t>&lt;artifactId&gt;junit&lt;/artifactId&gt;</w:t>
      </w:r>
    </w:p>
    <w:p w:rsidR="5C83809A" w:rsidP="5C83809A" w:rsidRDefault="5C83809A" w14:paraId="6EE3437B" w14:textId="328ECA8A">
      <w:pPr>
        <w:pStyle w:val="Normal"/>
      </w:pPr>
      <w:r w:rsidR="5C83809A">
        <w:rPr/>
        <w:t>&lt;version&gt;4.11&lt;/version&gt;</w:t>
      </w:r>
    </w:p>
    <w:p w:rsidR="5C83809A" w:rsidP="5C83809A" w:rsidRDefault="5C83809A" w14:paraId="64A49F72" w14:textId="2104E94A">
      <w:pPr>
        <w:pStyle w:val="Normal"/>
      </w:pPr>
      <w:r w:rsidR="5C83809A">
        <w:rPr/>
        <w:t>&lt;scope&gt;test&lt;/scope&gt;</w:t>
      </w:r>
    </w:p>
    <w:p w:rsidR="5C83809A" w:rsidP="5C83809A" w:rsidRDefault="5C83809A" w14:paraId="6D0D2E4E" w14:textId="3B757F26">
      <w:pPr>
        <w:pStyle w:val="Normal"/>
      </w:pPr>
      <w:r w:rsidR="5C83809A">
        <w:rPr/>
        <w:t>&lt;/dependency&gt;</w:t>
      </w:r>
    </w:p>
    <w:p w:rsidR="5C83809A" w:rsidP="5C83809A" w:rsidRDefault="5C83809A" w14:paraId="78AD021C" w14:textId="6BAA6473">
      <w:pPr>
        <w:pStyle w:val="Normal"/>
      </w:pPr>
      <w:r w:rsidR="5C83809A">
        <w:rPr/>
        <w:t xml:space="preserve"> </w:t>
      </w:r>
    </w:p>
    <w:p w:rsidR="5C83809A" w:rsidP="5C83809A" w:rsidRDefault="5C83809A" w14:paraId="1F7337CA" w14:textId="2D0DA566">
      <w:pPr>
        <w:pStyle w:val="Normal"/>
      </w:pPr>
      <w:r w:rsidR="5C83809A">
        <w:rPr/>
        <w:t>&lt;dependency&gt;</w:t>
      </w:r>
    </w:p>
    <w:p w:rsidR="5C83809A" w:rsidP="5C83809A" w:rsidRDefault="5C83809A" w14:paraId="297CA140" w14:textId="372AB78D">
      <w:pPr>
        <w:pStyle w:val="Normal"/>
      </w:pPr>
      <w:r w:rsidR="5C83809A">
        <w:rPr/>
        <w:t>&lt;groupId&gt;info.cukes&lt;/groupId&gt;</w:t>
      </w:r>
    </w:p>
    <w:p w:rsidR="5C83809A" w:rsidP="5C83809A" w:rsidRDefault="5C83809A" w14:paraId="6BB7747E" w14:textId="586BFDA7">
      <w:pPr>
        <w:pStyle w:val="Normal"/>
      </w:pPr>
      <w:r w:rsidR="5C83809A">
        <w:rPr/>
        <w:t>&lt;artifactId&gt;cucumber-java&lt;/artifactId&gt;</w:t>
      </w:r>
    </w:p>
    <w:p w:rsidR="5C83809A" w:rsidP="5C83809A" w:rsidRDefault="5C83809A" w14:paraId="00192D18" w14:textId="556D3E6D">
      <w:pPr>
        <w:pStyle w:val="Normal"/>
      </w:pPr>
      <w:r w:rsidR="5C83809A">
        <w:rPr/>
        <w:t>&lt;version&gt;1.2.5&lt;/version&gt;</w:t>
      </w:r>
    </w:p>
    <w:p w:rsidR="5C83809A" w:rsidP="5C83809A" w:rsidRDefault="5C83809A" w14:paraId="041883F7" w14:textId="0A1AF87A">
      <w:pPr>
        <w:pStyle w:val="Normal"/>
      </w:pPr>
      <w:r w:rsidR="5C83809A">
        <w:rPr/>
        <w:t>&lt;/dependency&gt;</w:t>
      </w:r>
    </w:p>
    <w:p w:rsidR="5C83809A" w:rsidP="5C83809A" w:rsidRDefault="5C83809A" w14:paraId="5C39FD81" w14:textId="1B89CEFE">
      <w:pPr>
        <w:pStyle w:val="Normal"/>
      </w:pPr>
      <w:r w:rsidR="5C83809A">
        <w:rPr/>
        <w:t xml:space="preserve"> </w:t>
      </w:r>
    </w:p>
    <w:p w:rsidR="5C83809A" w:rsidP="5C83809A" w:rsidRDefault="5C83809A" w14:paraId="10ABC57D" w14:textId="2C669A0A">
      <w:pPr>
        <w:pStyle w:val="Normal"/>
      </w:pPr>
      <w:r w:rsidR="5C83809A">
        <w:rPr/>
        <w:t>&lt;dependency&gt;</w:t>
      </w:r>
    </w:p>
    <w:p w:rsidR="5C83809A" w:rsidP="5C83809A" w:rsidRDefault="5C83809A" w14:paraId="372FB7E9" w14:textId="23DBBDDD">
      <w:pPr>
        <w:pStyle w:val="Normal"/>
      </w:pPr>
      <w:r w:rsidR="5C83809A">
        <w:rPr/>
        <w:t>&lt;groupId&gt;info.cukes&lt;/groupId&gt;</w:t>
      </w:r>
    </w:p>
    <w:p w:rsidR="5C83809A" w:rsidP="5C83809A" w:rsidRDefault="5C83809A" w14:paraId="2F23F07C" w14:textId="2F79AE45">
      <w:pPr>
        <w:pStyle w:val="Normal"/>
      </w:pPr>
      <w:r w:rsidR="5C83809A">
        <w:rPr/>
        <w:t>&lt;artifactId&gt;cucumber-junit&lt;/artifactId&gt;</w:t>
      </w:r>
    </w:p>
    <w:p w:rsidR="5C83809A" w:rsidP="5C83809A" w:rsidRDefault="5C83809A" w14:paraId="05E243BA" w14:textId="32C5FD3D">
      <w:pPr>
        <w:pStyle w:val="Normal"/>
      </w:pPr>
      <w:r w:rsidR="5C83809A">
        <w:rPr/>
        <w:t>&lt;version&gt;1.2.5&lt;/version&gt;</w:t>
      </w:r>
    </w:p>
    <w:p w:rsidR="5C83809A" w:rsidP="5C83809A" w:rsidRDefault="5C83809A" w14:paraId="6B04096C" w14:textId="32B5B828">
      <w:pPr>
        <w:pStyle w:val="Normal"/>
      </w:pPr>
      <w:r w:rsidR="5C83809A">
        <w:rPr/>
        <w:t>&lt;/dependency&gt;</w:t>
      </w:r>
    </w:p>
    <w:p w:rsidR="5C83809A" w:rsidP="5C83809A" w:rsidRDefault="5C83809A" w14:paraId="7EEB7C0B" w14:textId="2B41FC07">
      <w:pPr>
        <w:pStyle w:val="Normal"/>
      </w:pPr>
      <w:r w:rsidR="5C83809A">
        <w:rPr/>
        <w:t>&lt;dependency&gt;</w:t>
      </w:r>
    </w:p>
    <w:p w:rsidR="5C83809A" w:rsidP="5C83809A" w:rsidRDefault="5C83809A" w14:paraId="263962AE" w14:textId="651A5EFB">
      <w:pPr>
        <w:pStyle w:val="Normal"/>
      </w:pPr>
      <w:r w:rsidR="5C83809A">
        <w:rPr/>
        <w:t>&lt;groupId&gt;io.github.bonigarcia&lt;/groupId&gt;</w:t>
      </w:r>
    </w:p>
    <w:p w:rsidR="5C83809A" w:rsidP="5C83809A" w:rsidRDefault="5C83809A" w14:paraId="4BFBAA73" w14:textId="57FB6854">
      <w:pPr>
        <w:pStyle w:val="Normal"/>
      </w:pPr>
      <w:r w:rsidR="5C83809A">
        <w:rPr/>
        <w:t>&lt;artifactId&gt;webdrivermanager&lt;/artifactId&gt;</w:t>
      </w:r>
    </w:p>
    <w:p w:rsidR="5C83809A" w:rsidP="5C83809A" w:rsidRDefault="5C83809A" w14:paraId="15173A08" w14:textId="69226B66">
      <w:pPr>
        <w:pStyle w:val="Normal"/>
      </w:pPr>
      <w:r w:rsidR="5C83809A">
        <w:rPr/>
        <w:t>&lt;version&gt;5.1.1&lt;/version&gt;</w:t>
      </w:r>
    </w:p>
    <w:p w:rsidR="5C83809A" w:rsidP="5C83809A" w:rsidRDefault="5C83809A" w14:paraId="580224AF" w14:textId="0440D4A1">
      <w:pPr>
        <w:pStyle w:val="Normal"/>
      </w:pPr>
      <w:r w:rsidR="5C83809A">
        <w:rPr/>
        <w:t>&lt;/dependency&gt;</w:t>
      </w:r>
    </w:p>
    <w:p w:rsidR="5C83809A" w:rsidP="5C83809A" w:rsidRDefault="5C83809A" w14:paraId="030787FD" w14:textId="10DEE420">
      <w:pPr>
        <w:pStyle w:val="Normal"/>
      </w:pPr>
      <w:r w:rsidR="5C83809A">
        <w:rPr/>
        <w:t xml:space="preserve"> </w:t>
      </w:r>
    </w:p>
    <w:p w:rsidR="5C83809A" w:rsidP="5C83809A" w:rsidRDefault="5C83809A" w14:paraId="64686441" w14:textId="4333F4F3">
      <w:pPr>
        <w:pStyle w:val="Normal"/>
      </w:pPr>
      <w:r w:rsidR="5C83809A">
        <w:rPr/>
        <w:t>&lt;dependency&gt;</w:t>
      </w:r>
    </w:p>
    <w:p w:rsidR="5C83809A" w:rsidP="5C83809A" w:rsidRDefault="5C83809A" w14:paraId="537447EF" w14:textId="1A072201">
      <w:pPr>
        <w:pStyle w:val="Normal"/>
      </w:pPr>
      <w:r w:rsidR="5C83809A">
        <w:rPr/>
        <w:t>&lt;groupId&gt;info.cukes&lt;/groupId&gt;</w:t>
      </w:r>
    </w:p>
    <w:p w:rsidR="5C83809A" w:rsidP="5C83809A" w:rsidRDefault="5C83809A" w14:paraId="253E9541" w14:textId="0DE3DCCC">
      <w:pPr>
        <w:pStyle w:val="Normal"/>
      </w:pPr>
      <w:r w:rsidR="5C83809A">
        <w:rPr/>
        <w:t>&lt;artifactId&gt;cucumber-jvm-deps&lt;/artifactId&gt;</w:t>
      </w:r>
    </w:p>
    <w:p w:rsidR="5C83809A" w:rsidP="5C83809A" w:rsidRDefault="5C83809A" w14:paraId="53438671" w14:textId="35938002">
      <w:pPr>
        <w:pStyle w:val="Normal"/>
      </w:pPr>
      <w:r w:rsidR="5C83809A">
        <w:rPr/>
        <w:t>&lt;version&gt;1.0.5&lt;/version&gt;</w:t>
      </w:r>
    </w:p>
    <w:p w:rsidR="5C83809A" w:rsidP="5C83809A" w:rsidRDefault="5C83809A" w14:paraId="6E4FE27F" w14:textId="5A8C9223">
      <w:pPr>
        <w:pStyle w:val="Normal"/>
      </w:pPr>
      <w:r w:rsidR="5C83809A">
        <w:rPr/>
        <w:t>&lt;scope&gt;provided&lt;/scope&gt;</w:t>
      </w:r>
    </w:p>
    <w:p w:rsidR="5C83809A" w:rsidP="5C83809A" w:rsidRDefault="5C83809A" w14:paraId="7068567C" w14:textId="35E046A5">
      <w:pPr>
        <w:pStyle w:val="Normal"/>
      </w:pPr>
      <w:r w:rsidR="5C83809A">
        <w:rPr/>
        <w:t>&lt;/dependency&gt;</w:t>
      </w:r>
    </w:p>
    <w:p w:rsidR="5C83809A" w:rsidP="5C83809A" w:rsidRDefault="5C83809A" w14:paraId="075E3060" w14:textId="7CC2D1A5">
      <w:pPr>
        <w:pStyle w:val="Normal"/>
      </w:pPr>
      <w:r w:rsidR="5C83809A">
        <w:rPr/>
        <w:t xml:space="preserve"> </w:t>
      </w:r>
    </w:p>
    <w:p w:rsidR="5C83809A" w:rsidP="5C83809A" w:rsidRDefault="5C83809A" w14:paraId="58EC0088" w14:textId="11DB2ED3">
      <w:pPr>
        <w:pStyle w:val="Normal"/>
      </w:pPr>
      <w:r w:rsidR="5C83809A">
        <w:rPr/>
        <w:t>&lt;dependency&gt;</w:t>
      </w:r>
    </w:p>
    <w:p w:rsidR="5C83809A" w:rsidP="5C83809A" w:rsidRDefault="5C83809A" w14:paraId="134C1037" w14:textId="0A9BF695">
      <w:pPr>
        <w:pStyle w:val="Normal"/>
      </w:pPr>
      <w:r w:rsidR="5C83809A">
        <w:rPr/>
        <w:t>&lt;groupId&gt;net.masterthought&lt;/groupId&gt;</w:t>
      </w:r>
    </w:p>
    <w:p w:rsidR="5C83809A" w:rsidP="5C83809A" w:rsidRDefault="5C83809A" w14:paraId="2522E76F" w14:textId="668D6519">
      <w:pPr>
        <w:pStyle w:val="Normal"/>
      </w:pPr>
      <w:r w:rsidR="5C83809A">
        <w:rPr/>
        <w:t>&lt;artifactId&gt;cucumber-reporting&lt;/artifactId&gt;</w:t>
      </w:r>
    </w:p>
    <w:p w:rsidR="5C83809A" w:rsidP="5C83809A" w:rsidRDefault="5C83809A" w14:paraId="61A89772" w14:textId="2EC973C1">
      <w:pPr>
        <w:pStyle w:val="Normal"/>
      </w:pPr>
      <w:r w:rsidR="5C83809A">
        <w:rPr/>
        <w:t>&lt;version&gt;5.0.2&lt;/version&gt;</w:t>
      </w:r>
    </w:p>
    <w:p w:rsidR="5C83809A" w:rsidP="5C83809A" w:rsidRDefault="5C83809A" w14:paraId="0450DD34" w14:textId="72ED96FD">
      <w:pPr>
        <w:pStyle w:val="Normal"/>
      </w:pPr>
      <w:r w:rsidR="5C83809A">
        <w:rPr/>
        <w:t>&lt;/dependency&gt;</w:t>
      </w:r>
    </w:p>
    <w:p w:rsidR="5C83809A" w:rsidP="5C83809A" w:rsidRDefault="5C83809A" w14:paraId="03BA078D" w14:textId="1C827A6A">
      <w:pPr>
        <w:pStyle w:val="Normal"/>
      </w:pPr>
      <w:r w:rsidR="5C83809A">
        <w:rPr/>
        <w:t xml:space="preserve"> </w:t>
      </w:r>
    </w:p>
    <w:p w:rsidR="5C83809A" w:rsidP="5C83809A" w:rsidRDefault="5C83809A" w14:paraId="06B75252" w14:textId="52A9A130">
      <w:pPr>
        <w:pStyle w:val="Normal"/>
      </w:pPr>
      <w:r w:rsidR="5C83809A">
        <w:rPr/>
        <w:t>&lt;dependency&gt;</w:t>
      </w:r>
    </w:p>
    <w:p w:rsidR="5C83809A" w:rsidP="5C83809A" w:rsidRDefault="5C83809A" w14:paraId="6DD290B5" w14:textId="259ED0D1">
      <w:pPr>
        <w:pStyle w:val="Normal"/>
      </w:pPr>
      <w:r w:rsidR="5C83809A">
        <w:rPr/>
        <w:t>&lt;groupId&gt;info.cukes&lt;/groupId&gt;</w:t>
      </w:r>
    </w:p>
    <w:p w:rsidR="5C83809A" w:rsidP="5C83809A" w:rsidRDefault="5C83809A" w14:paraId="5CAC5C1F" w14:textId="6D664D76">
      <w:pPr>
        <w:pStyle w:val="Normal"/>
      </w:pPr>
      <w:r w:rsidR="5C83809A">
        <w:rPr/>
        <w:t>&lt;artifactId&gt;gherkin&lt;/artifactId&gt;</w:t>
      </w:r>
    </w:p>
    <w:p w:rsidR="5C83809A" w:rsidP="5C83809A" w:rsidRDefault="5C83809A" w14:paraId="01FF80B7" w14:textId="7AB6A4F2">
      <w:pPr>
        <w:pStyle w:val="Normal"/>
      </w:pPr>
      <w:r w:rsidR="5C83809A">
        <w:rPr/>
        <w:t>&lt;version&gt;2.12.2&lt;/version&gt;</w:t>
      </w:r>
    </w:p>
    <w:p w:rsidR="5C83809A" w:rsidP="5C83809A" w:rsidRDefault="5C83809A" w14:paraId="3DF2F53E" w14:textId="1CC14466">
      <w:pPr>
        <w:pStyle w:val="Normal"/>
      </w:pPr>
      <w:r w:rsidR="5C83809A">
        <w:rPr/>
        <w:t>&lt;scope&gt;provided&lt;/scope&gt;</w:t>
      </w:r>
    </w:p>
    <w:p w:rsidR="5C83809A" w:rsidP="5C83809A" w:rsidRDefault="5C83809A" w14:paraId="528C813C" w14:textId="3066B0A0">
      <w:pPr>
        <w:pStyle w:val="Normal"/>
      </w:pPr>
      <w:r w:rsidR="5C83809A">
        <w:rPr/>
        <w:t>&lt;/dependency&gt;</w:t>
      </w:r>
    </w:p>
    <w:p w:rsidR="5C83809A" w:rsidP="5C83809A" w:rsidRDefault="5C83809A" w14:paraId="110C9063" w14:textId="6286EF91">
      <w:pPr>
        <w:pStyle w:val="Normal"/>
      </w:pPr>
      <w:r w:rsidR="5C83809A">
        <w:rPr/>
        <w:t xml:space="preserve"> </w:t>
      </w:r>
    </w:p>
    <w:p w:rsidR="5C83809A" w:rsidP="5C83809A" w:rsidRDefault="5C83809A" w14:paraId="5F50724C" w14:textId="6A03CC39">
      <w:pPr>
        <w:pStyle w:val="Normal"/>
      </w:pPr>
      <w:r w:rsidR="5C83809A">
        <w:rPr/>
        <w:t>&lt;dependency&gt;</w:t>
      </w:r>
    </w:p>
    <w:p w:rsidR="5C83809A" w:rsidP="5C83809A" w:rsidRDefault="5C83809A" w14:paraId="209F70A5" w14:textId="7B17D1A9">
      <w:pPr>
        <w:pStyle w:val="Normal"/>
      </w:pPr>
      <w:r w:rsidR="5C83809A">
        <w:rPr/>
        <w:t>&lt;groupId&gt;junit&lt;/groupId&gt;</w:t>
      </w:r>
    </w:p>
    <w:p w:rsidR="5C83809A" w:rsidP="5C83809A" w:rsidRDefault="5C83809A" w14:paraId="567DB3FB" w14:textId="6D14B5C9">
      <w:pPr>
        <w:pStyle w:val="Normal"/>
      </w:pPr>
      <w:r w:rsidR="5C83809A">
        <w:rPr/>
        <w:t>&lt;artifactId&gt;junit&lt;/artifactId&gt;</w:t>
      </w:r>
    </w:p>
    <w:p w:rsidR="5C83809A" w:rsidP="5C83809A" w:rsidRDefault="5C83809A" w14:paraId="7450428E" w14:textId="3E99F98E">
      <w:pPr>
        <w:pStyle w:val="Normal"/>
      </w:pPr>
      <w:r w:rsidR="5C83809A">
        <w:rPr/>
        <w:t>&lt;version&gt;4.13&lt;/version&gt;</w:t>
      </w:r>
    </w:p>
    <w:p w:rsidR="5C83809A" w:rsidP="5C83809A" w:rsidRDefault="5C83809A" w14:paraId="0C3E238F" w14:textId="03E0EB77">
      <w:pPr>
        <w:pStyle w:val="Normal"/>
      </w:pPr>
      <w:r w:rsidR="5C83809A">
        <w:rPr/>
        <w:t>&lt;/dependency&gt;</w:t>
      </w:r>
    </w:p>
    <w:p w:rsidR="5C83809A" w:rsidP="5C83809A" w:rsidRDefault="5C83809A" w14:paraId="56A23368" w14:textId="71671FA8">
      <w:pPr>
        <w:pStyle w:val="Normal"/>
      </w:pPr>
      <w:r w:rsidR="5C83809A">
        <w:rPr/>
        <w:t xml:space="preserve"> </w:t>
      </w:r>
    </w:p>
    <w:p w:rsidR="5C83809A" w:rsidP="5C83809A" w:rsidRDefault="5C83809A" w14:paraId="21C03E6F" w14:textId="77515F3F">
      <w:pPr>
        <w:pStyle w:val="Normal"/>
      </w:pPr>
      <w:r w:rsidR="5C83809A">
        <w:rPr/>
        <w:t>&lt;dependency&gt;</w:t>
      </w:r>
    </w:p>
    <w:p w:rsidR="5C83809A" w:rsidP="5C83809A" w:rsidRDefault="5C83809A" w14:paraId="193E7B8F" w14:textId="6499DCC5">
      <w:pPr>
        <w:pStyle w:val="Normal"/>
      </w:pPr>
      <w:r w:rsidR="5C83809A">
        <w:rPr/>
        <w:t>&lt;groupId&gt;org.seleniumhq.selenium&lt;/groupId&gt;</w:t>
      </w:r>
    </w:p>
    <w:p w:rsidR="5C83809A" w:rsidP="5C83809A" w:rsidRDefault="5C83809A" w14:paraId="0CD679AC" w14:textId="79783D51">
      <w:pPr>
        <w:pStyle w:val="Normal"/>
      </w:pPr>
      <w:r w:rsidR="5C83809A">
        <w:rPr/>
        <w:t>&lt;artifactId&gt;selenium-java&lt;/artifactId&gt;</w:t>
      </w:r>
    </w:p>
    <w:p w:rsidR="5C83809A" w:rsidP="5C83809A" w:rsidRDefault="5C83809A" w14:paraId="13016DEF" w14:textId="6DCA40D2">
      <w:pPr>
        <w:pStyle w:val="Normal"/>
      </w:pPr>
      <w:r w:rsidR="5C83809A">
        <w:rPr/>
        <w:t>&lt;version&gt;3.141.59&lt;/version&gt;</w:t>
      </w:r>
    </w:p>
    <w:p w:rsidR="5C83809A" w:rsidP="5C83809A" w:rsidRDefault="5C83809A" w14:paraId="6F28CF57" w14:textId="7098C5EB">
      <w:pPr>
        <w:pStyle w:val="Normal"/>
      </w:pPr>
      <w:r w:rsidR="5C83809A">
        <w:rPr/>
        <w:t>&lt;/dependency&gt;</w:t>
      </w:r>
    </w:p>
    <w:p w:rsidR="5C83809A" w:rsidP="5C83809A" w:rsidRDefault="5C83809A" w14:paraId="7A3A0EB5" w14:textId="12C68472">
      <w:pPr>
        <w:pStyle w:val="Normal"/>
      </w:pPr>
      <w:r w:rsidR="5C83809A">
        <w:rPr/>
        <w:t>&lt;dependency&gt;</w:t>
      </w:r>
    </w:p>
    <w:p w:rsidR="5C83809A" w:rsidP="5C83809A" w:rsidRDefault="5C83809A" w14:paraId="0B2E7F27" w14:textId="3584F6F5">
      <w:pPr>
        <w:pStyle w:val="Normal"/>
      </w:pPr>
      <w:r w:rsidR="5C83809A">
        <w:rPr/>
        <w:t>&lt;groupId&gt;org.testng&lt;/groupId&gt;</w:t>
      </w:r>
    </w:p>
    <w:p w:rsidR="5C83809A" w:rsidP="5C83809A" w:rsidRDefault="5C83809A" w14:paraId="1636422F" w14:textId="28E1078C">
      <w:pPr>
        <w:pStyle w:val="Normal"/>
      </w:pPr>
      <w:r w:rsidR="5C83809A">
        <w:rPr/>
        <w:t>&lt;artifactId&gt;testng&lt;/artifactId&gt;</w:t>
      </w:r>
    </w:p>
    <w:p w:rsidR="5C83809A" w:rsidP="5C83809A" w:rsidRDefault="5C83809A" w14:paraId="58F40DE5" w14:textId="4CAD3495">
      <w:pPr>
        <w:pStyle w:val="Normal"/>
      </w:pPr>
      <w:r w:rsidR="5C83809A">
        <w:rPr/>
        <w:t>&lt;version&gt;6.14.3&lt;/version&gt;</w:t>
      </w:r>
    </w:p>
    <w:p w:rsidR="5C83809A" w:rsidP="5C83809A" w:rsidRDefault="5C83809A" w14:paraId="2BFB8BD7" w14:textId="24822750">
      <w:pPr>
        <w:pStyle w:val="Normal"/>
      </w:pPr>
      <w:r w:rsidR="5C83809A">
        <w:rPr/>
        <w:t>&lt;scope&gt;test&lt;/scope&gt;</w:t>
      </w:r>
    </w:p>
    <w:p w:rsidR="5C83809A" w:rsidP="5C83809A" w:rsidRDefault="5C83809A" w14:paraId="33F105BA" w14:textId="3E01E480">
      <w:pPr>
        <w:pStyle w:val="Normal"/>
      </w:pPr>
      <w:r w:rsidR="5C83809A">
        <w:rPr/>
        <w:t>&lt;/dependency&gt;</w:t>
      </w:r>
    </w:p>
    <w:p w:rsidR="5C83809A" w:rsidP="5C83809A" w:rsidRDefault="5C83809A" w14:paraId="5FEA4E83" w14:textId="6E94E0C3">
      <w:pPr>
        <w:pStyle w:val="Normal"/>
      </w:pPr>
      <w:r w:rsidR="5C83809A">
        <w:rPr/>
        <w:t>&lt;/dependencies&gt;</w:t>
      </w:r>
    </w:p>
    <w:p w:rsidR="5C83809A" w:rsidP="5C83809A" w:rsidRDefault="5C83809A" w14:paraId="616EF648" w14:textId="0568E96D">
      <w:pPr>
        <w:pStyle w:val="Normal"/>
      </w:pPr>
      <w:r w:rsidR="5C83809A">
        <w:rPr/>
        <w:t xml:space="preserve"> </w:t>
      </w:r>
    </w:p>
    <w:p w:rsidR="5C83809A" w:rsidP="5C83809A" w:rsidRDefault="5C83809A" w14:paraId="446B641C" w14:textId="5670F3B2">
      <w:pPr>
        <w:pStyle w:val="Normal"/>
      </w:pPr>
      <w:r w:rsidR="5C83809A">
        <w:rPr/>
        <w:t>&lt;build&gt;</w:t>
      </w:r>
    </w:p>
    <w:p w:rsidR="5C83809A" w:rsidP="5C83809A" w:rsidRDefault="5C83809A" w14:paraId="1A94390C" w14:textId="58485C0A">
      <w:pPr>
        <w:pStyle w:val="Normal"/>
      </w:pPr>
      <w:r w:rsidR="5C83809A">
        <w:rPr/>
        <w:t xml:space="preserve">&lt;pluginManagement&gt;&lt;!-- lock down plugins versions to avoid using Maven </w:t>
      </w:r>
    </w:p>
    <w:p w:rsidR="5C83809A" w:rsidP="5C83809A" w:rsidRDefault="5C83809A" w14:paraId="3D5533F1" w14:textId="0F8DE1AB">
      <w:pPr>
        <w:pStyle w:val="Normal"/>
      </w:pPr>
      <w:r w:rsidR="5C83809A">
        <w:rPr/>
        <w:t>defaults (may be moved to parent pom) --&gt;</w:t>
      </w:r>
    </w:p>
    <w:p w:rsidR="5C83809A" w:rsidP="5C83809A" w:rsidRDefault="5C83809A" w14:paraId="6599592C" w14:textId="47938BD6">
      <w:pPr>
        <w:pStyle w:val="Normal"/>
      </w:pPr>
      <w:r w:rsidR="5C83809A">
        <w:rPr/>
        <w:t>&lt;plugins&gt;</w:t>
      </w:r>
    </w:p>
    <w:p w:rsidR="5C83809A" w:rsidP="5C83809A" w:rsidRDefault="5C83809A" w14:paraId="79236C33" w14:textId="1566AD74">
      <w:pPr>
        <w:pStyle w:val="Normal"/>
      </w:pPr>
      <w:r w:rsidR="5C83809A">
        <w:rPr/>
        <w:t xml:space="preserve">&lt;!-- clean lifecycle, see </w:t>
      </w:r>
      <w:r w:rsidR="5C83809A">
        <w:rPr/>
        <w:t>https://maven.apache.org/ref/current/maven-core/lifecycles.html#clean_Lifecycle</w:t>
      </w:r>
      <w:r w:rsidR="5C83809A">
        <w:rPr/>
        <w:t xml:space="preserve"> --&gt;</w:t>
      </w:r>
    </w:p>
    <w:p w:rsidR="5C83809A" w:rsidP="5C83809A" w:rsidRDefault="5C83809A" w14:paraId="31FCC35E" w14:textId="604B0909">
      <w:pPr>
        <w:pStyle w:val="Normal"/>
      </w:pPr>
      <w:r w:rsidR="5C83809A">
        <w:rPr/>
        <w:t>&lt;plugin&gt;</w:t>
      </w:r>
    </w:p>
    <w:p w:rsidR="5C83809A" w:rsidP="5C83809A" w:rsidRDefault="5C83809A" w14:paraId="38BDC4B6" w14:textId="640EE4E7">
      <w:pPr>
        <w:pStyle w:val="Normal"/>
      </w:pPr>
      <w:r w:rsidR="5C83809A">
        <w:rPr/>
        <w:t>&lt;artifactId&gt;maven-clean-plugin&lt;/artifactId&gt;</w:t>
      </w:r>
    </w:p>
    <w:p w:rsidR="5C83809A" w:rsidP="5C83809A" w:rsidRDefault="5C83809A" w14:paraId="13DD1FA2" w14:textId="3AC1E1AB">
      <w:pPr>
        <w:pStyle w:val="Normal"/>
      </w:pPr>
      <w:r w:rsidR="5C83809A">
        <w:rPr/>
        <w:t>&lt;version&gt;3.1.0&lt;/version&gt;</w:t>
      </w:r>
    </w:p>
    <w:p w:rsidR="5C83809A" w:rsidP="5C83809A" w:rsidRDefault="5C83809A" w14:paraId="3D9EA7F6" w14:textId="40E45D9E">
      <w:pPr>
        <w:pStyle w:val="Normal"/>
      </w:pPr>
      <w:r w:rsidR="5C83809A">
        <w:rPr/>
        <w:t>&lt;/plugin&gt;</w:t>
      </w:r>
    </w:p>
    <w:p w:rsidR="5C83809A" w:rsidP="5C83809A" w:rsidRDefault="5C83809A" w14:paraId="0382C56F" w14:textId="1CDF601F">
      <w:pPr>
        <w:pStyle w:val="Normal"/>
      </w:pPr>
      <w:r w:rsidR="5C83809A">
        <w:rPr/>
        <w:t xml:space="preserve">&lt;!-- default lifecycle, jar packaging: see </w:t>
      </w:r>
      <w:r w:rsidR="5C83809A">
        <w:rPr/>
        <w:t>https://maven.apache.org/ref/current/maven-core/default-bindings.html#Plugin_bindings_for_jar_packaging</w:t>
      </w:r>
      <w:r w:rsidR="5C83809A">
        <w:rPr/>
        <w:t xml:space="preserve"> --&gt;</w:t>
      </w:r>
    </w:p>
    <w:p w:rsidR="5C83809A" w:rsidP="5C83809A" w:rsidRDefault="5C83809A" w14:paraId="70F227ED" w14:textId="126FB9AE">
      <w:pPr>
        <w:pStyle w:val="Normal"/>
      </w:pPr>
      <w:r w:rsidR="5C83809A">
        <w:rPr/>
        <w:t>&lt;plugin&gt;</w:t>
      </w:r>
    </w:p>
    <w:p w:rsidR="5C83809A" w:rsidP="5C83809A" w:rsidRDefault="5C83809A" w14:paraId="22E9873B" w14:textId="69A42E74">
      <w:pPr>
        <w:pStyle w:val="Normal"/>
      </w:pPr>
      <w:r w:rsidR="5C83809A">
        <w:rPr/>
        <w:t>&lt;artifactId&gt;maven-resources-plugin&lt;/artifactId&gt;</w:t>
      </w:r>
    </w:p>
    <w:p w:rsidR="5C83809A" w:rsidP="5C83809A" w:rsidRDefault="5C83809A" w14:paraId="0198E14F" w14:textId="738449EB">
      <w:pPr>
        <w:pStyle w:val="Normal"/>
      </w:pPr>
      <w:r w:rsidR="5C83809A">
        <w:rPr/>
        <w:t>&lt;version&gt;3.0.2&lt;/version&gt;</w:t>
      </w:r>
    </w:p>
    <w:p w:rsidR="5C83809A" w:rsidP="5C83809A" w:rsidRDefault="5C83809A" w14:paraId="31F8CA40" w14:textId="5FAEDDA1">
      <w:pPr>
        <w:pStyle w:val="Normal"/>
      </w:pPr>
      <w:r w:rsidR="5C83809A">
        <w:rPr/>
        <w:t>&lt;/plugin&gt;</w:t>
      </w:r>
    </w:p>
    <w:p w:rsidR="5C83809A" w:rsidP="5C83809A" w:rsidRDefault="5C83809A" w14:paraId="48F45E97" w14:textId="373EAFDE">
      <w:pPr>
        <w:pStyle w:val="Normal"/>
      </w:pPr>
      <w:r w:rsidR="5C83809A">
        <w:rPr/>
        <w:t>&lt;plugin&gt;</w:t>
      </w:r>
    </w:p>
    <w:p w:rsidR="5C83809A" w:rsidP="5C83809A" w:rsidRDefault="5C83809A" w14:paraId="5301057A" w14:textId="63B1DF14">
      <w:pPr>
        <w:pStyle w:val="Normal"/>
      </w:pPr>
      <w:r w:rsidR="5C83809A">
        <w:rPr/>
        <w:t>&lt;artifactId&gt;maven-compiler-plugin&lt;/artifactId&gt;</w:t>
      </w:r>
    </w:p>
    <w:p w:rsidR="5C83809A" w:rsidP="5C83809A" w:rsidRDefault="5C83809A" w14:paraId="365E0E24" w14:textId="7B000B01">
      <w:pPr>
        <w:pStyle w:val="Normal"/>
      </w:pPr>
      <w:r w:rsidR="5C83809A">
        <w:rPr/>
        <w:t>&lt;version&gt;3.8.0&lt;/version&gt;</w:t>
      </w:r>
    </w:p>
    <w:p w:rsidR="5C83809A" w:rsidP="5C83809A" w:rsidRDefault="5C83809A" w14:paraId="0EF867E8" w14:textId="5E32825A">
      <w:pPr>
        <w:pStyle w:val="Normal"/>
      </w:pPr>
      <w:r w:rsidR="5C83809A">
        <w:rPr/>
        <w:t>&lt;/plugin&gt;</w:t>
      </w:r>
    </w:p>
    <w:p w:rsidR="5C83809A" w:rsidP="5C83809A" w:rsidRDefault="5C83809A" w14:paraId="730E88FA" w14:textId="1DC9FA00">
      <w:pPr>
        <w:pStyle w:val="Normal"/>
      </w:pPr>
      <w:r w:rsidR="5C83809A">
        <w:rPr/>
        <w:t>&lt;plugin&gt;</w:t>
      </w:r>
    </w:p>
    <w:p w:rsidR="5C83809A" w:rsidP="5C83809A" w:rsidRDefault="5C83809A" w14:paraId="7F65AB51" w14:textId="7E6AB0CC">
      <w:pPr>
        <w:pStyle w:val="Normal"/>
      </w:pPr>
      <w:r w:rsidR="5C83809A">
        <w:rPr/>
        <w:t>&lt;artifactId&gt;maven-surefire-plugin&lt;/artifactId&gt;</w:t>
      </w:r>
    </w:p>
    <w:p w:rsidR="5C83809A" w:rsidP="5C83809A" w:rsidRDefault="5C83809A" w14:paraId="7BB0B264" w14:textId="7FD0397D">
      <w:pPr>
        <w:pStyle w:val="Normal"/>
      </w:pPr>
      <w:r w:rsidR="5C83809A">
        <w:rPr/>
        <w:t>&lt;version&gt;2.22.1&lt;/version&gt;</w:t>
      </w:r>
    </w:p>
    <w:p w:rsidR="5C83809A" w:rsidP="5C83809A" w:rsidRDefault="5C83809A" w14:paraId="7123A625" w14:textId="5A9217E1">
      <w:pPr>
        <w:pStyle w:val="Normal"/>
      </w:pPr>
      <w:r w:rsidR="5C83809A">
        <w:rPr/>
        <w:t>&lt;/plugin&gt;</w:t>
      </w:r>
    </w:p>
    <w:p w:rsidR="5C83809A" w:rsidP="5C83809A" w:rsidRDefault="5C83809A" w14:paraId="43E2D009" w14:textId="7A022DEF">
      <w:pPr>
        <w:pStyle w:val="Normal"/>
      </w:pPr>
      <w:r w:rsidR="5C83809A">
        <w:rPr/>
        <w:t>&lt;plugin&gt;</w:t>
      </w:r>
    </w:p>
    <w:p w:rsidR="5C83809A" w:rsidP="5C83809A" w:rsidRDefault="5C83809A" w14:paraId="2BED99E5" w14:textId="1E5AF5C4">
      <w:pPr>
        <w:pStyle w:val="Normal"/>
      </w:pPr>
      <w:r w:rsidR="5C83809A">
        <w:rPr/>
        <w:t>&lt;artifactId&gt;maven-jar-plugin&lt;/artifactId&gt;</w:t>
      </w:r>
    </w:p>
    <w:p w:rsidR="5C83809A" w:rsidP="5C83809A" w:rsidRDefault="5C83809A" w14:paraId="2B99A247" w14:textId="3DB58078">
      <w:pPr>
        <w:pStyle w:val="Normal"/>
      </w:pPr>
      <w:r w:rsidR="5C83809A">
        <w:rPr/>
        <w:t>&lt;version&gt;3.0.2&lt;/version&gt;</w:t>
      </w:r>
    </w:p>
    <w:p w:rsidR="5C83809A" w:rsidP="5C83809A" w:rsidRDefault="5C83809A" w14:paraId="497A7B54" w14:textId="05327428">
      <w:pPr>
        <w:pStyle w:val="Normal"/>
      </w:pPr>
      <w:r w:rsidR="5C83809A">
        <w:rPr/>
        <w:t>&lt;/plugin&gt;</w:t>
      </w:r>
    </w:p>
    <w:p w:rsidR="5C83809A" w:rsidP="5C83809A" w:rsidRDefault="5C83809A" w14:paraId="26947C4B" w14:textId="1BB7E483">
      <w:pPr>
        <w:pStyle w:val="Normal"/>
      </w:pPr>
      <w:r w:rsidR="5C83809A">
        <w:rPr/>
        <w:t>&lt;plugin&gt;</w:t>
      </w:r>
    </w:p>
    <w:p w:rsidR="5C83809A" w:rsidP="5C83809A" w:rsidRDefault="5C83809A" w14:paraId="0DC0FD93" w14:textId="1A48A63A">
      <w:pPr>
        <w:pStyle w:val="Normal"/>
      </w:pPr>
      <w:r w:rsidR="5C83809A">
        <w:rPr/>
        <w:t>&lt;artifactId&gt;maven-install-plugin&lt;/artifactId&gt;</w:t>
      </w:r>
    </w:p>
    <w:p w:rsidR="5C83809A" w:rsidP="5C83809A" w:rsidRDefault="5C83809A" w14:paraId="2B6A21BE" w14:textId="7B6D2273">
      <w:pPr>
        <w:pStyle w:val="Normal"/>
      </w:pPr>
      <w:r w:rsidR="5C83809A">
        <w:rPr/>
        <w:t>&lt;version&gt;2.5.2&lt;/version&gt;</w:t>
      </w:r>
    </w:p>
    <w:p w:rsidR="5C83809A" w:rsidP="5C83809A" w:rsidRDefault="5C83809A" w14:paraId="142EB33C" w14:textId="2E3B76E2">
      <w:pPr>
        <w:pStyle w:val="Normal"/>
      </w:pPr>
      <w:r w:rsidR="5C83809A">
        <w:rPr/>
        <w:t>&lt;/plugin&gt;</w:t>
      </w:r>
    </w:p>
    <w:p w:rsidR="5C83809A" w:rsidP="5C83809A" w:rsidRDefault="5C83809A" w14:paraId="4E327923" w14:textId="544DF09A">
      <w:pPr>
        <w:pStyle w:val="Normal"/>
      </w:pPr>
      <w:r w:rsidR="5C83809A">
        <w:rPr/>
        <w:t>&lt;plugin&gt;</w:t>
      </w:r>
    </w:p>
    <w:p w:rsidR="5C83809A" w:rsidP="5C83809A" w:rsidRDefault="5C83809A" w14:paraId="56A8EC89" w14:textId="59C4F6BB">
      <w:pPr>
        <w:pStyle w:val="Normal"/>
      </w:pPr>
      <w:r w:rsidR="5C83809A">
        <w:rPr/>
        <w:t>&lt;artifactId&gt;maven-deploy-plugin&lt;/artifactId&gt;</w:t>
      </w:r>
    </w:p>
    <w:p w:rsidR="5C83809A" w:rsidP="5C83809A" w:rsidRDefault="5C83809A" w14:paraId="177207BB" w14:textId="554F7B3E">
      <w:pPr>
        <w:pStyle w:val="Normal"/>
      </w:pPr>
      <w:r w:rsidR="5C83809A">
        <w:rPr/>
        <w:t>&lt;version&gt;2.8.2&lt;/version&gt;</w:t>
      </w:r>
    </w:p>
    <w:p w:rsidR="5C83809A" w:rsidP="5C83809A" w:rsidRDefault="5C83809A" w14:paraId="2039082E" w14:textId="535EB713">
      <w:pPr>
        <w:pStyle w:val="Normal"/>
      </w:pPr>
      <w:r w:rsidR="5C83809A">
        <w:rPr/>
        <w:t>&lt;/plugin&gt;</w:t>
      </w:r>
    </w:p>
    <w:p w:rsidR="5C83809A" w:rsidP="5C83809A" w:rsidRDefault="5C83809A" w14:paraId="02CA6295" w14:textId="71B80C06">
      <w:pPr>
        <w:pStyle w:val="Normal"/>
      </w:pPr>
      <w:r w:rsidR="5C83809A">
        <w:rPr/>
        <w:t xml:space="preserve">&lt;!-- site lifecycle, see </w:t>
      </w:r>
      <w:r w:rsidR="5C83809A">
        <w:rPr/>
        <w:t>https://maven.apache.org/ref/current/maven-core/lifecycles.html#site_Lifecycle</w:t>
      </w:r>
      <w:r w:rsidR="5C83809A">
        <w:rPr/>
        <w:t xml:space="preserve"> --&gt;</w:t>
      </w:r>
    </w:p>
    <w:p w:rsidR="5C83809A" w:rsidP="5C83809A" w:rsidRDefault="5C83809A" w14:paraId="72DD4ACF" w14:textId="296E49B4">
      <w:pPr>
        <w:pStyle w:val="Normal"/>
      </w:pPr>
      <w:r w:rsidR="5C83809A">
        <w:rPr/>
        <w:t>&lt;plugin&gt;</w:t>
      </w:r>
    </w:p>
    <w:p w:rsidR="5C83809A" w:rsidP="5C83809A" w:rsidRDefault="5C83809A" w14:paraId="670DA154" w14:textId="280C6622">
      <w:pPr>
        <w:pStyle w:val="Normal"/>
      </w:pPr>
      <w:r w:rsidR="5C83809A">
        <w:rPr/>
        <w:t>&lt;artifactId&gt;maven-site-plugin&lt;/artifactId&gt;</w:t>
      </w:r>
    </w:p>
    <w:p w:rsidR="5C83809A" w:rsidP="5C83809A" w:rsidRDefault="5C83809A" w14:paraId="6002198F" w14:textId="4BD5DC62">
      <w:pPr>
        <w:pStyle w:val="Normal"/>
      </w:pPr>
      <w:r w:rsidR="5C83809A">
        <w:rPr/>
        <w:t>&lt;version&gt;3.7.1&lt;/version&gt;</w:t>
      </w:r>
    </w:p>
    <w:p w:rsidR="5C83809A" w:rsidP="5C83809A" w:rsidRDefault="5C83809A" w14:paraId="306EBECE" w14:textId="47F1E2FC">
      <w:pPr>
        <w:pStyle w:val="Normal"/>
      </w:pPr>
      <w:r w:rsidR="5C83809A">
        <w:rPr/>
        <w:t>&lt;/plugin&gt;</w:t>
      </w:r>
    </w:p>
    <w:p w:rsidR="5C83809A" w:rsidP="5C83809A" w:rsidRDefault="5C83809A" w14:paraId="312534B6" w14:textId="6D8D8A43">
      <w:pPr>
        <w:pStyle w:val="Normal"/>
      </w:pPr>
      <w:r w:rsidR="5C83809A">
        <w:rPr/>
        <w:t>&lt;plugin&gt;</w:t>
      </w:r>
    </w:p>
    <w:p w:rsidR="5C83809A" w:rsidP="5C83809A" w:rsidRDefault="5C83809A" w14:paraId="20FD0719" w14:textId="5674C573">
      <w:pPr>
        <w:pStyle w:val="Normal"/>
      </w:pPr>
      <w:r w:rsidR="5C83809A">
        <w:rPr/>
        <w:t>&lt;artifactId&gt;maven-project-info-reports-plugin&lt;/artifactId&gt;</w:t>
      </w:r>
    </w:p>
    <w:p w:rsidR="5C83809A" w:rsidP="5C83809A" w:rsidRDefault="5C83809A" w14:paraId="7F8F6866" w14:textId="4B1215C3">
      <w:pPr>
        <w:pStyle w:val="Normal"/>
      </w:pPr>
      <w:r w:rsidR="5C83809A">
        <w:rPr/>
        <w:t>&lt;version&gt;3.0.0&lt;/version&gt;</w:t>
      </w:r>
    </w:p>
    <w:p w:rsidR="5C83809A" w:rsidP="5C83809A" w:rsidRDefault="5C83809A" w14:paraId="6A16A9D4" w14:textId="71F15493">
      <w:pPr>
        <w:pStyle w:val="Normal"/>
      </w:pPr>
      <w:r w:rsidR="5C83809A">
        <w:rPr/>
        <w:t>&lt;/plugin&gt;</w:t>
      </w:r>
    </w:p>
    <w:p w:rsidR="5C83809A" w:rsidP="5C83809A" w:rsidRDefault="5C83809A" w14:paraId="17BABA9F" w14:textId="15445C84">
      <w:pPr>
        <w:pStyle w:val="Normal"/>
      </w:pPr>
      <w:r w:rsidR="5C83809A">
        <w:rPr/>
        <w:t>&lt;/plugins&gt;</w:t>
      </w:r>
    </w:p>
    <w:p w:rsidR="5C83809A" w:rsidP="5C83809A" w:rsidRDefault="5C83809A" w14:paraId="31040A37" w14:textId="4E597AF5">
      <w:pPr>
        <w:pStyle w:val="Normal"/>
      </w:pPr>
      <w:r w:rsidR="5C83809A">
        <w:rPr/>
        <w:t>&lt;/pluginManagement&gt;</w:t>
      </w:r>
    </w:p>
    <w:p w:rsidR="5C83809A" w:rsidP="5C83809A" w:rsidRDefault="5C83809A" w14:paraId="19709A9D" w14:textId="11472F1F">
      <w:pPr>
        <w:pStyle w:val="Normal"/>
      </w:pPr>
      <w:r w:rsidR="5C83809A">
        <w:rPr/>
        <w:t>&lt;/build&gt;</w:t>
      </w:r>
    </w:p>
    <w:p w:rsidR="5C83809A" w:rsidP="5C83809A" w:rsidRDefault="5C83809A" w14:paraId="295E1CAE" w14:textId="796010EB">
      <w:pPr>
        <w:pStyle w:val="Normal"/>
      </w:pPr>
      <w:r w:rsidR="5C83809A">
        <w:rPr/>
        <w:t>&lt;/project&gt;</w:t>
      </w:r>
    </w:p>
    <w:p w:rsidR="5C83809A" w:rsidP="5C83809A" w:rsidRDefault="5C83809A" w14:paraId="60040922" w14:textId="130F0B38">
      <w:pPr>
        <w:pStyle w:val="Normal"/>
      </w:pPr>
    </w:p>
    <w:p w:rsidR="5C83809A" w:rsidP="5C83809A" w:rsidRDefault="5C83809A" w14:paraId="26326BEB" w14:textId="3A2BD6F9">
      <w:pPr>
        <w:pStyle w:val="Normal"/>
      </w:pPr>
    </w:p>
    <w:p w:rsidR="5C83809A" w:rsidP="5C83809A" w:rsidRDefault="5C83809A" w14:paraId="3D65D963" w14:textId="088D5B36">
      <w:pPr>
        <w:pStyle w:val="Normal"/>
      </w:pPr>
    </w:p>
    <w:p w:rsidR="5C83809A" w:rsidP="5C83809A" w:rsidRDefault="5C83809A" w14:paraId="3B33B8F1" w14:textId="03D1848B">
      <w:pPr>
        <w:pStyle w:val="Normal"/>
      </w:pPr>
    </w:p>
    <w:p w:rsidR="5C83809A" w:rsidP="5C83809A" w:rsidRDefault="5C83809A" w14:paraId="75A89EDF" w14:textId="369FD2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1CDE41"/>
    <w:rsid w:val="0A306C82"/>
    <w:rsid w:val="0CA22A78"/>
    <w:rsid w:val="0DA26C82"/>
    <w:rsid w:val="0DBC46CC"/>
    <w:rsid w:val="0E7841BB"/>
    <w:rsid w:val="1069F9B0"/>
    <w:rsid w:val="10AD4293"/>
    <w:rsid w:val="11C8A633"/>
    <w:rsid w:val="11CDD037"/>
    <w:rsid w:val="136AAC94"/>
    <w:rsid w:val="1B12981D"/>
    <w:rsid w:val="1EF459FB"/>
    <w:rsid w:val="1F38B972"/>
    <w:rsid w:val="1F825B49"/>
    <w:rsid w:val="1FB77827"/>
    <w:rsid w:val="235952A5"/>
    <w:rsid w:val="23AD595C"/>
    <w:rsid w:val="23E34083"/>
    <w:rsid w:val="24D50A3D"/>
    <w:rsid w:val="251CDE41"/>
    <w:rsid w:val="2898DE61"/>
    <w:rsid w:val="2B9F75B5"/>
    <w:rsid w:val="2D6B38F0"/>
    <w:rsid w:val="2F880D8A"/>
    <w:rsid w:val="3065AD55"/>
    <w:rsid w:val="3122E1CC"/>
    <w:rsid w:val="3F7FF968"/>
    <w:rsid w:val="3FF0A474"/>
    <w:rsid w:val="3FF0A474"/>
    <w:rsid w:val="41AC28F7"/>
    <w:rsid w:val="43DFC80E"/>
    <w:rsid w:val="45B050A6"/>
    <w:rsid w:val="45CE7036"/>
    <w:rsid w:val="499D8AE4"/>
    <w:rsid w:val="4F6E17DE"/>
    <w:rsid w:val="503A5185"/>
    <w:rsid w:val="539F8741"/>
    <w:rsid w:val="54687C0B"/>
    <w:rsid w:val="58271109"/>
    <w:rsid w:val="5C83809A"/>
    <w:rsid w:val="5E98CAE2"/>
    <w:rsid w:val="614BF2F7"/>
    <w:rsid w:val="6586E590"/>
    <w:rsid w:val="65CC73F7"/>
    <w:rsid w:val="65CC73F7"/>
    <w:rsid w:val="67E12935"/>
    <w:rsid w:val="7BCB9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DE41"/>
  <w15:chartTrackingRefBased/>
  <w15:docId w15:val="{CF53165B-377C-4386-BA1E-B0A1840B45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84ccf8752e40f4" /><Relationship Type="http://schemas.openxmlformats.org/officeDocument/2006/relationships/image" Target="/media/image2.png" Id="R5c7d105291aa40bc" /><Relationship Type="http://schemas.openxmlformats.org/officeDocument/2006/relationships/hyperlink" Target="https://parabank.parasoft.com/parabank/index.htm" TargetMode="External" Id="Raa6d2d67adae4451" /><Relationship Type="http://schemas.openxmlformats.org/officeDocument/2006/relationships/numbering" Target="numbering.xml" Id="R59085854826542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2022-05-20T08:15:10.7607266Z</dcterms:created>
  <dcterms:modified xsi:type="dcterms:W3CDTF">2022-05-20T10:07:31.3293925Z</dcterms:modified>
  <dc:creator>Prajapati, Kavita</dc:creator>
  <lastModifiedBy>Kumar, Ajeet</lastModifiedBy>
</coreProperties>
</file>