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F472" w14:textId="46DDFF7E" w:rsidR="00A33A1F" w:rsidRDefault="00717A81">
      <w:r>
        <w:t>727723EUIT1</w:t>
      </w:r>
      <w:r w:rsidR="00C70FD0">
        <w:t>38</w:t>
      </w:r>
    </w:p>
    <w:p w14:paraId="61094BD1" w14:textId="00B108A1" w:rsidR="00717A81" w:rsidRDefault="00C70FD0">
      <w:r>
        <w:t>NARMADHA S</w:t>
      </w:r>
    </w:p>
    <w:p w14:paraId="1D81EEEB" w14:textId="4A72890F" w:rsidR="00717A81" w:rsidRDefault="00717A81">
      <w:r>
        <w:t>DAY1_P3</w:t>
      </w:r>
    </w:p>
    <w:p w14:paraId="659942DB" w14:textId="77777777" w:rsidR="00717A81" w:rsidRDefault="00717A81"/>
    <w:p w14:paraId="700C3335" w14:textId="15FD0F5B" w:rsidR="00717A81" w:rsidRDefault="00717A81">
      <w:r>
        <w:rPr>
          <w:noProof/>
        </w:rPr>
        <w:drawing>
          <wp:inline distT="0" distB="0" distL="0" distR="0" wp14:anchorId="2842C4F7" wp14:editId="5C8E6538">
            <wp:extent cx="5731510" cy="3223895"/>
            <wp:effectExtent l="0" t="0" r="2540" b="0"/>
            <wp:docPr id="6457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8830" name="Picture 645708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3D33" w14:textId="739559EA" w:rsidR="00717A81" w:rsidRDefault="00717A81">
      <w:r>
        <w:rPr>
          <w:noProof/>
        </w:rPr>
        <w:drawing>
          <wp:inline distT="0" distB="0" distL="0" distR="0" wp14:anchorId="43A75B92" wp14:editId="520D1FEB">
            <wp:extent cx="5731510" cy="3223895"/>
            <wp:effectExtent l="0" t="0" r="2540" b="0"/>
            <wp:docPr id="203879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1696" name="Picture 20387916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9091" w14:textId="01271BDB" w:rsidR="00717A81" w:rsidRDefault="00717A81">
      <w:r>
        <w:rPr>
          <w:noProof/>
        </w:rPr>
        <w:lastRenderedPageBreak/>
        <w:drawing>
          <wp:inline distT="0" distB="0" distL="0" distR="0" wp14:anchorId="5464614C" wp14:editId="1A628ECD">
            <wp:extent cx="5731510" cy="3223895"/>
            <wp:effectExtent l="0" t="0" r="2540" b="0"/>
            <wp:docPr id="153420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2098" name="Picture 1534202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81"/>
    <w:rsid w:val="001B1DE0"/>
    <w:rsid w:val="00560F82"/>
    <w:rsid w:val="006A608A"/>
    <w:rsid w:val="00717A81"/>
    <w:rsid w:val="00A33A1F"/>
    <w:rsid w:val="00C25E31"/>
    <w:rsid w:val="00C7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F8EC"/>
  <w15:chartTrackingRefBased/>
  <w15:docId w15:val="{95738141-5427-40E2-8428-58C5B260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Mathivarshini P</dc:creator>
  <cp:keywords/>
  <dc:description/>
  <cp:lastModifiedBy>Narmadha Selvaraj</cp:lastModifiedBy>
  <cp:revision>3</cp:revision>
  <dcterms:created xsi:type="dcterms:W3CDTF">2026-01-29T06:54:00Z</dcterms:created>
  <dcterms:modified xsi:type="dcterms:W3CDTF">2026-01-29T06:54:00Z</dcterms:modified>
</cp:coreProperties>
</file>