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B62C0" w14:textId="3600398D" w:rsidR="009651ED" w:rsidRDefault="00716F63">
      <w:pPr>
        <w:rPr>
          <w:noProof/>
          <w:sz w:val="30"/>
          <w:szCs w:val="30"/>
        </w:rPr>
      </w:pPr>
      <w:r w:rsidRPr="00716F63">
        <w:rPr>
          <w:noProof/>
          <w:sz w:val="30"/>
          <w:szCs w:val="30"/>
        </w:rPr>
        <w:t>Day1 – Practice</w:t>
      </w:r>
      <w:r w:rsidR="00601FCD">
        <w:rPr>
          <w:noProof/>
          <w:sz w:val="30"/>
          <w:szCs w:val="30"/>
        </w:rPr>
        <w:t>3</w:t>
      </w:r>
    </w:p>
    <w:p w14:paraId="18868C03" w14:textId="13576B5B" w:rsidR="00601FCD" w:rsidRDefault="00601FCD">
      <w:r>
        <w:rPr>
          <w:noProof/>
        </w:rPr>
        <w:drawing>
          <wp:inline distT="0" distB="0" distL="0" distR="0" wp14:anchorId="627A04A2" wp14:editId="615EBC69">
            <wp:extent cx="5731510" cy="3223895"/>
            <wp:effectExtent l="0" t="0" r="2540" b="0"/>
            <wp:docPr id="755746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7463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E1F8EF" wp14:editId="21F4EDD8">
            <wp:extent cx="5731510" cy="3223895"/>
            <wp:effectExtent l="0" t="0" r="2540" b="0"/>
            <wp:docPr id="685150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1504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93D050" wp14:editId="15D48BC2">
            <wp:extent cx="5731510" cy="3223895"/>
            <wp:effectExtent l="0" t="0" r="2540" b="0"/>
            <wp:docPr id="1840002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0021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BE4A5E" wp14:editId="123678A4">
            <wp:extent cx="5731510" cy="3223895"/>
            <wp:effectExtent l="0" t="0" r="2540" b="0"/>
            <wp:docPr id="1345442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4424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1F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F63"/>
    <w:rsid w:val="000401E6"/>
    <w:rsid w:val="00601FCD"/>
    <w:rsid w:val="00716F63"/>
    <w:rsid w:val="0077538A"/>
    <w:rsid w:val="009641D5"/>
    <w:rsid w:val="009651ED"/>
    <w:rsid w:val="00C36FC5"/>
    <w:rsid w:val="00C41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E56CA"/>
  <w15:chartTrackingRefBased/>
  <w15:docId w15:val="{05ABFB93-D2CB-42A0-8262-C25336ED4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F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F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F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F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F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F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F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F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F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F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F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F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F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F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F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F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F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F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F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F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F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F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F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F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Shalom</dc:creator>
  <cp:keywords/>
  <dc:description/>
  <cp:lastModifiedBy>Narmadha Selvaraj</cp:lastModifiedBy>
  <cp:revision>2</cp:revision>
  <dcterms:created xsi:type="dcterms:W3CDTF">2026-01-29T07:32:00Z</dcterms:created>
  <dcterms:modified xsi:type="dcterms:W3CDTF">2026-01-29T07:32:00Z</dcterms:modified>
</cp:coreProperties>
</file>