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E7FA" w14:textId="77777777" w:rsidR="004373DC" w:rsidRDefault="004373DC"/>
    <w:p w14:paraId="17E86664" w14:textId="77777777" w:rsidR="00360792" w:rsidRDefault="00360792"/>
    <w:p w14:paraId="03A11203" w14:textId="77777777" w:rsidR="00360792" w:rsidRDefault="00360792"/>
    <w:p w14:paraId="12EA0C63" w14:textId="77777777" w:rsidR="00360792" w:rsidRDefault="00360792"/>
    <w:p w14:paraId="24DA1D4B" w14:textId="77777777" w:rsidR="00360792" w:rsidRDefault="00360792"/>
    <w:p w14:paraId="1A3B7ED9" w14:textId="77777777" w:rsidR="00360792" w:rsidRDefault="00360792"/>
    <w:p w14:paraId="384FA5D6" w14:textId="5D430928" w:rsidR="00360792" w:rsidRDefault="00360792">
      <w:r>
        <w:t>727723EUIT138-(NARMADHA S)</w:t>
      </w:r>
    </w:p>
    <w:p w14:paraId="431A9887" w14:textId="77777777" w:rsidR="00360792" w:rsidRDefault="00360792"/>
    <w:p w14:paraId="16D1A7F8" w14:textId="77777777" w:rsidR="00360792" w:rsidRDefault="00360792"/>
    <w:p w14:paraId="5C2B40BD" w14:textId="64C41748" w:rsidR="00360792" w:rsidRDefault="00060D10">
      <w:r w:rsidRPr="005754C9">
        <w:rPr>
          <w:noProof/>
        </w:rPr>
        <w:drawing>
          <wp:inline distT="0" distB="0" distL="0" distR="0" wp14:anchorId="51BE06F0" wp14:editId="264EB8AA">
            <wp:extent cx="6563463" cy="3691890"/>
            <wp:effectExtent l="0" t="0" r="8890" b="3810"/>
            <wp:docPr id="12911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95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7833" cy="36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92"/>
    <w:rsid w:val="00060D10"/>
    <w:rsid w:val="00357EED"/>
    <w:rsid w:val="00360792"/>
    <w:rsid w:val="00381EC5"/>
    <w:rsid w:val="004373DC"/>
    <w:rsid w:val="00504F92"/>
    <w:rsid w:val="008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82E0"/>
  <w15:chartTrackingRefBased/>
  <w15:docId w15:val="{226BAB4D-DE60-441D-A6B3-0FD50BE5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Selvaraj</dc:creator>
  <cp:keywords/>
  <dc:description/>
  <cp:lastModifiedBy>Narmadha Selvaraj</cp:lastModifiedBy>
  <cp:revision>2</cp:revision>
  <dcterms:created xsi:type="dcterms:W3CDTF">2026-01-29T04:23:00Z</dcterms:created>
  <dcterms:modified xsi:type="dcterms:W3CDTF">2026-01-29T04:26:00Z</dcterms:modified>
</cp:coreProperties>
</file>