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AD03B4" w14:textId="1513E73D" w:rsidR="00DB6EB7" w:rsidRDefault="00716F63">
      <w:pPr>
        <w:rPr>
          <w:noProof/>
          <w:sz w:val="30"/>
          <w:szCs w:val="30"/>
        </w:rPr>
      </w:pPr>
      <w:r w:rsidRPr="00716F63">
        <w:rPr>
          <w:noProof/>
          <w:sz w:val="30"/>
          <w:szCs w:val="30"/>
        </w:rPr>
        <w:t>Day</w:t>
      </w:r>
      <w:r w:rsidR="00DB6EB7">
        <w:rPr>
          <w:noProof/>
          <w:sz w:val="30"/>
          <w:szCs w:val="30"/>
        </w:rPr>
        <w:t>3</w:t>
      </w:r>
      <w:r w:rsidRPr="00716F63">
        <w:rPr>
          <w:noProof/>
          <w:sz w:val="30"/>
          <w:szCs w:val="30"/>
        </w:rPr>
        <w:t xml:space="preserve"> – </w:t>
      </w:r>
      <w:r w:rsidR="00366055">
        <w:rPr>
          <w:noProof/>
          <w:sz w:val="30"/>
          <w:szCs w:val="30"/>
        </w:rPr>
        <w:t>Practice</w:t>
      </w:r>
      <w:r w:rsidR="008709F4">
        <w:rPr>
          <w:noProof/>
          <w:sz w:val="30"/>
          <w:szCs w:val="30"/>
        </w:rPr>
        <w:t>3</w:t>
      </w:r>
    </w:p>
    <w:p w14:paraId="4AA0C63A" w14:textId="7F30421B" w:rsidR="006E4ED2" w:rsidRDefault="006E4ED2">
      <w:pPr>
        <w:rPr>
          <w:noProof/>
          <w:sz w:val="30"/>
          <w:szCs w:val="30"/>
        </w:rPr>
      </w:pPr>
    </w:p>
    <w:p w14:paraId="5DBE7036" w14:textId="11B764F4" w:rsidR="006E4ED2" w:rsidRDefault="00366055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43A89BCA" wp14:editId="28B6031A">
            <wp:extent cx="5731510" cy="3223895"/>
            <wp:effectExtent l="0" t="0" r="2540" b="0"/>
            <wp:docPr id="122800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00421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C6029" w14:textId="63757CE8" w:rsidR="00366055" w:rsidRDefault="00366055">
      <w:pPr>
        <w:rPr>
          <w:noProof/>
          <w:sz w:val="30"/>
          <w:szCs w:val="30"/>
        </w:rPr>
      </w:pPr>
      <w:r>
        <w:rPr>
          <w:noProof/>
        </w:rPr>
        <w:drawing>
          <wp:inline distT="0" distB="0" distL="0" distR="0" wp14:anchorId="2D45BF40" wp14:editId="34319928">
            <wp:extent cx="5731510" cy="3223895"/>
            <wp:effectExtent l="0" t="0" r="2540" b="0"/>
            <wp:docPr id="1019317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93174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9E33E" w14:textId="6DA54B8E" w:rsidR="00366055" w:rsidRDefault="00366055">
      <w:pPr>
        <w:rPr>
          <w:noProof/>
          <w:sz w:val="30"/>
          <w:szCs w:val="30"/>
        </w:rPr>
      </w:pPr>
      <w:r>
        <w:rPr>
          <w:noProof/>
        </w:rPr>
        <w:lastRenderedPageBreak/>
        <w:drawing>
          <wp:inline distT="0" distB="0" distL="0" distR="0" wp14:anchorId="79508669" wp14:editId="1BAB5E78">
            <wp:extent cx="5731510" cy="3223895"/>
            <wp:effectExtent l="0" t="0" r="2540" b="0"/>
            <wp:docPr id="1690407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0751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E8E9E" w14:textId="77777777" w:rsidR="00366055" w:rsidRDefault="00366055">
      <w:pPr>
        <w:rPr>
          <w:noProof/>
          <w:sz w:val="30"/>
          <w:szCs w:val="30"/>
        </w:rPr>
      </w:pPr>
    </w:p>
    <w:p w14:paraId="3F876B9A" w14:textId="77777777" w:rsidR="000D216B" w:rsidRDefault="000D216B">
      <w:pPr>
        <w:rPr>
          <w:noProof/>
          <w:sz w:val="30"/>
          <w:szCs w:val="30"/>
        </w:rPr>
      </w:pPr>
    </w:p>
    <w:p w14:paraId="7A3D9146" w14:textId="03ADF28B" w:rsidR="00D02A06" w:rsidRPr="00D02A06" w:rsidRDefault="00D02A06">
      <w:pPr>
        <w:rPr>
          <w:noProof/>
          <w:sz w:val="30"/>
          <w:szCs w:val="30"/>
        </w:rPr>
      </w:pPr>
    </w:p>
    <w:sectPr w:rsidR="00D02A06" w:rsidRPr="00D02A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6F63"/>
    <w:rsid w:val="000D216B"/>
    <w:rsid w:val="00366055"/>
    <w:rsid w:val="00687CF7"/>
    <w:rsid w:val="006E4ED2"/>
    <w:rsid w:val="00716F63"/>
    <w:rsid w:val="00851B5A"/>
    <w:rsid w:val="008709F4"/>
    <w:rsid w:val="009641D5"/>
    <w:rsid w:val="009651ED"/>
    <w:rsid w:val="00A7650D"/>
    <w:rsid w:val="00C00966"/>
    <w:rsid w:val="00C36FC5"/>
    <w:rsid w:val="00C414D9"/>
    <w:rsid w:val="00D02A06"/>
    <w:rsid w:val="00DA5C9D"/>
    <w:rsid w:val="00DB6EB7"/>
    <w:rsid w:val="00F67B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1E56CA"/>
  <w15:chartTrackingRefBased/>
  <w15:docId w15:val="{05ABFB93-D2CB-42A0-8262-C25336ED4E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6F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6F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6F6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6F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6F6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6F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6F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6F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6F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6F6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6F6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6F6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6F6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6F6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6F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6F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6F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6F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6F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6F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6F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6F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6F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6F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6F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6F6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6F6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6F6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6F6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Shalom</dc:creator>
  <cp:keywords/>
  <dc:description/>
  <cp:lastModifiedBy>Naveen Shalom</cp:lastModifiedBy>
  <cp:revision>3</cp:revision>
  <dcterms:created xsi:type="dcterms:W3CDTF">2026-01-29T10:18:00Z</dcterms:created>
  <dcterms:modified xsi:type="dcterms:W3CDTF">2026-01-29T10:18:00Z</dcterms:modified>
</cp:coreProperties>
</file>