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499E" w14:textId="51405948" w:rsidR="005236D8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5236D8">
        <w:rPr>
          <w:noProof/>
          <w:sz w:val="30"/>
          <w:szCs w:val="30"/>
        </w:rPr>
        <w:t>4</w:t>
      </w:r>
      <w:r w:rsidRPr="00716F63">
        <w:rPr>
          <w:noProof/>
          <w:sz w:val="30"/>
          <w:szCs w:val="30"/>
        </w:rPr>
        <w:t xml:space="preserve"> – </w:t>
      </w:r>
      <w:r w:rsidR="005236D8">
        <w:rPr>
          <w:noProof/>
          <w:sz w:val="30"/>
          <w:szCs w:val="30"/>
        </w:rPr>
        <w:t>Concept</w:t>
      </w:r>
      <w:r w:rsidR="00A946C1">
        <w:rPr>
          <w:noProof/>
          <w:sz w:val="30"/>
          <w:szCs w:val="30"/>
        </w:rPr>
        <w:t>1</w:t>
      </w:r>
    </w:p>
    <w:p w14:paraId="47073BE9" w14:textId="795DB504" w:rsidR="00233130" w:rsidRDefault="00A946C1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1AF645AE" wp14:editId="4153A17B">
            <wp:extent cx="5731510" cy="3223895"/>
            <wp:effectExtent l="0" t="0" r="2540" b="0"/>
            <wp:docPr id="137209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0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69E7" w14:textId="52B4A996" w:rsidR="00A946C1" w:rsidRDefault="00A946C1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7DABA74" wp14:editId="122A6B06">
            <wp:extent cx="5731510" cy="3223895"/>
            <wp:effectExtent l="0" t="0" r="2540" b="0"/>
            <wp:docPr id="149855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56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CA9A" w14:textId="3643BF4D" w:rsidR="00A946C1" w:rsidRDefault="00A946C1">
      <w:pPr>
        <w:rPr>
          <w:noProof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00EB4D4" wp14:editId="23CE8EED">
            <wp:extent cx="5731510" cy="3223895"/>
            <wp:effectExtent l="0" t="0" r="2540" b="0"/>
            <wp:docPr id="111782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8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186EBF"/>
    <w:rsid w:val="00233130"/>
    <w:rsid w:val="005236D8"/>
    <w:rsid w:val="00581139"/>
    <w:rsid w:val="00687CF7"/>
    <w:rsid w:val="006E4ED2"/>
    <w:rsid w:val="00716F63"/>
    <w:rsid w:val="009641D5"/>
    <w:rsid w:val="009651ED"/>
    <w:rsid w:val="00A4621F"/>
    <w:rsid w:val="00A7650D"/>
    <w:rsid w:val="00A946C1"/>
    <w:rsid w:val="00C00966"/>
    <w:rsid w:val="00C36FC5"/>
    <w:rsid w:val="00C414D9"/>
    <w:rsid w:val="00D02A06"/>
    <w:rsid w:val="00DA5C9D"/>
    <w:rsid w:val="00DB6EB7"/>
    <w:rsid w:val="00DF2921"/>
    <w:rsid w:val="00F5412D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2026-01-31T04:48:00Z</dcterms:created>
  <dcterms:modified xsi:type="dcterms:W3CDTF">2026-01-31T04:48:00Z</dcterms:modified>
</cp:coreProperties>
</file>