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CA9A" w14:textId="55F6560B" w:rsidR="00A946C1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5236D8">
        <w:rPr>
          <w:noProof/>
          <w:sz w:val="30"/>
          <w:szCs w:val="30"/>
        </w:rPr>
        <w:t>4</w:t>
      </w:r>
      <w:r w:rsidRPr="00716F63">
        <w:rPr>
          <w:noProof/>
          <w:sz w:val="30"/>
          <w:szCs w:val="30"/>
        </w:rPr>
        <w:t xml:space="preserve"> – </w:t>
      </w:r>
      <w:r w:rsidR="005236D8">
        <w:rPr>
          <w:noProof/>
          <w:sz w:val="30"/>
          <w:szCs w:val="30"/>
        </w:rPr>
        <w:t>Concept</w:t>
      </w:r>
      <w:r w:rsidR="00544A7B">
        <w:rPr>
          <w:noProof/>
          <w:sz w:val="30"/>
          <w:szCs w:val="30"/>
        </w:rPr>
        <w:t>8</w:t>
      </w:r>
    </w:p>
    <w:p w14:paraId="1B01117E" w14:textId="34375C38" w:rsidR="00544A7B" w:rsidRDefault="00544A7B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AD99FB1" wp14:editId="3B42D2C5">
            <wp:extent cx="5731510" cy="3223895"/>
            <wp:effectExtent l="0" t="0" r="2540" b="0"/>
            <wp:docPr id="143407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72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2379" w14:textId="3821C3ED" w:rsidR="00544A7B" w:rsidRDefault="00544A7B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02662A00" wp14:editId="25E68CCE">
            <wp:extent cx="5731510" cy="3223895"/>
            <wp:effectExtent l="0" t="0" r="2540" b="0"/>
            <wp:docPr id="185966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186EBF"/>
    <w:rsid w:val="00233130"/>
    <w:rsid w:val="005236D8"/>
    <w:rsid w:val="00544A7B"/>
    <w:rsid w:val="00581139"/>
    <w:rsid w:val="00687CF7"/>
    <w:rsid w:val="006E4ED2"/>
    <w:rsid w:val="00716F63"/>
    <w:rsid w:val="009641D5"/>
    <w:rsid w:val="009651ED"/>
    <w:rsid w:val="00A4621F"/>
    <w:rsid w:val="00A7650D"/>
    <w:rsid w:val="00A946C1"/>
    <w:rsid w:val="00C00966"/>
    <w:rsid w:val="00C36FC5"/>
    <w:rsid w:val="00C414D9"/>
    <w:rsid w:val="00D02A06"/>
    <w:rsid w:val="00DA5C9D"/>
    <w:rsid w:val="00DB6EB7"/>
    <w:rsid w:val="00DF2921"/>
    <w:rsid w:val="00F5412D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2026-01-31T04:53:00Z</dcterms:created>
  <dcterms:modified xsi:type="dcterms:W3CDTF">2026-01-31T04:53:00Z</dcterms:modified>
</cp:coreProperties>
</file>