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6B9A" w14:textId="1A9CE1B6" w:rsidR="000D216B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5236D8">
        <w:rPr>
          <w:noProof/>
          <w:sz w:val="30"/>
          <w:szCs w:val="30"/>
        </w:rPr>
        <w:t>4</w:t>
      </w:r>
      <w:r w:rsidRPr="00716F63">
        <w:rPr>
          <w:noProof/>
          <w:sz w:val="30"/>
          <w:szCs w:val="30"/>
        </w:rPr>
        <w:t xml:space="preserve"> – </w:t>
      </w:r>
      <w:r w:rsidR="0085169A">
        <w:rPr>
          <w:noProof/>
          <w:sz w:val="30"/>
          <w:szCs w:val="30"/>
        </w:rPr>
        <w:t>Practice</w:t>
      </w:r>
      <w:r w:rsidR="00B50AAF">
        <w:rPr>
          <w:noProof/>
          <w:sz w:val="30"/>
          <w:szCs w:val="30"/>
        </w:rPr>
        <w:t>4</w:t>
      </w:r>
    </w:p>
    <w:p w14:paraId="2DEDB01A" w14:textId="63EC1BB2" w:rsidR="000E2F75" w:rsidRDefault="000E2F75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3EF6430" wp14:editId="2A41EABB">
            <wp:extent cx="5731510" cy="3223895"/>
            <wp:effectExtent l="0" t="0" r="2540" b="0"/>
            <wp:docPr id="13127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15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536E" w14:textId="2E31C2CB" w:rsidR="000E2F75" w:rsidRDefault="000E2F75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60AAFDA" wp14:editId="281554DC">
            <wp:extent cx="5731510" cy="3223895"/>
            <wp:effectExtent l="0" t="0" r="2540" b="0"/>
            <wp:docPr id="17129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0E2F75"/>
    <w:rsid w:val="00186EBF"/>
    <w:rsid w:val="00233130"/>
    <w:rsid w:val="005236D8"/>
    <w:rsid w:val="00544A7B"/>
    <w:rsid w:val="00581139"/>
    <w:rsid w:val="00687CF7"/>
    <w:rsid w:val="006E4ED2"/>
    <w:rsid w:val="00716F63"/>
    <w:rsid w:val="0085169A"/>
    <w:rsid w:val="009641D5"/>
    <w:rsid w:val="009651ED"/>
    <w:rsid w:val="00A4621F"/>
    <w:rsid w:val="00A7650D"/>
    <w:rsid w:val="00A946C1"/>
    <w:rsid w:val="00B50AAF"/>
    <w:rsid w:val="00C00966"/>
    <w:rsid w:val="00C36FC5"/>
    <w:rsid w:val="00C414D9"/>
    <w:rsid w:val="00D02A06"/>
    <w:rsid w:val="00DA5C9D"/>
    <w:rsid w:val="00DB6EB7"/>
    <w:rsid w:val="00DF2921"/>
    <w:rsid w:val="00F5412D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2026-01-31T05:05:00Z</dcterms:created>
  <dcterms:modified xsi:type="dcterms:W3CDTF">2026-01-31T05:05:00Z</dcterms:modified>
</cp:coreProperties>
</file>