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2A" w:rsidRPr="00FC5BF4" w:rsidRDefault="00FC5BF4">
      <w:pPr>
        <w:rPr>
          <w:b/>
          <w:bCs/>
          <w:lang w:val="en-US"/>
        </w:rPr>
      </w:pPr>
      <w:r w:rsidRPr="00FC5BF4">
        <w:rPr>
          <w:b/>
          <w:bCs/>
          <w:lang w:val="en-US"/>
        </w:rPr>
        <w:t>Project Specification Document</w:t>
      </w:r>
    </w:p>
    <w:p w:rsidR="00FC5BF4" w:rsidRDefault="00FC5BF4" w:rsidP="00FC5BF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attached Use case specification template and capture your project details and expected functionalities.</w:t>
      </w:r>
    </w:p>
    <w:p w:rsidR="00FC5BF4" w:rsidRDefault="00FC5BF4" w:rsidP="00FC5BF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DDL</w:t>
      </w:r>
    </w:p>
    <w:p w:rsidR="00FC5BF4" w:rsidRDefault="00FC5BF4" w:rsidP="00FC5BF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ER diagram</w:t>
      </w:r>
    </w:p>
    <w:p w:rsidR="00FC5BF4" w:rsidRDefault="00FC5BF4" w:rsidP="00FC5BF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Extract data using below hints (Example queries for Data Extraction)</w:t>
      </w:r>
    </w:p>
    <w:p w:rsidR="00FC5BF4" w:rsidRDefault="00FC5BF4" w:rsidP="00FC5BF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Prepare document and upload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6A5653" w:rsidRPr="006A5653" w:rsidRDefault="006A5653" w:rsidP="006A5653">
      <w:pPr>
        <w:ind w:left="360"/>
        <w:rPr>
          <w:lang w:val="en-US"/>
        </w:rPr>
      </w:pPr>
      <w:bookmarkStart w:id="0" w:name="_GoBack"/>
      <w:bookmarkEnd w:id="0"/>
    </w:p>
    <w:p w:rsidR="00FC5BF4" w:rsidRPr="00FC5BF4" w:rsidRDefault="00FC5BF4" w:rsidP="00FC5BF4">
      <w:pPr>
        <w:rPr>
          <w:b/>
          <w:bCs/>
          <w:lang w:val="en-US"/>
        </w:rPr>
      </w:pPr>
      <w:r w:rsidRPr="00FC5BF4">
        <w:rPr>
          <w:b/>
          <w:bCs/>
          <w:lang w:val="en-US"/>
        </w:rPr>
        <w:t>Example Queries for Data Extraction:</w:t>
      </w:r>
    </w:p>
    <w:p w:rsidR="00FC5BF4" w:rsidRPr="00FC5BF4" w:rsidRDefault="00FC5BF4" w:rsidP="00FC5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Retrieve All Records from a Table</w:t>
      </w:r>
    </w:p>
    <w:p w:rsidR="00FC5BF4" w:rsidRPr="00FC5BF4" w:rsidRDefault="00FC5BF4" w:rsidP="00FC5B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Query Task: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Select all records from the </w:t>
      </w:r>
      <w:r w:rsidRPr="00FC5BF4">
        <w:rPr>
          <w:rFonts w:ascii="Courier New" w:eastAsia="Times New Roman" w:hAnsi="Courier New" w:cs="Courier New"/>
          <w:sz w:val="20"/>
          <w:szCs w:val="20"/>
          <w:lang w:eastAsia="en-IN" w:bidi="ta-IN"/>
        </w:rPr>
        <w:t>customers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table.</w:t>
      </w:r>
    </w:p>
    <w:p w:rsidR="00FC5BF4" w:rsidRPr="00FC5BF4" w:rsidRDefault="00FC5BF4" w:rsidP="00FC5B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Filter Records Based on a Condition</w:t>
      </w:r>
    </w:p>
    <w:p w:rsidR="00FC5BF4" w:rsidRPr="00FC5BF4" w:rsidRDefault="00FC5BF4" w:rsidP="00FC5B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Query Task: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Select all orders from the </w:t>
      </w:r>
      <w:r w:rsidRPr="00FC5BF4">
        <w:rPr>
          <w:rFonts w:ascii="Courier New" w:eastAsia="Times New Roman" w:hAnsi="Courier New" w:cs="Courier New"/>
          <w:sz w:val="20"/>
          <w:szCs w:val="20"/>
          <w:lang w:eastAsia="en-IN" w:bidi="ta-IN"/>
        </w:rPr>
        <w:t>orders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table where the order date is after January 1, 2023.</w:t>
      </w:r>
    </w:p>
    <w:p w:rsidR="00FC5BF4" w:rsidRPr="00FC5BF4" w:rsidRDefault="00FC5BF4" w:rsidP="00FC5B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Join Two Tables</w:t>
      </w:r>
    </w:p>
    <w:p w:rsidR="00FC5BF4" w:rsidRPr="00FC5BF4" w:rsidRDefault="00FC5BF4" w:rsidP="00FC5B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Query Task: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 the names of customers along with their order IDs from the </w:t>
      </w:r>
      <w:r w:rsidRPr="00FC5BF4">
        <w:rPr>
          <w:rFonts w:ascii="Courier New" w:eastAsia="Times New Roman" w:hAnsi="Courier New" w:cs="Courier New"/>
          <w:sz w:val="20"/>
          <w:szCs w:val="20"/>
          <w:lang w:eastAsia="en-IN" w:bidi="ta-IN"/>
        </w:rPr>
        <w:t>customers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r w:rsidRPr="00FC5BF4">
        <w:rPr>
          <w:rFonts w:ascii="Courier New" w:eastAsia="Times New Roman" w:hAnsi="Courier New" w:cs="Courier New"/>
          <w:sz w:val="20"/>
          <w:szCs w:val="20"/>
          <w:lang w:eastAsia="en-IN" w:bidi="ta-IN"/>
        </w:rPr>
        <w:t>orders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tables.</w:t>
      </w:r>
    </w:p>
    <w:p w:rsidR="00FC5BF4" w:rsidRPr="00FC5BF4" w:rsidRDefault="00FC5BF4" w:rsidP="00FC5B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Hint: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Use an </w:t>
      </w:r>
      <w:r w:rsidRPr="00FC5BF4">
        <w:rPr>
          <w:rFonts w:ascii="Courier New" w:eastAsia="Times New Roman" w:hAnsi="Courier New" w:cs="Courier New"/>
          <w:sz w:val="20"/>
          <w:szCs w:val="20"/>
          <w:lang w:eastAsia="en-IN" w:bidi="ta-IN"/>
        </w:rPr>
        <w:t>INNER JOIN</w:t>
      </w:r>
      <w:r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/outer join/cross join 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 combine data from both tables based on a common column.</w:t>
      </w:r>
    </w:p>
    <w:p w:rsidR="00FC5BF4" w:rsidRPr="00FC5BF4" w:rsidRDefault="00FC5BF4" w:rsidP="00FC5BF4">
      <w:pPr>
        <w:pStyle w:val="NormalWeb"/>
      </w:pPr>
      <w:r>
        <w:rPr>
          <w:rFonts w:ascii="Courier New" w:hAnsi="Courier New" w:cs="Courier New"/>
          <w:sz w:val="20"/>
          <w:szCs w:val="20"/>
        </w:rPr>
        <w:t>4.</w:t>
      </w:r>
      <w:r w:rsidRPr="00FC5BF4">
        <w:rPr>
          <w:rStyle w:val="Strong"/>
        </w:rPr>
        <w:t xml:space="preserve"> </w:t>
      </w:r>
      <w:r w:rsidRPr="00FC5BF4">
        <w:rPr>
          <w:b/>
          <w:bCs/>
        </w:rPr>
        <w:t>Aggregate Data Using Group By</w:t>
      </w:r>
    </w:p>
    <w:p w:rsidR="00FC5BF4" w:rsidRPr="00FC5BF4" w:rsidRDefault="00FC5BF4" w:rsidP="00FC5B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Query Task: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Find the total number of orders placed by each customer.</w:t>
      </w:r>
    </w:p>
    <w:p w:rsidR="00FC5BF4" w:rsidRPr="00FC5BF4" w:rsidRDefault="00FC5BF4" w:rsidP="00FC5B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Hint: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Use the </w:t>
      </w:r>
      <w:r w:rsidRPr="00FC5BF4">
        <w:rPr>
          <w:rFonts w:ascii="Courier New" w:eastAsia="Times New Roman" w:hAnsi="Courier New" w:cs="Courier New"/>
          <w:sz w:val="20"/>
          <w:szCs w:val="20"/>
          <w:lang w:eastAsia="en-IN" w:bidi="ta-IN"/>
        </w:rPr>
        <w:t>GROUP BY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clause to group records and </w:t>
      </w:r>
      <w:r w:rsidRPr="00FC5BF4">
        <w:rPr>
          <w:rFonts w:ascii="Courier New" w:eastAsia="Times New Roman" w:hAnsi="Courier New" w:cs="Courier New"/>
          <w:sz w:val="20"/>
          <w:szCs w:val="20"/>
          <w:lang w:eastAsia="en-IN" w:bidi="ta-IN"/>
        </w:rPr>
        <w:t>COUNT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aggregate.</w:t>
      </w:r>
    </w:p>
    <w:p w:rsidR="00FC5BF4" w:rsidRPr="00FC5BF4" w:rsidRDefault="00FC5BF4" w:rsidP="00FC5BF4">
      <w:pPr>
        <w:pStyle w:val="NormalWeb"/>
      </w:pPr>
      <w:r>
        <w:t>5.</w:t>
      </w:r>
      <w:r w:rsidRPr="00FC5BF4">
        <w:rPr>
          <w:rStyle w:val="Strong"/>
        </w:rPr>
        <w:t xml:space="preserve"> </w:t>
      </w:r>
      <w:r w:rsidRPr="00FC5BF4">
        <w:rPr>
          <w:b/>
          <w:bCs/>
        </w:rPr>
        <w:t>Filter Groups Using HAVING</w:t>
      </w:r>
    </w:p>
    <w:p w:rsidR="00FC5BF4" w:rsidRPr="00FC5BF4" w:rsidRDefault="00FC5BF4" w:rsidP="00FC5B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Query Task: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 the customer IDs and their total number of orders, but only for customers who have placed more than 5 orders.</w:t>
      </w:r>
    </w:p>
    <w:p w:rsidR="00FC5BF4" w:rsidRPr="00FC5BF4" w:rsidRDefault="00FC5BF4" w:rsidP="00FC5B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FC5BF4" w:rsidRPr="00FC5BF4" w:rsidRDefault="00FC5BF4" w:rsidP="00FC5BF4">
      <w:pPr>
        <w:pStyle w:val="NormalWeb"/>
      </w:pPr>
      <w:r>
        <w:t>6.</w:t>
      </w:r>
      <w:r w:rsidRPr="00FC5BF4">
        <w:rPr>
          <w:rStyle w:val="Strong"/>
        </w:rPr>
        <w:t xml:space="preserve"> </w:t>
      </w:r>
      <w:r w:rsidRPr="00FC5BF4">
        <w:rPr>
          <w:b/>
          <w:bCs/>
        </w:rPr>
        <w:t>Order Results Using ORDER BY</w:t>
      </w:r>
    </w:p>
    <w:p w:rsidR="00FC5BF4" w:rsidRPr="00FC5BF4" w:rsidRDefault="00FC5BF4" w:rsidP="00FC5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Query Task: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Select all products from the </w:t>
      </w:r>
      <w:r w:rsidRPr="00FC5BF4">
        <w:rPr>
          <w:rFonts w:ascii="Courier New" w:eastAsia="Times New Roman" w:hAnsi="Courier New" w:cs="Courier New"/>
          <w:sz w:val="20"/>
          <w:szCs w:val="20"/>
          <w:lang w:eastAsia="en-IN" w:bidi="ta-IN"/>
        </w:rPr>
        <w:t>products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table and order them by price in descending order.</w:t>
      </w:r>
    </w:p>
    <w:p w:rsidR="00FC5BF4" w:rsidRPr="00FC5BF4" w:rsidRDefault="00FC5BF4" w:rsidP="00FC5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Hint: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Use the </w:t>
      </w:r>
      <w:r w:rsidRPr="00FC5BF4">
        <w:rPr>
          <w:rFonts w:ascii="Courier New" w:eastAsia="Times New Roman" w:hAnsi="Courier New" w:cs="Courier New"/>
          <w:sz w:val="20"/>
          <w:szCs w:val="20"/>
          <w:lang w:eastAsia="en-IN" w:bidi="ta-IN"/>
        </w:rPr>
        <w:t>ORDER BY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clause to sort the results</w:t>
      </w:r>
    </w:p>
    <w:p w:rsidR="00FC5BF4" w:rsidRPr="00FC5BF4" w:rsidRDefault="00FC5BF4" w:rsidP="00FC5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7. </w:t>
      </w: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Retrieve Data with a </w:t>
      </w:r>
      <w:proofErr w:type="spellStart"/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Subquery</w:t>
      </w:r>
      <w:proofErr w:type="spellEnd"/>
    </w:p>
    <w:p w:rsidR="00FC5BF4" w:rsidRPr="00FC5BF4" w:rsidRDefault="00FC5BF4" w:rsidP="00FC5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Query Task: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Find the names of customers who have placed orders wi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 a total amount greater than Rs.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1000.</w:t>
      </w:r>
    </w:p>
    <w:p w:rsidR="00FC5BF4" w:rsidRDefault="00FC5BF4" w:rsidP="00FC5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Hint: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Use a </w:t>
      </w:r>
      <w:proofErr w:type="spellStart"/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subquery</w:t>
      </w:r>
      <w:proofErr w:type="spellEnd"/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calculate the total order amount for each custome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</w:t>
      </w:r>
    </w:p>
    <w:p w:rsidR="00FC5BF4" w:rsidRPr="00FC5BF4" w:rsidRDefault="00FC5BF4" w:rsidP="00FC5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 xml:space="preserve">8. </w:t>
      </w: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Use CASE Statements</w:t>
      </w:r>
    </w:p>
    <w:p w:rsidR="00FC5BF4" w:rsidRPr="00FC5BF4" w:rsidRDefault="00FC5BF4" w:rsidP="00FC5B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BF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Query Task:</w:t>
      </w:r>
      <w:r w:rsidRPr="00FC5BF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Retrieve order details along with a column that indicates if the order amount is 'High', 'Medium', or 'Low'.</w:t>
      </w:r>
    </w:p>
    <w:p w:rsidR="00FC5BF4" w:rsidRPr="00FC5BF4" w:rsidRDefault="00FC5BF4" w:rsidP="00FC5B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FC5BF4" w:rsidRPr="00FC5BF4" w:rsidRDefault="00FC5BF4" w:rsidP="00FC5B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FC5BF4" w:rsidRPr="00FC5BF4" w:rsidRDefault="00FC5BF4" w:rsidP="00FC5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FC5BF4" w:rsidRPr="00FC5BF4" w:rsidRDefault="00FC5BF4">
      <w:pPr>
        <w:rPr>
          <w:lang w:val="en-US"/>
        </w:rPr>
      </w:pPr>
    </w:p>
    <w:sectPr w:rsidR="00FC5BF4" w:rsidRPr="00FC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642C9"/>
    <w:multiLevelType w:val="multilevel"/>
    <w:tmpl w:val="C58AE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417B54D2"/>
    <w:multiLevelType w:val="multilevel"/>
    <w:tmpl w:val="97F8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BB1187"/>
    <w:multiLevelType w:val="multilevel"/>
    <w:tmpl w:val="4B34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577411"/>
    <w:multiLevelType w:val="multilevel"/>
    <w:tmpl w:val="EFFA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B73479"/>
    <w:multiLevelType w:val="multilevel"/>
    <w:tmpl w:val="707E2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631E326F"/>
    <w:multiLevelType w:val="multilevel"/>
    <w:tmpl w:val="2C50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AD667B"/>
    <w:multiLevelType w:val="hybridMultilevel"/>
    <w:tmpl w:val="24ECF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62895"/>
    <w:multiLevelType w:val="multilevel"/>
    <w:tmpl w:val="1D9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0C573E"/>
    <w:multiLevelType w:val="multilevel"/>
    <w:tmpl w:val="3BE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BF4"/>
    <w:rsid w:val="000C09F6"/>
    <w:rsid w:val="00385EF8"/>
    <w:rsid w:val="005A41D6"/>
    <w:rsid w:val="006A5653"/>
    <w:rsid w:val="00AE052A"/>
    <w:rsid w:val="00FC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5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5BF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unhideWhenUsed/>
    <w:rsid w:val="00FC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FC5B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B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5B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BF4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5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5BF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unhideWhenUsed/>
    <w:rsid w:val="00FC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FC5B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B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5B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BF4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7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2024-07-26T17:02:00Z</dcterms:created>
  <dcterms:modified xsi:type="dcterms:W3CDTF">2024-07-26T17:15:00Z</dcterms:modified>
</cp:coreProperties>
</file>