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88A23" w14:textId="77777777" w:rsidR="00383473" w:rsidRPr="00383473" w:rsidRDefault="00383473" w:rsidP="00383473">
      <w:r w:rsidRPr="00383473">
        <w:t>Using StringBuilder directly is more efficient than using the + operator in cases of repeated concatenations, especially inside loops. Here’s why:</w:t>
      </w:r>
    </w:p>
    <w:p w14:paraId="41383F6D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How the + operator behaves:</w:t>
      </w:r>
    </w:p>
    <w:p w14:paraId="25E602DA" w14:textId="77777777" w:rsidR="00383473" w:rsidRPr="00383473" w:rsidRDefault="00383473" w:rsidP="00383473">
      <w:pPr>
        <w:numPr>
          <w:ilvl w:val="0"/>
          <w:numId w:val="1"/>
        </w:numPr>
      </w:pPr>
      <w:r w:rsidRPr="00383473">
        <w:t xml:space="preserve">When you use the + operator to concatenate strings, the compiler transforms this into a StringBuilder under the hood </w:t>
      </w:r>
      <w:r w:rsidRPr="00383473">
        <w:rPr>
          <w:b/>
          <w:bCs/>
        </w:rPr>
        <w:t>only</w:t>
      </w:r>
      <w:r w:rsidRPr="00383473">
        <w:t xml:space="preserve"> in </w:t>
      </w:r>
      <w:r w:rsidRPr="00383473">
        <w:rPr>
          <w:b/>
          <w:bCs/>
        </w:rPr>
        <w:t>simple cases</w:t>
      </w:r>
      <w:r w:rsidRPr="00383473">
        <w:t>.</w:t>
      </w:r>
    </w:p>
    <w:p w14:paraId="04083F43" w14:textId="77777777" w:rsidR="00383473" w:rsidRPr="00383473" w:rsidRDefault="00383473" w:rsidP="00383473">
      <w:pPr>
        <w:numPr>
          <w:ilvl w:val="0"/>
          <w:numId w:val="1"/>
        </w:numPr>
      </w:pPr>
      <w:r w:rsidRPr="00383473">
        <w:t>For example, in the statement String result = str1 + str2;, the compiler efficiently translates it into new StringBuilder().append(str1).append(str2).toString().</w:t>
      </w:r>
    </w:p>
    <w:p w14:paraId="4B6FAD8E" w14:textId="77777777" w:rsidR="00383473" w:rsidRPr="00383473" w:rsidRDefault="00383473" w:rsidP="00383473">
      <w:r w:rsidRPr="00383473">
        <w:t xml:space="preserve">However, in </w:t>
      </w:r>
      <w:r w:rsidRPr="00383473">
        <w:rPr>
          <w:b/>
          <w:bCs/>
        </w:rPr>
        <w:t>loops</w:t>
      </w:r>
      <w:r w:rsidRPr="00383473">
        <w:t xml:space="preserve"> or with </w:t>
      </w:r>
      <w:r w:rsidRPr="00383473">
        <w:rPr>
          <w:b/>
          <w:bCs/>
        </w:rPr>
        <w:t>multiple concatenations</w:t>
      </w:r>
      <w:r w:rsidRPr="00383473">
        <w:t xml:space="preserve">, this becomes inefficient because a new StringBuilder is created </w:t>
      </w:r>
      <w:r w:rsidRPr="00383473">
        <w:rPr>
          <w:b/>
          <w:bCs/>
        </w:rPr>
        <w:t>every time the + operator is used</w:t>
      </w:r>
      <w:r w:rsidRPr="00383473">
        <w:t>.</w:t>
      </w:r>
    </w:p>
    <w:p w14:paraId="1661ED9D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Example of Inefficiency in Loops:</w:t>
      </w:r>
    </w:p>
    <w:p w14:paraId="45E56F62" w14:textId="77777777" w:rsidR="00383473" w:rsidRPr="00383473" w:rsidRDefault="00383473" w:rsidP="00383473">
      <w:r w:rsidRPr="00383473">
        <w:t>java</w:t>
      </w:r>
    </w:p>
    <w:p w14:paraId="0DEEEA28" w14:textId="77777777" w:rsidR="00383473" w:rsidRPr="00383473" w:rsidRDefault="00383473" w:rsidP="00383473">
      <w:r w:rsidRPr="00383473">
        <w:t>Copy code</w:t>
      </w:r>
    </w:p>
    <w:p w14:paraId="2199B50F" w14:textId="77777777" w:rsidR="00383473" w:rsidRPr="00383473" w:rsidRDefault="00383473" w:rsidP="00383473">
      <w:r w:rsidRPr="00383473">
        <w:t>String result = "";</w:t>
      </w:r>
    </w:p>
    <w:p w14:paraId="20C3C097" w14:textId="77777777" w:rsidR="00383473" w:rsidRPr="00383473" w:rsidRDefault="00383473" w:rsidP="00383473">
      <w:r w:rsidRPr="00383473">
        <w:t>for (int i = 0; i &lt; 1000; i++) {</w:t>
      </w:r>
    </w:p>
    <w:p w14:paraId="10C026EB" w14:textId="77777777" w:rsidR="00383473" w:rsidRPr="00383473" w:rsidRDefault="00383473" w:rsidP="00383473">
      <w:r w:rsidRPr="00383473">
        <w:t xml:space="preserve">    result = result + i;  // Inefficient</w:t>
      </w:r>
    </w:p>
    <w:p w14:paraId="36A1B27B" w14:textId="77777777" w:rsidR="00383473" w:rsidRPr="00383473" w:rsidRDefault="00383473" w:rsidP="00383473">
      <w:r w:rsidRPr="00383473">
        <w:t>}</w:t>
      </w:r>
    </w:p>
    <w:p w14:paraId="7448D97E" w14:textId="77777777" w:rsidR="00383473" w:rsidRPr="00383473" w:rsidRDefault="00383473" w:rsidP="00383473">
      <w:r w:rsidRPr="00383473">
        <w:t>In this case, every time the + operator is used, a new StringBuilder is created, the existing string (result) and the new string (i) are appended, and then the result is converted back into a String. This creates a lot of intermediate String objects, which can be costly in terms of both memory and CPU usage.</w:t>
      </w:r>
    </w:p>
    <w:p w14:paraId="29CCBB8C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How StringBuilder Directly Improves Efficiency:</w:t>
      </w:r>
    </w:p>
    <w:p w14:paraId="2E43BE9B" w14:textId="77777777" w:rsidR="00383473" w:rsidRPr="00383473" w:rsidRDefault="00383473" w:rsidP="00383473">
      <w:r w:rsidRPr="00383473">
        <w:t>When you use StringBuilder directly, it avoids creating these intermediate String objects. Instead, it mutates the same StringBuilder object, appending characters to it more efficiently:</w:t>
      </w:r>
    </w:p>
    <w:p w14:paraId="77F4047E" w14:textId="77777777" w:rsidR="00383473" w:rsidRPr="00383473" w:rsidRDefault="00383473" w:rsidP="00383473">
      <w:r w:rsidRPr="00383473">
        <w:t>java</w:t>
      </w:r>
    </w:p>
    <w:p w14:paraId="675D3ADA" w14:textId="77777777" w:rsidR="00383473" w:rsidRPr="00383473" w:rsidRDefault="00383473" w:rsidP="00383473">
      <w:r w:rsidRPr="00383473">
        <w:t>Copy code</w:t>
      </w:r>
    </w:p>
    <w:p w14:paraId="7EA79861" w14:textId="77777777" w:rsidR="00383473" w:rsidRPr="00383473" w:rsidRDefault="00383473" w:rsidP="00383473">
      <w:r w:rsidRPr="00383473">
        <w:t>StringBuilder sb = new StringBuilder();</w:t>
      </w:r>
    </w:p>
    <w:p w14:paraId="7E8DC39C" w14:textId="77777777" w:rsidR="00383473" w:rsidRPr="00383473" w:rsidRDefault="00383473" w:rsidP="00383473">
      <w:r w:rsidRPr="00383473">
        <w:t>for (int i = 0; i &lt; 1000; i++) {</w:t>
      </w:r>
    </w:p>
    <w:p w14:paraId="1F9639F9" w14:textId="77777777" w:rsidR="00383473" w:rsidRPr="00383473" w:rsidRDefault="00383473" w:rsidP="00383473">
      <w:r w:rsidRPr="00383473">
        <w:t xml:space="preserve">    sb.append(i);  // Efficient</w:t>
      </w:r>
    </w:p>
    <w:p w14:paraId="613ADA80" w14:textId="77777777" w:rsidR="00383473" w:rsidRPr="00383473" w:rsidRDefault="00383473" w:rsidP="00383473">
      <w:r w:rsidRPr="00383473">
        <w:t>}</w:t>
      </w:r>
    </w:p>
    <w:p w14:paraId="29DD408F" w14:textId="77777777" w:rsidR="00383473" w:rsidRPr="00383473" w:rsidRDefault="00383473" w:rsidP="00383473">
      <w:r w:rsidRPr="00383473">
        <w:t>String result = sb.toString();</w:t>
      </w:r>
    </w:p>
    <w:p w14:paraId="2802828C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Performance Comparison:</w:t>
      </w:r>
    </w:p>
    <w:p w14:paraId="0356EB1D" w14:textId="77777777" w:rsidR="00383473" w:rsidRPr="00383473" w:rsidRDefault="00383473" w:rsidP="00383473">
      <w:pPr>
        <w:numPr>
          <w:ilvl w:val="0"/>
          <w:numId w:val="2"/>
        </w:numPr>
      </w:pPr>
      <w:r w:rsidRPr="00383473">
        <w:rPr>
          <w:b/>
          <w:bCs/>
        </w:rPr>
        <w:t>Time Complexity</w:t>
      </w:r>
      <w:r w:rsidRPr="00383473">
        <w:t>:</w:t>
      </w:r>
    </w:p>
    <w:p w14:paraId="38865821" w14:textId="77777777" w:rsidR="00383473" w:rsidRPr="00383473" w:rsidRDefault="00383473" w:rsidP="00383473">
      <w:pPr>
        <w:numPr>
          <w:ilvl w:val="1"/>
          <w:numId w:val="2"/>
        </w:numPr>
      </w:pPr>
      <w:r w:rsidRPr="00383473">
        <w:t xml:space="preserve">Using + inside a loop has a </w:t>
      </w:r>
      <w:r w:rsidRPr="00383473">
        <w:rPr>
          <w:b/>
          <w:bCs/>
        </w:rPr>
        <w:t>time complexity</w:t>
      </w:r>
      <w:r w:rsidRPr="00383473">
        <w:t xml:space="preserve"> of </w:t>
      </w:r>
      <w:r w:rsidRPr="00383473">
        <w:rPr>
          <w:b/>
          <w:bCs/>
        </w:rPr>
        <w:t>O(n²)</w:t>
      </w:r>
      <w:r w:rsidRPr="00383473">
        <w:t xml:space="preserve"> because each concatenation creates a new string and copies the previous result.</w:t>
      </w:r>
    </w:p>
    <w:p w14:paraId="14EFC45B" w14:textId="77777777" w:rsidR="00383473" w:rsidRPr="00383473" w:rsidRDefault="00383473" w:rsidP="00383473">
      <w:pPr>
        <w:numPr>
          <w:ilvl w:val="1"/>
          <w:numId w:val="2"/>
        </w:numPr>
      </w:pPr>
      <w:r w:rsidRPr="00383473">
        <w:lastRenderedPageBreak/>
        <w:t xml:space="preserve">Using StringBuilder directly reduces this to </w:t>
      </w:r>
      <w:r w:rsidRPr="00383473">
        <w:rPr>
          <w:b/>
          <w:bCs/>
        </w:rPr>
        <w:t>O(n)</w:t>
      </w:r>
      <w:r w:rsidRPr="00383473">
        <w:t xml:space="preserve"> because it appends to the existing buffer without creating new objects.</w:t>
      </w:r>
    </w:p>
    <w:p w14:paraId="4D4C8CC8" w14:textId="77777777" w:rsidR="00383473" w:rsidRPr="00383473" w:rsidRDefault="00383473" w:rsidP="00383473">
      <w:pPr>
        <w:numPr>
          <w:ilvl w:val="0"/>
          <w:numId w:val="2"/>
        </w:numPr>
      </w:pPr>
      <w:r w:rsidRPr="00383473">
        <w:rPr>
          <w:b/>
          <w:bCs/>
        </w:rPr>
        <w:t>Memory Overhead</w:t>
      </w:r>
      <w:r w:rsidRPr="00383473">
        <w:t>:</w:t>
      </w:r>
    </w:p>
    <w:p w14:paraId="0CC1B791" w14:textId="77777777" w:rsidR="00383473" w:rsidRPr="00383473" w:rsidRDefault="00383473" w:rsidP="00383473">
      <w:pPr>
        <w:numPr>
          <w:ilvl w:val="1"/>
          <w:numId w:val="2"/>
        </w:numPr>
      </w:pPr>
      <w:r w:rsidRPr="00383473">
        <w:t xml:space="preserve">The + operator inside loops or multiple concatenations creates </w:t>
      </w:r>
      <w:r w:rsidRPr="00383473">
        <w:rPr>
          <w:b/>
          <w:bCs/>
        </w:rPr>
        <w:t>many intermediate objects</w:t>
      </w:r>
      <w:r w:rsidRPr="00383473">
        <w:t xml:space="preserve"> (previous strings that need to be copied), causing </w:t>
      </w:r>
      <w:r w:rsidRPr="00383473">
        <w:rPr>
          <w:b/>
          <w:bCs/>
        </w:rPr>
        <w:t>higher memory consumption</w:t>
      </w:r>
      <w:r w:rsidRPr="00383473">
        <w:t>.</w:t>
      </w:r>
    </w:p>
    <w:p w14:paraId="7EABE028" w14:textId="77777777" w:rsidR="00383473" w:rsidRPr="00383473" w:rsidRDefault="00383473" w:rsidP="00383473">
      <w:pPr>
        <w:numPr>
          <w:ilvl w:val="1"/>
          <w:numId w:val="2"/>
        </w:numPr>
      </w:pPr>
      <w:r w:rsidRPr="00383473">
        <w:t>StringBuilder, on the other hand, uses an internal buffer that grows as needed, reducing memory overhead.</w:t>
      </w:r>
    </w:p>
    <w:p w14:paraId="22C35E5C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Example Benchmarks:</w:t>
      </w:r>
    </w:p>
    <w:p w14:paraId="3C07C4C4" w14:textId="77777777" w:rsidR="00383473" w:rsidRPr="00383473" w:rsidRDefault="00383473" w:rsidP="00383473">
      <w:r w:rsidRPr="00383473">
        <w:t>Let’s say we are concatenating 1,000 strings.</w:t>
      </w:r>
    </w:p>
    <w:p w14:paraId="111468C6" w14:textId="77777777" w:rsidR="00383473" w:rsidRPr="00383473" w:rsidRDefault="00383473" w:rsidP="00383473">
      <w:pPr>
        <w:numPr>
          <w:ilvl w:val="0"/>
          <w:numId w:val="3"/>
        </w:numPr>
      </w:pPr>
      <w:r w:rsidRPr="00383473">
        <w:rPr>
          <w:b/>
          <w:bCs/>
        </w:rPr>
        <w:t>Using + inside a loop</w:t>
      </w:r>
      <w:r w:rsidRPr="00383473">
        <w:t>: Each iteration creates a new String, copying all previous data. This leads to quadratic behavior and poor performance.</w:t>
      </w:r>
    </w:p>
    <w:p w14:paraId="5704380A" w14:textId="77777777" w:rsidR="00383473" w:rsidRPr="00383473" w:rsidRDefault="00383473" w:rsidP="00383473">
      <w:pPr>
        <w:numPr>
          <w:ilvl w:val="0"/>
          <w:numId w:val="3"/>
        </w:numPr>
      </w:pPr>
      <w:r w:rsidRPr="00383473">
        <w:rPr>
          <w:b/>
          <w:bCs/>
        </w:rPr>
        <w:t>Using StringBuilder</w:t>
      </w:r>
      <w:r w:rsidRPr="00383473">
        <w:t>: It maintains the same buffer, appending to it. This results in much faster concatenation as no new objects are created.</w:t>
      </w:r>
    </w:p>
    <w:p w14:paraId="57E6B5BE" w14:textId="77777777" w:rsidR="00383473" w:rsidRPr="00383473" w:rsidRDefault="00383473" w:rsidP="00383473">
      <w:r w:rsidRPr="00383473">
        <w:t xml:space="preserve">In simple tests, StringBuilder can be </w:t>
      </w:r>
      <w:r w:rsidRPr="00383473">
        <w:rPr>
          <w:b/>
          <w:bCs/>
        </w:rPr>
        <w:t>10x to 100x faster</w:t>
      </w:r>
      <w:r w:rsidRPr="00383473">
        <w:t xml:space="preserve"> than using + in large loops or concatenations.</w:t>
      </w:r>
    </w:p>
    <w:p w14:paraId="48D71942" w14:textId="77777777" w:rsidR="00383473" w:rsidRPr="00383473" w:rsidRDefault="00383473" w:rsidP="00383473">
      <w:pPr>
        <w:rPr>
          <w:b/>
          <w:bCs/>
        </w:rPr>
      </w:pPr>
      <w:r w:rsidRPr="00383473">
        <w:rPr>
          <w:b/>
          <w:bCs/>
        </w:rPr>
        <w:t>Conclusion:</w:t>
      </w:r>
    </w:p>
    <w:p w14:paraId="7EF0CDA4" w14:textId="77777777" w:rsidR="00383473" w:rsidRPr="00383473" w:rsidRDefault="00383473" w:rsidP="00383473">
      <w:r w:rsidRPr="00383473">
        <w:t xml:space="preserve">For </w:t>
      </w:r>
      <w:r w:rsidRPr="00383473">
        <w:rPr>
          <w:b/>
          <w:bCs/>
        </w:rPr>
        <w:t>small, simple concatenations</w:t>
      </w:r>
      <w:r w:rsidRPr="00383473">
        <w:t xml:space="preserve"> (like str1 + str2), the + operator is fine, as the compiler optimizes it. However, for </w:t>
      </w:r>
      <w:r w:rsidRPr="00383473">
        <w:rPr>
          <w:b/>
          <w:bCs/>
        </w:rPr>
        <w:t>repeated concatenations</w:t>
      </w:r>
      <w:r w:rsidRPr="00383473">
        <w:t xml:space="preserve">, especially in loops, </w:t>
      </w:r>
      <w:r w:rsidRPr="00383473">
        <w:rPr>
          <w:b/>
          <w:bCs/>
        </w:rPr>
        <w:t>StringBuilder is far more efficient</w:t>
      </w:r>
      <w:r w:rsidRPr="00383473">
        <w:t xml:space="preserve"> in both time and memory.</w:t>
      </w:r>
    </w:p>
    <w:p w14:paraId="770E1685" w14:textId="77777777" w:rsidR="00383473" w:rsidRPr="00383473" w:rsidRDefault="00383473" w:rsidP="00383473">
      <w:r w:rsidRPr="00383473">
        <w:t>If you need to concatenate strings repeatedly or in performance-critical areas, use StringBuilder directly to avoid the pitfalls of the + operator.</w:t>
      </w:r>
    </w:p>
    <w:p w14:paraId="1BDB04B6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4AD1"/>
    <w:multiLevelType w:val="multilevel"/>
    <w:tmpl w:val="D3F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60A39"/>
    <w:multiLevelType w:val="multilevel"/>
    <w:tmpl w:val="B3A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7AA7"/>
    <w:multiLevelType w:val="multilevel"/>
    <w:tmpl w:val="7D0A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048076">
    <w:abstractNumId w:val="1"/>
  </w:num>
  <w:num w:numId="2" w16cid:durableId="1824420625">
    <w:abstractNumId w:val="2"/>
  </w:num>
  <w:num w:numId="3" w16cid:durableId="19899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B6"/>
    <w:rsid w:val="00383473"/>
    <w:rsid w:val="00470AB3"/>
    <w:rsid w:val="004F73B6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83ECA-4804-4CB0-A925-983FDD1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2024-09-29T00:29:00Z</dcterms:created>
  <dcterms:modified xsi:type="dcterms:W3CDTF">2024-09-29T00:29:00Z</dcterms:modified>
</cp:coreProperties>
</file>