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23F9F" w14:textId="4C3F9EE4" w:rsidR="00CD744A" w:rsidRPr="003568CA" w:rsidRDefault="003568CA" w:rsidP="003568CA">
      <w:pPr>
        <w:ind w:left="1080" w:hanging="360"/>
        <w:jc w:val="center"/>
        <w:rPr>
          <w:b/>
          <w:bCs/>
          <w:color w:val="002060"/>
          <w:sz w:val="28"/>
          <w:szCs w:val="28"/>
        </w:rPr>
      </w:pPr>
      <w:r w:rsidRPr="003568CA">
        <w:rPr>
          <w:b/>
          <w:bCs/>
          <w:color w:val="002060"/>
          <w:sz w:val="28"/>
          <w:szCs w:val="28"/>
        </w:rPr>
        <w:t>Assessment Questions</w:t>
      </w:r>
      <w:r w:rsidR="009A6073">
        <w:rPr>
          <w:b/>
          <w:bCs/>
          <w:color w:val="002060"/>
          <w:sz w:val="28"/>
          <w:szCs w:val="28"/>
        </w:rPr>
        <w:t xml:space="preserve"> </w:t>
      </w:r>
    </w:p>
    <w:p w14:paraId="0DD42A34" w14:textId="4911C158" w:rsidR="003568CA" w:rsidRPr="003568CA" w:rsidRDefault="003568CA" w:rsidP="003568CA">
      <w:pPr>
        <w:pBdr>
          <w:bottom w:val="single" w:sz="6" w:space="1" w:color="auto"/>
        </w:pBdr>
        <w:ind w:left="1080" w:hanging="360"/>
        <w:jc w:val="center"/>
        <w:rPr>
          <w:b/>
          <w:bCs/>
          <w:color w:val="002060"/>
          <w:sz w:val="28"/>
          <w:szCs w:val="28"/>
        </w:rPr>
      </w:pPr>
      <w:r w:rsidRPr="003568CA">
        <w:rPr>
          <w:b/>
          <w:bCs/>
          <w:color w:val="002060"/>
          <w:sz w:val="28"/>
          <w:szCs w:val="28"/>
        </w:rPr>
        <w:t xml:space="preserve">Skill: Basic </w:t>
      </w:r>
      <w:r w:rsidR="00A52E62">
        <w:rPr>
          <w:b/>
          <w:bCs/>
          <w:color w:val="002060"/>
          <w:sz w:val="28"/>
          <w:szCs w:val="28"/>
        </w:rPr>
        <w:t>Networking</w:t>
      </w:r>
    </w:p>
    <w:p w14:paraId="4BA7591E" w14:textId="77777777" w:rsidR="006A46EF" w:rsidRPr="006A46EF" w:rsidRDefault="006A46EF" w:rsidP="006A46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21516" w14:textId="77777777" w:rsidR="00A52E62" w:rsidRPr="00A63EAE" w:rsidRDefault="00A52E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Which type of network is used for connecting two or more personal computers through a communication medium such as twisted pair, coaxial cable, etc.?</w:t>
      </w:r>
    </w:p>
    <w:p w14:paraId="01DFB860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B0E402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A) PAN</w:t>
      </w:r>
    </w:p>
    <w:p w14:paraId="63281637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B) LAN</w:t>
      </w:r>
    </w:p>
    <w:p w14:paraId="13E925B5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C) MAN</w:t>
      </w:r>
    </w:p>
    <w:p w14:paraId="72584F8B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D) WAN</w:t>
      </w:r>
    </w:p>
    <w:p w14:paraId="06B15B5B" w14:textId="1FC435EF" w:rsidR="006F2C7E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Answer: B</w:t>
      </w:r>
    </w:p>
    <w:p w14:paraId="79DBD73D" w14:textId="77777777" w:rsidR="00A52E62" w:rsidRPr="00A63EAE" w:rsidRDefault="00A52E62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AE72E" w14:textId="6E4A8C2A" w:rsidR="00A52E62" w:rsidRPr="00A63EAE" w:rsidRDefault="00A52E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 xml:space="preserve">Which type of network is created by using wireless technologies such as </w:t>
      </w:r>
      <w:proofErr w:type="spellStart"/>
      <w:r w:rsidRPr="00A63EA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63EAE">
        <w:rPr>
          <w:rFonts w:ascii="Times New Roman" w:hAnsi="Times New Roman" w:cs="Times New Roman"/>
          <w:sz w:val="24"/>
          <w:szCs w:val="24"/>
        </w:rPr>
        <w:t>, Bluetooth, etc. and has a low range network?</w:t>
      </w:r>
    </w:p>
    <w:p w14:paraId="4D939D56" w14:textId="77777777" w:rsidR="00A52E62" w:rsidRPr="00A63EAE" w:rsidRDefault="00A52E62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7CCFA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A) Wired PAN</w:t>
      </w:r>
    </w:p>
    <w:p w14:paraId="4D4F5967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B) Wireless PAN</w:t>
      </w:r>
    </w:p>
    <w:p w14:paraId="7825A24D" w14:textId="1415B738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 xml:space="preserve">C) </w:t>
      </w:r>
      <w:r w:rsidR="007E09EE">
        <w:rPr>
          <w:rFonts w:ascii="Times New Roman" w:hAnsi="Times New Roman" w:cs="Times New Roman"/>
          <w:sz w:val="24"/>
          <w:szCs w:val="24"/>
        </w:rPr>
        <w:t>Metropolitan</w:t>
      </w:r>
      <w:r w:rsidRPr="00A63EAE">
        <w:rPr>
          <w:rFonts w:ascii="Times New Roman" w:hAnsi="Times New Roman" w:cs="Times New Roman"/>
          <w:sz w:val="24"/>
          <w:szCs w:val="24"/>
        </w:rPr>
        <w:t xml:space="preserve"> Area Network</w:t>
      </w:r>
    </w:p>
    <w:p w14:paraId="56D054AA" w14:textId="77777777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D) Home Area Network</w:t>
      </w:r>
    </w:p>
    <w:p w14:paraId="1DE63AC7" w14:textId="4D7F17E3" w:rsidR="00A52E62" w:rsidRPr="00A63EAE" w:rsidRDefault="00A52E62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Answer: B</w:t>
      </w:r>
    </w:p>
    <w:p w14:paraId="1EBED77F" w14:textId="77777777" w:rsidR="008D4358" w:rsidRPr="00A63EAE" w:rsidRDefault="008D4358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73CFF" w14:textId="426481D6" w:rsidR="008D4358" w:rsidRPr="00A63EAE" w:rsidRDefault="008D4358">
      <w:pPr>
        <w:pStyle w:val="ListParagraph"/>
        <w:numPr>
          <w:ilvl w:val="0"/>
          <w:numId w:val="1"/>
        </w:num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What was the name of the device that was used to connect different networks in ARPANET and perform packet switching?</w:t>
      </w:r>
    </w:p>
    <w:p w14:paraId="0F6BB8E3" w14:textId="77777777" w:rsidR="008D4358" w:rsidRPr="00A63EAE" w:rsidRDefault="008D4358" w:rsidP="00A63E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A) Router</w:t>
      </w:r>
    </w:p>
    <w:p w14:paraId="32A0A36C" w14:textId="77777777" w:rsidR="008D4358" w:rsidRPr="00A63EAE" w:rsidRDefault="008D4358" w:rsidP="00A63E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B) Switch</w:t>
      </w:r>
    </w:p>
    <w:p w14:paraId="57AA4099" w14:textId="77777777" w:rsidR="008D4358" w:rsidRPr="00A63EAE" w:rsidRDefault="008D4358" w:rsidP="00A63E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C) Hub</w:t>
      </w:r>
    </w:p>
    <w:p w14:paraId="397D09AB" w14:textId="77777777" w:rsidR="008D4358" w:rsidRPr="00A63EAE" w:rsidRDefault="008D4358" w:rsidP="00A63E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D) IMP</w:t>
      </w:r>
    </w:p>
    <w:p w14:paraId="0CE8C808" w14:textId="1DEDF93B" w:rsidR="008D4358" w:rsidRPr="00A63EAE" w:rsidRDefault="008D4358" w:rsidP="00A63E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Answer: D</w:t>
      </w:r>
    </w:p>
    <w:p w14:paraId="42E7799E" w14:textId="77777777" w:rsidR="00FD1A02" w:rsidRPr="00A63EAE" w:rsidRDefault="00FD1A02" w:rsidP="00A63E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59534AA" w14:textId="3CD2A513" w:rsidR="008D4358" w:rsidRPr="00A63EAE" w:rsidRDefault="008D435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What was the name of the concept that enabled ARPANET’s operation by breaking down data into smaller units called packets?</w:t>
      </w:r>
    </w:p>
    <w:p w14:paraId="78125950" w14:textId="77777777" w:rsidR="008D4358" w:rsidRPr="00A63EAE" w:rsidRDefault="008D4358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94021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A) Packet switching</w:t>
      </w:r>
    </w:p>
    <w:p w14:paraId="5F1E2BBF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B) Queueing theory</w:t>
      </w:r>
    </w:p>
    <w:p w14:paraId="23811EAC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C) Game theory</w:t>
      </w:r>
    </w:p>
    <w:p w14:paraId="2B826F9F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D) Information theory</w:t>
      </w:r>
    </w:p>
    <w:p w14:paraId="31891DDF" w14:textId="77777777" w:rsidR="00E36226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Answer: A</w:t>
      </w:r>
    </w:p>
    <w:p w14:paraId="19396BFC" w14:textId="77777777" w:rsidR="00E36226" w:rsidRPr="00A63EAE" w:rsidRDefault="00E36226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B9A79" w14:textId="1DDF3F08" w:rsidR="008D4358" w:rsidRPr="00A63EAE" w:rsidRDefault="008D435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What is the name of the special IP address that is used to send a message to all devices on a network? For example, the address 192.168.0.255 in an IP address 192.168.0.1/24.</w:t>
      </w:r>
    </w:p>
    <w:p w14:paraId="2A61C629" w14:textId="77777777" w:rsidR="008D4358" w:rsidRPr="00A63EAE" w:rsidRDefault="008D4358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BE133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A) Network ID</w:t>
      </w:r>
    </w:p>
    <w:p w14:paraId="70FB0DE2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B) Host ID</w:t>
      </w:r>
    </w:p>
    <w:p w14:paraId="6A508552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C) Subnet ID</w:t>
      </w:r>
    </w:p>
    <w:p w14:paraId="2E177C1F" w14:textId="77777777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D) Broadcast ID</w:t>
      </w:r>
    </w:p>
    <w:p w14:paraId="6EC0085F" w14:textId="1E26344A" w:rsidR="008D4358" w:rsidRPr="00A63EAE" w:rsidRDefault="008D4358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lastRenderedPageBreak/>
        <w:t>Answer: D</w:t>
      </w:r>
    </w:p>
    <w:p w14:paraId="3081FB1C" w14:textId="77777777" w:rsidR="00E36226" w:rsidRPr="00A63EAE" w:rsidRDefault="00E36226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B6819" w14:textId="2DC3E43B" w:rsidR="00E36226" w:rsidRPr="00A63EAE" w:rsidRDefault="00E3622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 xml:space="preserve">Which </w:t>
      </w:r>
      <w:r w:rsidR="00C91E95" w:rsidRPr="00A63EAE">
        <w:rPr>
          <w:rFonts w:ascii="Times New Roman" w:hAnsi="Times New Roman" w:cs="Times New Roman"/>
          <w:sz w:val="24"/>
          <w:szCs w:val="24"/>
        </w:rPr>
        <w:t>of the following</w:t>
      </w:r>
      <w:r w:rsidRPr="00A63EAE">
        <w:rPr>
          <w:rFonts w:ascii="Times New Roman" w:hAnsi="Times New Roman" w:cs="Times New Roman"/>
          <w:sz w:val="24"/>
          <w:szCs w:val="24"/>
        </w:rPr>
        <w:t xml:space="preserve"> IP addresses is reserved for multicast purposes?</w:t>
      </w:r>
    </w:p>
    <w:p w14:paraId="50357BD2" w14:textId="77777777" w:rsidR="00E36226" w:rsidRPr="00A63EAE" w:rsidRDefault="00E36226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DC00FB" w14:textId="220B60A4" w:rsidR="00E36226" w:rsidRPr="00A63EAE" w:rsidRDefault="00E36226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A) 127.0.0.0</w:t>
      </w:r>
    </w:p>
    <w:p w14:paraId="491E60EB" w14:textId="11C37F4E" w:rsidR="00E36226" w:rsidRPr="00A63EAE" w:rsidRDefault="00E36226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B) 172.0.0.0</w:t>
      </w:r>
    </w:p>
    <w:p w14:paraId="2D78F901" w14:textId="7C8C3710" w:rsidR="00E36226" w:rsidRPr="00A63EAE" w:rsidRDefault="00E36226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C) 255.255.255.255</w:t>
      </w:r>
    </w:p>
    <w:p w14:paraId="14F568D8" w14:textId="09B7B9BC" w:rsidR="00E36226" w:rsidRPr="00A63EAE" w:rsidRDefault="00E36226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D) 239.255.0.1</w:t>
      </w:r>
    </w:p>
    <w:p w14:paraId="4697F3F7" w14:textId="3A58E3BC" w:rsidR="00E36226" w:rsidRPr="00A63EAE" w:rsidRDefault="00E36226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Answer: D</w:t>
      </w:r>
    </w:p>
    <w:p w14:paraId="6D0B9C2C" w14:textId="77777777" w:rsidR="008D0481" w:rsidRPr="00A63EAE" w:rsidRDefault="008D0481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77480C" w14:textId="77777777" w:rsidR="00184A2C" w:rsidRPr="00A63EAE" w:rsidRDefault="00184A2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What is the CIDR notation for a network that has a subnet mask of 255:255:240:0?</w:t>
      </w:r>
    </w:p>
    <w:p w14:paraId="2313CC41" w14:textId="77777777" w:rsidR="00184A2C" w:rsidRPr="00A63EAE" w:rsidRDefault="00184A2C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F8F90" w14:textId="77777777" w:rsidR="00184A2C" w:rsidRPr="00A63EAE" w:rsidRDefault="00184A2C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A) /12</w:t>
      </w:r>
    </w:p>
    <w:p w14:paraId="238358C3" w14:textId="77777777" w:rsidR="00184A2C" w:rsidRPr="00A63EAE" w:rsidRDefault="00184A2C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B) /16</w:t>
      </w:r>
    </w:p>
    <w:p w14:paraId="00F0F554" w14:textId="77777777" w:rsidR="00184A2C" w:rsidRPr="00A63EAE" w:rsidRDefault="00184A2C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C) /20</w:t>
      </w:r>
    </w:p>
    <w:p w14:paraId="37004BBE" w14:textId="77777777" w:rsidR="00184A2C" w:rsidRPr="00A63EAE" w:rsidRDefault="00184A2C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D) /24</w:t>
      </w:r>
    </w:p>
    <w:p w14:paraId="216682A8" w14:textId="41324343" w:rsidR="00184A2C" w:rsidRPr="00A63EAE" w:rsidRDefault="00184A2C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Answer: C</w:t>
      </w:r>
    </w:p>
    <w:p w14:paraId="3C37E62A" w14:textId="77777777" w:rsidR="00184A2C" w:rsidRPr="00A63EAE" w:rsidRDefault="00184A2C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1CD76" w14:textId="3059DEF1" w:rsidR="00C91E95" w:rsidRPr="00A63EAE" w:rsidRDefault="00C91E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Find the subnet address of the IP address 172.16.14.101/20?</w:t>
      </w:r>
    </w:p>
    <w:p w14:paraId="6673EEE6" w14:textId="77777777" w:rsidR="00C91E95" w:rsidRPr="00A63EAE" w:rsidRDefault="00C91E95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A0CEE4" w14:textId="77777777" w:rsidR="00C91E95" w:rsidRPr="00A63EAE" w:rsidRDefault="00C91E95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A) 172.16.0.0</w:t>
      </w:r>
    </w:p>
    <w:p w14:paraId="1C2DB26F" w14:textId="77777777" w:rsidR="00C91E95" w:rsidRPr="00A63EAE" w:rsidRDefault="00C91E95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B) 172.16.14.0</w:t>
      </w:r>
    </w:p>
    <w:p w14:paraId="2023093E" w14:textId="77777777" w:rsidR="00C91E95" w:rsidRPr="00A63EAE" w:rsidRDefault="00C91E95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C) 172.16.14.64</w:t>
      </w:r>
    </w:p>
    <w:p w14:paraId="7B265CD9" w14:textId="77777777" w:rsidR="00C91E95" w:rsidRPr="00A63EAE" w:rsidRDefault="00C91E95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D) None of these</w:t>
      </w:r>
    </w:p>
    <w:p w14:paraId="09C4DC0F" w14:textId="074478B1" w:rsidR="00C91E95" w:rsidRPr="00A63EAE" w:rsidRDefault="00C91E95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Answer: A</w:t>
      </w:r>
    </w:p>
    <w:p w14:paraId="507ABAB3" w14:textId="77777777" w:rsidR="00C91E95" w:rsidRPr="00A63EAE" w:rsidRDefault="00C91E95" w:rsidP="00A63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BFC98" w14:textId="790DCEB3" w:rsidR="008D4358" w:rsidRPr="00A63EAE" w:rsidRDefault="004C342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Match the HTTP Status code:</w:t>
      </w:r>
    </w:p>
    <w:p w14:paraId="445D53F9" w14:textId="2A087994" w:rsidR="004C3427" w:rsidRPr="00A63EAE" w:rsidRDefault="004C342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200</w:t>
      </w:r>
      <w:r w:rsidRPr="00A63EAE">
        <w:rPr>
          <w:rFonts w:ascii="Times New Roman" w:hAnsi="Times New Roman" w:cs="Times New Roman"/>
          <w:sz w:val="24"/>
          <w:szCs w:val="24"/>
        </w:rPr>
        <w:tab/>
        <w:t>-</w:t>
      </w:r>
      <w:r w:rsidRPr="00A63EAE">
        <w:rPr>
          <w:rFonts w:ascii="Times New Roman" w:hAnsi="Times New Roman" w:cs="Times New Roman"/>
          <w:sz w:val="24"/>
          <w:szCs w:val="24"/>
        </w:rPr>
        <w:tab/>
        <w:t>Created</w:t>
      </w:r>
    </w:p>
    <w:p w14:paraId="43F205A3" w14:textId="5BAD866A" w:rsidR="004C3427" w:rsidRPr="00A63EAE" w:rsidRDefault="004C342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201</w:t>
      </w:r>
      <w:r w:rsidRPr="00A63EAE">
        <w:rPr>
          <w:rFonts w:ascii="Times New Roman" w:hAnsi="Times New Roman" w:cs="Times New Roman"/>
          <w:sz w:val="24"/>
          <w:szCs w:val="24"/>
        </w:rPr>
        <w:tab/>
        <w:t>-</w:t>
      </w:r>
      <w:r w:rsidRPr="00A63EAE">
        <w:rPr>
          <w:rFonts w:ascii="Times New Roman" w:hAnsi="Times New Roman" w:cs="Times New Roman"/>
          <w:sz w:val="24"/>
          <w:szCs w:val="24"/>
        </w:rPr>
        <w:tab/>
        <w:t>Accepted</w:t>
      </w:r>
    </w:p>
    <w:p w14:paraId="4E6F6006" w14:textId="3E644EDC" w:rsidR="004C3427" w:rsidRPr="00A63EAE" w:rsidRDefault="004C342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202</w:t>
      </w:r>
      <w:r w:rsidRPr="00A63EAE">
        <w:rPr>
          <w:rFonts w:ascii="Times New Roman" w:hAnsi="Times New Roman" w:cs="Times New Roman"/>
          <w:sz w:val="24"/>
          <w:szCs w:val="24"/>
        </w:rPr>
        <w:tab/>
        <w:t>-</w:t>
      </w:r>
      <w:r w:rsidRPr="00A63EAE">
        <w:rPr>
          <w:rFonts w:ascii="Times New Roman" w:hAnsi="Times New Roman" w:cs="Times New Roman"/>
          <w:sz w:val="24"/>
          <w:szCs w:val="24"/>
        </w:rPr>
        <w:tab/>
        <w:t>No content</w:t>
      </w:r>
    </w:p>
    <w:p w14:paraId="5E9A5B10" w14:textId="56CB8975" w:rsidR="004C3427" w:rsidRPr="00A63EAE" w:rsidRDefault="004C342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204</w:t>
      </w:r>
      <w:r w:rsidRPr="00A63EAE">
        <w:rPr>
          <w:rFonts w:ascii="Times New Roman" w:hAnsi="Times New Roman" w:cs="Times New Roman"/>
          <w:sz w:val="24"/>
          <w:szCs w:val="24"/>
        </w:rPr>
        <w:tab/>
        <w:t>-</w:t>
      </w:r>
      <w:r w:rsidRPr="00A63EAE">
        <w:rPr>
          <w:rFonts w:ascii="Times New Roman" w:hAnsi="Times New Roman" w:cs="Times New Roman"/>
          <w:sz w:val="24"/>
          <w:szCs w:val="24"/>
        </w:rPr>
        <w:tab/>
        <w:t>Ok</w:t>
      </w:r>
    </w:p>
    <w:p w14:paraId="1C7D2049" w14:textId="2B4B87B2" w:rsidR="004C3427" w:rsidRPr="00A63EAE" w:rsidRDefault="004C3427">
      <w:pPr>
        <w:pStyle w:val="ListParagraph"/>
        <w:numPr>
          <w:ilvl w:val="0"/>
          <w:numId w:val="2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 xml:space="preserve">ii, iii, iv, </w:t>
      </w:r>
      <w:r w:rsidR="002B7F3D">
        <w:rPr>
          <w:rFonts w:ascii="Times New Roman" w:hAnsi="Times New Roman" w:cs="Times New Roman"/>
          <w:sz w:val="24"/>
          <w:szCs w:val="24"/>
        </w:rPr>
        <w:t xml:space="preserve">I    iv, </w:t>
      </w:r>
      <w:proofErr w:type="spellStart"/>
      <w:proofErr w:type="gramStart"/>
      <w:r w:rsidR="002B7F3D">
        <w:rPr>
          <w:rFonts w:ascii="Times New Roman" w:hAnsi="Times New Roman" w:cs="Times New Roman"/>
          <w:sz w:val="24"/>
          <w:szCs w:val="24"/>
        </w:rPr>
        <w:t>ii,i</w:t>
      </w:r>
      <w:proofErr w:type="spellEnd"/>
      <w:proofErr w:type="gramEnd"/>
      <w:r w:rsidR="002B7F3D">
        <w:rPr>
          <w:rFonts w:ascii="Times New Roman" w:hAnsi="Times New Roman" w:cs="Times New Roman"/>
          <w:sz w:val="24"/>
          <w:szCs w:val="24"/>
        </w:rPr>
        <w:t xml:space="preserve"> ,iii</w:t>
      </w:r>
    </w:p>
    <w:p w14:paraId="72182BFD" w14:textId="392F2ADA" w:rsidR="004C3427" w:rsidRPr="00A63EAE" w:rsidRDefault="004C3427">
      <w:pPr>
        <w:pStyle w:val="ListParagraph"/>
        <w:numPr>
          <w:ilvl w:val="0"/>
          <w:numId w:val="2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 xml:space="preserve">iii, iv, </w:t>
      </w:r>
      <w:proofErr w:type="spellStart"/>
      <w:r w:rsidRPr="00A6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EAE">
        <w:rPr>
          <w:rFonts w:ascii="Times New Roman" w:hAnsi="Times New Roman" w:cs="Times New Roman"/>
          <w:sz w:val="24"/>
          <w:szCs w:val="24"/>
        </w:rPr>
        <w:t>, ii</w:t>
      </w:r>
    </w:p>
    <w:p w14:paraId="165C28BC" w14:textId="6758335B" w:rsidR="004C3427" w:rsidRPr="00A63EAE" w:rsidRDefault="004C3427">
      <w:pPr>
        <w:pStyle w:val="ListParagraph"/>
        <w:numPr>
          <w:ilvl w:val="0"/>
          <w:numId w:val="2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 xml:space="preserve">iv, iii, ii, </w:t>
      </w:r>
      <w:proofErr w:type="spellStart"/>
      <w:r w:rsidRPr="00A63EA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17C3BF6" w14:textId="1F3C42BD" w:rsidR="004C3427" w:rsidRPr="00A63EAE" w:rsidRDefault="004C3427">
      <w:pPr>
        <w:pStyle w:val="ListParagraph"/>
        <w:numPr>
          <w:ilvl w:val="0"/>
          <w:numId w:val="2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 xml:space="preserve">iii, </w:t>
      </w:r>
      <w:proofErr w:type="spellStart"/>
      <w:r w:rsidRPr="00A63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EAE">
        <w:rPr>
          <w:rFonts w:ascii="Times New Roman" w:hAnsi="Times New Roman" w:cs="Times New Roman"/>
          <w:sz w:val="24"/>
          <w:szCs w:val="24"/>
        </w:rPr>
        <w:t>, iv, ii</w:t>
      </w:r>
    </w:p>
    <w:p w14:paraId="52A77C36" w14:textId="7910F833" w:rsidR="004C3427" w:rsidRPr="00A63EAE" w:rsidRDefault="004C3427" w:rsidP="00A63E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3EAE">
        <w:rPr>
          <w:rFonts w:ascii="Times New Roman" w:hAnsi="Times New Roman" w:cs="Times New Roman"/>
          <w:sz w:val="24"/>
          <w:szCs w:val="24"/>
        </w:rPr>
        <w:t>Answer: A</w:t>
      </w:r>
    </w:p>
    <w:p w14:paraId="36E18AB8" w14:textId="7FD8898B" w:rsidR="004C3427" w:rsidRPr="00A63EAE" w:rsidRDefault="004C3427">
      <w:pPr>
        <w:pStyle w:val="ListParagraph"/>
        <w:numPr>
          <w:ilvl w:val="0"/>
          <w:numId w:val="1"/>
        </w:num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is an example of a valid email address that can be used to send or receive emails using SMTP?</w:t>
      </w:r>
    </w:p>
    <w:p w14:paraId="0593931C" w14:textId="77777777" w:rsidR="004C3427" w:rsidRPr="00A63EAE" w:rsidRDefault="004C3427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A) alice@wonderland.com</w:t>
      </w:r>
    </w:p>
    <w:p w14:paraId="097F399F" w14:textId="77777777" w:rsidR="004C3427" w:rsidRPr="00A63EAE" w:rsidRDefault="004C3427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B)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bob@localhost</w:t>
      </w:r>
      <w:proofErr w:type="spellEnd"/>
    </w:p>
    <w:p w14:paraId="70D22ED3" w14:textId="77777777" w:rsidR="004C3427" w:rsidRPr="00A63EAE" w:rsidRDefault="004C3427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C) charlie@gmail.com</w:t>
      </w:r>
    </w:p>
    <w:p w14:paraId="4A5B38FB" w14:textId="77777777" w:rsidR="004C3427" w:rsidRPr="00A63EAE" w:rsidRDefault="004C3427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D) All of these</w:t>
      </w:r>
    </w:p>
    <w:p w14:paraId="28A5D76B" w14:textId="134219A1" w:rsidR="004C3427" w:rsidRPr="00A63EAE" w:rsidRDefault="004C3427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Answer: D</w:t>
      </w:r>
    </w:p>
    <w:p w14:paraId="25FFE1CA" w14:textId="04381C9D" w:rsidR="00313E1D" w:rsidRPr="00A63EAE" w:rsidRDefault="00313E1D">
      <w:pPr>
        <w:pStyle w:val="ListParagraph"/>
        <w:numPr>
          <w:ilvl w:val="0"/>
          <w:numId w:val="1"/>
        </w:num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is the name of the HTTP application that is used to provide a REST service on GitHub?</w:t>
      </w:r>
    </w:p>
    <w:p w14:paraId="6485BFF9" w14:textId="77777777" w:rsidR="00313E1D" w:rsidRPr="00A63EAE" w:rsidRDefault="00313E1D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A) Web browser</w:t>
      </w:r>
    </w:p>
    <w:p w14:paraId="7A229922" w14:textId="77777777" w:rsidR="00313E1D" w:rsidRPr="00A63EAE" w:rsidRDefault="00313E1D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B) Web server</w:t>
      </w:r>
    </w:p>
    <w:p w14:paraId="1C5999DA" w14:textId="77777777" w:rsidR="00313E1D" w:rsidRPr="00A63EAE" w:rsidRDefault="00313E1D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C) Web service</w:t>
      </w:r>
    </w:p>
    <w:p w14:paraId="346FF446" w14:textId="77777777" w:rsidR="00313E1D" w:rsidRPr="00A63EAE" w:rsidRDefault="00313E1D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D) Web crawler</w:t>
      </w:r>
    </w:p>
    <w:p w14:paraId="45FADE1F" w14:textId="20F60A4A" w:rsidR="00313E1D" w:rsidRPr="00A63EAE" w:rsidRDefault="00313E1D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Answer: C</w:t>
      </w:r>
    </w:p>
    <w:p w14:paraId="53BF8D75" w14:textId="65EB0121" w:rsidR="004C3427" w:rsidRPr="00A63EAE" w:rsidRDefault="00313E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 the following applications with the corresponding TCP port numbers:</w:t>
      </w:r>
    </w:p>
    <w:p w14:paraId="5D308EB5" w14:textId="58CD8A75" w:rsidR="00313E1D" w:rsidRPr="00A63EAE" w:rsidRDefault="00313E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HTTP service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25</w:t>
      </w:r>
    </w:p>
    <w:p w14:paraId="71505F21" w14:textId="6A9EA8F2" w:rsidR="00313E1D" w:rsidRPr="00A63EAE" w:rsidRDefault="00313E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SSH Service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20 and 21</w:t>
      </w:r>
    </w:p>
    <w:p w14:paraId="0B9EA46C" w14:textId="3B42CD05" w:rsidR="00313E1D" w:rsidRPr="00A63EAE" w:rsidRDefault="00313E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SMTP Service</w:t>
      </w:r>
      <w:r w:rsid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80</w:t>
      </w:r>
    </w:p>
    <w:p w14:paraId="055F1638" w14:textId="28A84DEC" w:rsidR="00313E1D" w:rsidRPr="00A63EAE" w:rsidRDefault="00313E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FTP Service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22</w:t>
      </w:r>
    </w:p>
    <w:p w14:paraId="40926E52" w14:textId="1058B31C" w:rsidR="00313E1D" w:rsidRPr="00A63EAE" w:rsidRDefault="00313E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iii, iv,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ii</w:t>
      </w:r>
    </w:p>
    <w:p w14:paraId="2559763B" w14:textId="05AF4E44" w:rsidR="00313E1D" w:rsidRPr="00A63EAE" w:rsidRDefault="00313E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iv, iii, ii,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6C90D2BA" w14:textId="4559734C" w:rsidR="00313E1D" w:rsidRPr="00A63EAE" w:rsidRDefault="00313E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ii, iv,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iii</w:t>
      </w:r>
    </w:p>
    <w:p w14:paraId="5516ED38" w14:textId="32AE3A1B" w:rsidR="00313E1D" w:rsidRPr="00A63EAE" w:rsidRDefault="00313E1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iii, iv, ii,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20B9D173" w14:textId="07CE1A40" w:rsidR="00313E1D" w:rsidRPr="00A63EAE" w:rsidRDefault="00313E1D" w:rsidP="00A63EA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Answer: A</w:t>
      </w:r>
    </w:p>
    <w:p w14:paraId="7D135BC9" w14:textId="5B9A4405" w:rsidR="00CC0DCD" w:rsidRPr="00A63EAE" w:rsidRDefault="00CC0D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 the following applications with the corresponding UDP port numbers:</w:t>
      </w:r>
    </w:p>
    <w:p w14:paraId="64688074" w14:textId="4851E0E0" w:rsidR="00CC0DCD" w:rsidRPr="00A63EAE" w:rsidRDefault="007243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DNS Service 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 xml:space="preserve">- 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123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</w:p>
    <w:p w14:paraId="0E3B68E2" w14:textId="30836191" w:rsidR="00724398" w:rsidRPr="00A63EAE" w:rsidRDefault="007243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DHCP service</w:t>
      </w:r>
      <w:r w:rsid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 xml:space="preserve">- 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88</w:t>
      </w:r>
    </w:p>
    <w:p w14:paraId="14DEF5DD" w14:textId="568A0CD4" w:rsidR="00724398" w:rsidRPr="00A63EAE" w:rsidRDefault="007243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Kerberos Service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67</w:t>
      </w:r>
    </w:p>
    <w:p w14:paraId="7C97ADF3" w14:textId="7F1B6061" w:rsidR="00724398" w:rsidRPr="00A63EAE" w:rsidRDefault="007243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NTP Service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53</w:t>
      </w:r>
    </w:p>
    <w:p w14:paraId="6666685D" w14:textId="47B77AFF" w:rsidR="00CC0DCD" w:rsidRPr="00A63EAE" w:rsidRDefault="00CC0DCD" w:rsidP="00A63EA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7C97F3" w14:textId="77777777" w:rsidR="00724398" w:rsidRPr="00A63EAE" w:rsidRDefault="007243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iii, iv,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ii</w:t>
      </w:r>
    </w:p>
    <w:p w14:paraId="57DE1992" w14:textId="77777777" w:rsidR="00724398" w:rsidRPr="00A63EAE" w:rsidRDefault="007243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iv, iii, ii,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7E87DD23" w14:textId="77777777" w:rsidR="00724398" w:rsidRPr="00A63EAE" w:rsidRDefault="007243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ii, iv,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iii</w:t>
      </w:r>
    </w:p>
    <w:p w14:paraId="3D3B8585" w14:textId="77777777" w:rsidR="00724398" w:rsidRPr="00A63EAE" w:rsidRDefault="007243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iii, iv, ii,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16309D1E" w14:textId="244FBD8F" w:rsidR="00724398" w:rsidRPr="00A63EAE" w:rsidRDefault="00724398" w:rsidP="00A63EA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Answer: B</w:t>
      </w:r>
    </w:p>
    <w:p w14:paraId="3560E946" w14:textId="03829C7C" w:rsidR="00FD1A02" w:rsidRPr="00A63EAE" w:rsidRDefault="00FD1A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 the following applications with the corresponding UDP port numbers:</w:t>
      </w:r>
    </w:p>
    <w:p w14:paraId="6C5D3223" w14:textId="77777777" w:rsidR="006843AD" w:rsidRPr="00A63EAE" w:rsidRDefault="006843AD" w:rsidP="00A63EA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31E0E3" w14:textId="6AC8B2E1" w:rsidR="00FD1A02" w:rsidRPr="00A63EAE" w:rsidRDefault="00FD1A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Digital Signature</w:t>
      </w:r>
    </w:p>
    <w:p w14:paraId="3C0D855E" w14:textId="573EA826" w:rsidR="00FD1A02" w:rsidRPr="00A63EAE" w:rsidRDefault="00FD1A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Encryption with hash function and private key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Asymmetric</w:t>
      </w:r>
    </w:p>
    <w:p w14:paraId="6DC249AD" w14:textId="28DF09A6" w:rsidR="00FD1A02" w:rsidRPr="00A63EAE" w:rsidRDefault="00FD1A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Encrypt message to fixed length value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Symmetric</w:t>
      </w:r>
    </w:p>
    <w:p w14:paraId="51916C94" w14:textId="053B83DF" w:rsidR="00FD1A02" w:rsidRPr="00A63EAE" w:rsidRDefault="00FD1A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Different Keys for Encryption and Decryption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-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ab/>
        <w:t>Hashing</w:t>
      </w:r>
    </w:p>
    <w:p w14:paraId="3E091D6E" w14:textId="77777777" w:rsidR="00FD1A02" w:rsidRPr="00A63EAE" w:rsidRDefault="00FD1A0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iii, iv,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ii</w:t>
      </w:r>
    </w:p>
    <w:p w14:paraId="7EBAE790" w14:textId="77777777" w:rsidR="00FD1A02" w:rsidRPr="00A63EAE" w:rsidRDefault="00FD1A0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iv, iii, ii,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63528103" w14:textId="77777777" w:rsidR="00FD1A02" w:rsidRPr="00A63EAE" w:rsidRDefault="00FD1A0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ii, iv,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iii</w:t>
      </w:r>
    </w:p>
    <w:p w14:paraId="6F2C3A1C" w14:textId="77777777" w:rsidR="00FD1A02" w:rsidRPr="00A63EAE" w:rsidRDefault="00FD1A0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iii, iv, ii, </w:t>
      </w:r>
      <w:proofErr w:type="spellStart"/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68DA4110" w14:textId="1989E493" w:rsidR="00FD1A02" w:rsidRPr="00A63EAE" w:rsidRDefault="00FD1A02" w:rsidP="00A63EA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Answer: C</w:t>
      </w:r>
    </w:p>
    <w:p w14:paraId="04F8E69C" w14:textId="4B3903A6" w:rsidR="00A63EAE" w:rsidRPr="00A63EAE" w:rsidRDefault="005465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Assume two co-prime numbers be </w:t>
      </w:r>
      <w:r w:rsidRPr="00A63E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=3 and </w:t>
      </w:r>
      <w:r w:rsidRPr="00A63E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=11, the public key be {7, 33} and the private key be {3, 33}. The encrypted cipher text, </w:t>
      </w:r>
      <w:r w:rsidRPr="00A63E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generated using the public key be 4. </w:t>
      </w:r>
      <w:r w:rsidR="00A63EAE"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Find the plain text by using </w:t>
      </w:r>
      <w:r w:rsidRPr="00A63E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Pr="00A63E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vertAlign w:val="superscript"/>
          <w:lang w:eastAsia="en-IN"/>
          <w14:ligatures w14:val="none"/>
        </w:rPr>
        <w:t>d</w:t>
      </w:r>
      <w:r w:rsidRPr="00A63E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 n</w:t>
      </w: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generate the plain text. </w:t>
      </w:r>
    </w:p>
    <w:p w14:paraId="76E71864" w14:textId="5D879FB5" w:rsidR="00A63EAE" w:rsidRPr="00A63EAE" w:rsidRDefault="00A63EAE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33</w:t>
      </w:r>
    </w:p>
    <w:p w14:paraId="1BFBDCAC" w14:textId="3FA319A1" w:rsidR="00A63EAE" w:rsidRPr="00A63EAE" w:rsidRDefault="00A63EAE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31</w:t>
      </w:r>
    </w:p>
    <w:p w14:paraId="7CA375A0" w14:textId="45BE80E8" w:rsidR="00A63EAE" w:rsidRPr="00A63EAE" w:rsidRDefault="00A63EAE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21</w:t>
      </w:r>
    </w:p>
    <w:p w14:paraId="7282CCD6" w14:textId="598C816A" w:rsidR="00A63EAE" w:rsidRPr="00A63EAE" w:rsidRDefault="00A63EAE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20</w:t>
      </w:r>
    </w:p>
    <w:p w14:paraId="03A749FF" w14:textId="2F6164FF" w:rsidR="00A63EAE" w:rsidRPr="00A63EAE" w:rsidRDefault="00A63EAE" w:rsidP="00A63E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3EA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Answer: B</w:t>
      </w:r>
    </w:p>
    <w:p w14:paraId="04BB37EA" w14:textId="77777777" w:rsidR="004C3427" w:rsidRPr="00A63EAE" w:rsidRDefault="004C3427" w:rsidP="00A63EAE">
      <w:pPr>
        <w:pStyle w:val="ListParagraph"/>
        <w:spacing w:after="0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81847" w14:textId="77777777" w:rsidR="008D4358" w:rsidRPr="00A63EAE" w:rsidRDefault="008D4358" w:rsidP="00A63EA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29F06" w14:textId="77777777" w:rsidR="008D4358" w:rsidRPr="00A63EAE" w:rsidRDefault="008D4358" w:rsidP="00A63EA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94CB3" w14:textId="77777777" w:rsidR="008D4358" w:rsidRDefault="008D4358" w:rsidP="00A63EA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41354" w14:textId="77777777" w:rsidR="003274C3" w:rsidRPr="003274C3" w:rsidRDefault="003274C3" w:rsidP="003274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 TABLE </w:t>
      </w:r>
      <w:proofErr w:type="spellStart"/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>your_table</w:t>
      </w:r>
      <w:proofErr w:type="spellEnd"/>
    </w:p>
    <w:p w14:paraId="7A865FBE" w14:textId="77777777" w:rsidR="003274C3" w:rsidRPr="003274C3" w:rsidRDefault="003274C3" w:rsidP="003274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 COLUMN </w:t>
      </w:r>
      <w:proofErr w:type="spellStart"/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>your_column</w:t>
      </w:r>
      <w:proofErr w:type="spellEnd"/>
    </w:p>
    <w:p w14:paraId="10140140" w14:textId="77777777" w:rsidR="003274C3" w:rsidRPr="003274C3" w:rsidRDefault="003274C3" w:rsidP="003274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>SET DATA TYPE integer</w:t>
      </w:r>
    </w:p>
    <w:p w14:paraId="3E16B276" w14:textId="6A80A63A" w:rsidR="003274C3" w:rsidRPr="00A63EAE" w:rsidRDefault="003274C3" w:rsidP="003274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gramStart"/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>CAST(</w:t>
      </w:r>
      <w:proofErr w:type="spellStart"/>
      <w:proofErr w:type="gramEnd"/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>your_column</w:t>
      </w:r>
      <w:proofErr w:type="spellEnd"/>
      <w:r w:rsidRPr="003274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integer);</w:t>
      </w:r>
    </w:p>
    <w:sectPr w:rsidR="003274C3" w:rsidRPr="00A6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13A"/>
    <w:multiLevelType w:val="hybridMultilevel"/>
    <w:tmpl w:val="74066712"/>
    <w:lvl w:ilvl="0" w:tplc="CAF6E5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628D"/>
    <w:multiLevelType w:val="hybridMultilevel"/>
    <w:tmpl w:val="2A78A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670"/>
    <w:multiLevelType w:val="multilevel"/>
    <w:tmpl w:val="ECBC8FCE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B397F"/>
    <w:multiLevelType w:val="hybridMultilevel"/>
    <w:tmpl w:val="6FAC9FDE"/>
    <w:lvl w:ilvl="0" w:tplc="41A2787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854559"/>
    <w:multiLevelType w:val="multilevel"/>
    <w:tmpl w:val="8E90BDEE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6087F"/>
    <w:multiLevelType w:val="multilevel"/>
    <w:tmpl w:val="9D3EC5B4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777E5"/>
    <w:multiLevelType w:val="hybridMultilevel"/>
    <w:tmpl w:val="C7CC850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12152"/>
    <w:multiLevelType w:val="hybridMultilevel"/>
    <w:tmpl w:val="7A88331E"/>
    <w:lvl w:ilvl="0" w:tplc="B7C200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427BFD"/>
    <w:multiLevelType w:val="multilevel"/>
    <w:tmpl w:val="74765E20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73492705">
    <w:abstractNumId w:val="1"/>
  </w:num>
  <w:num w:numId="2" w16cid:durableId="438185016">
    <w:abstractNumId w:val="3"/>
  </w:num>
  <w:num w:numId="3" w16cid:durableId="55781013">
    <w:abstractNumId w:val="0"/>
  </w:num>
  <w:num w:numId="4" w16cid:durableId="597911584">
    <w:abstractNumId w:val="7"/>
  </w:num>
  <w:num w:numId="5" w16cid:durableId="1437864249">
    <w:abstractNumId w:val="6"/>
  </w:num>
  <w:num w:numId="6" w16cid:durableId="784927525">
    <w:abstractNumId w:val="4"/>
  </w:num>
  <w:num w:numId="7" w16cid:durableId="785731817">
    <w:abstractNumId w:val="5"/>
  </w:num>
  <w:num w:numId="8" w16cid:durableId="1926837876">
    <w:abstractNumId w:val="8"/>
  </w:num>
  <w:num w:numId="9" w16cid:durableId="182415610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4A"/>
    <w:rsid w:val="0002392C"/>
    <w:rsid w:val="000515CB"/>
    <w:rsid w:val="00056C12"/>
    <w:rsid w:val="00057099"/>
    <w:rsid w:val="000C784E"/>
    <w:rsid w:val="00136CB5"/>
    <w:rsid w:val="0014038E"/>
    <w:rsid w:val="00170CC7"/>
    <w:rsid w:val="00184A2C"/>
    <w:rsid w:val="00257066"/>
    <w:rsid w:val="002B7F3D"/>
    <w:rsid w:val="002D7C17"/>
    <w:rsid w:val="00306296"/>
    <w:rsid w:val="00313E1D"/>
    <w:rsid w:val="003274C3"/>
    <w:rsid w:val="00330D90"/>
    <w:rsid w:val="00337F84"/>
    <w:rsid w:val="003568CA"/>
    <w:rsid w:val="00357BFD"/>
    <w:rsid w:val="003832B9"/>
    <w:rsid w:val="003C1D59"/>
    <w:rsid w:val="00401062"/>
    <w:rsid w:val="0043401E"/>
    <w:rsid w:val="00470F16"/>
    <w:rsid w:val="004970B2"/>
    <w:rsid w:val="004C03F3"/>
    <w:rsid w:val="004C3427"/>
    <w:rsid w:val="005403A3"/>
    <w:rsid w:val="005465CF"/>
    <w:rsid w:val="00573795"/>
    <w:rsid w:val="005A49ED"/>
    <w:rsid w:val="005B32A2"/>
    <w:rsid w:val="005E5363"/>
    <w:rsid w:val="006843AD"/>
    <w:rsid w:val="006A46EF"/>
    <w:rsid w:val="006D4D8E"/>
    <w:rsid w:val="006F2C7E"/>
    <w:rsid w:val="007242AA"/>
    <w:rsid w:val="00724398"/>
    <w:rsid w:val="007366D2"/>
    <w:rsid w:val="007A3996"/>
    <w:rsid w:val="007E09EE"/>
    <w:rsid w:val="00801FF2"/>
    <w:rsid w:val="008619F5"/>
    <w:rsid w:val="008A47E1"/>
    <w:rsid w:val="008D0481"/>
    <w:rsid w:val="008D4358"/>
    <w:rsid w:val="008E2641"/>
    <w:rsid w:val="00912C67"/>
    <w:rsid w:val="009255BB"/>
    <w:rsid w:val="00926300"/>
    <w:rsid w:val="009A34EE"/>
    <w:rsid w:val="009A6073"/>
    <w:rsid w:val="009D1AA7"/>
    <w:rsid w:val="00A27C30"/>
    <w:rsid w:val="00A52E62"/>
    <w:rsid w:val="00A63EAE"/>
    <w:rsid w:val="00AD064F"/>
    <w:rsid w:val="00BA5842"/>
    <w:rsid w:val="00BB171E"/>
    <w:rsid w:val="00BD0E5F"/>
    <w:rsid w:val="00C6159F"/>
    <w:rsid w:val="00C75AC1"/>
    <w:rsid w:val="00C77911"/>
    <w:rsid w:val="00C91E95"/>
    <w:rsid w:val="00CC0DCD"/>
    <w:rsid w:val="00CD744A"/>
    <w:rsid w:val="00CE64DE"/>
    <w:rsid w:val="00D53E4D"/>
    <w:rsid w:val="00D63EE7"/>
    <w:rsid w:val="00D9594B"/>
    <w:rsid w:val="00DE2B8B"/>
    <w:rsid w:val="00E36226"/>
    <w:rsid w:val="00E44FE8"/>
    <w:rsid w:val="00EB68D8"/>
    <w:rsid w:val="00EB6E2C"/>
    <w:rsid w:val="00ED4491"/>
    <w:rsid w:val="00F24714"/>
    <w:rsid w:val="00F75AE1"/>
    <w:rsid w:val="00FD1A0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449"/>
  <w15:chartTrackingRefBased/>
  <w15:docId w15:val="{BB454521-4868-4913-9D4C-6B90C1AC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4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3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 Josh</dc:creator>
  <cp:keywords/>
  <dc:description/>
  <cp:lastModifiedBy>Dada Talent and Technology</cp:lastModifiedBy>
  <cp:revision>2</cp:revision>
  <dcterms:created xsi:type="dcterms:W3CDTF">2024-10-13T08:17:00Z</dcterms:created>
  <dcterms:modified xsi:type="dcterms:W3CDTF">2024-10-13T08:17:00Z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f0067382-2222-4e81-8b43-6c3013d1bc65</vt:lpwstr>
  </property>
</Properties>
</file>