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AC264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Business Case Scenario</w:t>
      </w:r>
    </w:p>
    <w:p w14:paraId="55A0223C" w14:textId="77777777" w:rsidR="00677F6C" w:rsidRPr="00677F6C" w:rsidRDefault="00677F6C" w:rsidP="00677F6C">
      <w:r w:rsidRPr="00677F6C">
        <w:rPr>
          <w:b/>
          <w:bCs/>
        </w:rPr>
        <w:t>Scenario</w:t>
      </w:r>
      <w:r w:rsidRPr="00677F6C">
        <w:t>: We are developing a simple employee management system for a company. The system will track employee information, including their salary. To ensure that salary changes are logged for auditing purposes, we will implement the following:</w:t>
      </w:r>
    </w:p>
    <w:p w14:paraId="7B4E4291" w14:textId="77777777" w:rsidR="00677F6C" w:rsidRPr="00677F6C" w:rsidRDefault="00677F6C" w:rsidP="00677F6C">
      <w:pPr>
        <w:numPr>
          <w:ilvl w:val="0"/>
          <w:numId w:val="1"/>
        </w:numPr>
      </w:pPr>
      <w:r w:rsidRPr="00677F6C">
        <w:t>A table to store employee information.</w:t>
      </w:r>
    </w:p>
    <w:p w14:paraId="045CAEAA" w14:textId="77777777" w:rsidR="00677F6C" w:rsidRPr="00677F6C" w:rsidRDefault="00677F6C" w:rsidP="00677F6C">
      <w:pPr>
        <w:numPr>
          <w:ilvl w:val="0"/>
          <w:numId w:val="1"/>
        </w:numPr>
      </w:pPr>
      <w:r w:rsidRPr="00677F6C">
        <w:t>A function to update an employee's salary.</w:t>
      </w:r>
    </w:p>
    <w:p w14:paraId="72A55824" w14:textId="77777777" w:rsidR="00677F6C" w:rsidRPr="00677F6C" w:rsidRDefault="00677F6C" w:rsidP="00677F6C">
      <w:pPr>
        <w:numPr>
          <w:ilvl w:val="0"/>
          <w:numId w:val="1"/>
        </w:numPr>
      </w:pPr>
      <w:r w:rsidRPr="00677F6C">
        <w:t>A trigger that logs the changes to another table whenever a salary update occurs.</w:t>
      </w:r>
    </w:p>
    <w:p w14:paraId="4C33599C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1: Create the Tables</w:t>
      </w:r>
    </w:p>
    <w:p w14:paraId="69018B50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DDL for employees Table</w:t>
      </w:r>
    </w:p>
    <w:p w14:paraId="7B4A6D80" w14:textId="77777777" w:rsidR="00677F6C" w:rsidRPr="00677F6C" w:rsidRDefault="00677F6C" w:rsidP="00677F6C">
      <w:r w:rsidRPr="00677F6C">
        <w:t>sql</w:t>
      </w:r>
    </w:p>
    <w:p w14:paraId="7157C7D9" w14:textId="77777777" w:rsidR="00677F6C" w:rsidRPr="00677F6C" w:rsidRDefault="00677F6C" w:rsidP="00677F6C">
      <w:r w:rsidRPr="00677F6C">
        <w:t>Copy code</w:t>
      </w:r>
    </w:p>
    <w:p w14:paraId="4F9AD5E1" w14:textId="77777777" w:rsidR="00677F6C" w:rsidRPr="00677F6C" w:rsidRDefault="00677F6C" w:rsidP="00677F6C">
      <w:r w:rsidRPr="00677F6C">
        <w:t>CREATE TABLE employees (</w:t>
      </w:r>
    </w:p>
    <w:p w14:paraId="020BF0EF" w14:textId="77777777" w:rsidR="00677F6C" w:rsidRPr="00677F6C" w:rsidRDefault="00677F6C" w:rsidP="00677F6C">
      <w:r w:rsidRPr="00677F6C">
        <w:t xml:space="preserve">    employee_id SERIAL PRIMARY KEY,</w:t>
      </w:r>
    </w:p>
    <w:p w14:paraId="1F26AC49" w14:textId="77777777" w:rsidR="00677F6C" w:rsidRPr="00677F6C" w:rsidRDefault="00677F6C" w:rsidP="00677F6C">
      <w:r w:rsidRPr="00677F6C">
        <w:t xml:space="preserve">    name VARCHAR(100) NOT NULL,</w:t>
      </w:r>
    </w:p>
    <w:p w14:paraId="29AC2D7D" w14:textId="77777777" w:rsidR="00677F6C" w:rsidRPr="00677F6C" w:rsidRDefault="00677F6C" w:rsidP="00677F6C">
      <w:r w:rsidRPr="00677F6C">
        <w:t xml:space="preserve">    department VARCHAR(50) NOT NULL,</w:t>
      </w:r>
    </w:p>
    <w:p w14:paraId="4D59CB08" w14:textId="77777777" w:rsidR="00677F6C" w:rsidRPr="00677F6C" w:rsidRDefault="00677F6C" w:rsidP="00677F6C">
      <w:r w:rsidRPr="00677F6C">
        <w:t xml:space="preserve">    salary NUMERIC NOT NULL CHECK (salary &gt;= 0)</w:t>
      </w:r>
    </w:p>
    <w:p w14:paraId="08CEDBB5" w14:textId="77777777" w:rsidR="00677F6C" w:rsidRPr="00677F6C" w:rsidRDefault="00677F6C" w:rsidP="00677F6C">
      <w:r w:rsidRPr="00677F6C">
        <w:t>);</w:t>
      </w:r>
    </w:p>
    <w:p w14:paraId="02CF7484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DDL for salary_changes Table (to log salary changes)</w:t>
      </w:r>
    </w:p>
    <w:p w14:paraId="6BB5A38C" w14:textId="77777777" w:rsidR="00677F6C" w:rsidRPr="00677F6C" w:rsidRDefault="00677F6C" w:rsidP="00677F6C">
      <w:r w:rsidRPr="00677F6C">
        <w:t>sql</w:t>
      </w:r>
    </w:p>
    <w:p w14:paraId="32502986" w14:textId="77777777" w:rsidR="00677F6C" w:rsidRPr="00677F6C" w:rsidRDefault="00677F6C" w:rsidP="00677F6C">
      <w:r w:rsidRPr="00677F6C">
        <w:t>Copy code</w:t>
      </w:r>
    </w:p>
    <w:p w14:paraId="4855C73B" w14:textId="77777777" w:rsidR="00677F6C" w:rsidRPr="00677F6C" w:rsidRDefault="00677F6C" w:rsidP="00677F6C">
      <w:r w:rsidRPr="00677F6C">
        <w:t>CREATE TABLE salary_changes (</w:t>
      </w:r>
    </w:p>
    <w:p w14:paraId="1DC8FC33" w14:textId="77777777" w:rsidR="00677F6C" w:rsidRPr="00677F6C" w:rsidRDefault="00677F6C" w:rsidP="00677F6C">
      <w:r w:rsidRPr="00677F6C">
        <w:t xml:space="preserve">    change_id SERIAL PRIMARY KEY,</w:t>
      </w:r>
    </w:p>
    <w:p w14:paraId="427FFB3B" w14:textId="77777777" w:rsidR="00677F6C" w:rsidRPr="00677F6C" w:rsidRDefault="00677F6C" w:rsidP="00677F6C">
      <w:r w:rsidRPr="00677F6C">
        <w:t xml:space="preserve">    employee_id INT NOT NULL,</w:t>
      </w:r>
    </w:p>
    <w:p w14:paraId="42D5E3F2" w14:textId="77777777" w:rsidR="00677F6C" w:rsidRPr="00677F6C" w:rsidRDefault="00677F6C" w:rsidP="00677F6C">
      <w:r w:rsidRPr="00677F6C">
        <w:t xml:space="preserve">    old_salary NUMERIC NOT NULL,</w:t>
      </w:r>
    </w:p>
    <w:p w14:paraId="229688C4" w14:textId="77777777" w:rsidR="00677F6C" w:rsidRPr="00677F6C" w:rsidRDefault="00677F6C" w:rsidP="00677F6C">
      <w:r w:rsidRPr="00677F6C">
        <w:t xml:space="preserve">    new_salary NUMERIC NOT NULL,</w:t>
      </w:r>
    </w:p>
    <w:p w14:paraId="0409967B" w14:textId="77777777" w:rsidR="00677F6C" w:rsidRPr="00677F6C" w:rsidRDefault="00677F6C" w:rsidP="00677F6C">
      <w:r w:rsidRPr="00677F6C">
        <w:t xml:space="preserve">    change_date TIMESTAMP DEFAULT CURRENT_TIMESTAMP,</w:t>
      </w:r>
    </w:p>
    <w:p w14:paraId="7EDEA6E6" w14:textId="77777777" w:rsidR="00677F6C" w:rsidRPr="00677F6C" w:rsidRDefault="00677F6C" w:rsidP="00677F6C">
      <w:r w:rsidRPr="00677F6C">
        <w:t xml:space="preserve">    FOREIGN KEY (employee_id) REFERENCES employees(employee_id)</w:t>
      </w:r>
    </w:p>
    <w:p w14:paraId="3EB5CAED" w14:textId="77777777" w:rsidR="00677F6C" w:rsidRPr="00677F6C" w:rsidRDefault="00677F6C" w:rsidP="00677F6C">
      <w:r w:rsidRPr="00677F6C">
        <w:t>);</w:t>
      </w:r>
    </w:p>
    <w:p w14:paraId="5F36CC39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2: Insert Sample Data</w:t>
      </w:r>
    </w:p>
    <w:p w14:paraId="544596A6" w14:textId="77777777" w:rsidR="00677F6C" w:rsidRPr="00677F6C" w:rsidRDefault="00677F6C" w:rsidP="00677F6C">
      <w:r w:rsidRPr="00677F6C">
        <w:t>sql</w:t>
      </w:r>
    </w:p>
    <w:p w14:paraId="0CB14662" w14:textId="77777777" w:rsidR="00677F6C" w:rsidRPr="00677F6C" w:rsidRDefault="00677F6C" w:rsidP="00677F6C">
      <w:r w:rsidRPr="00677F6C">
        <w:t>Copy code</w:t>
      </w:r>
    </w:p>
    <w:p w14:paraId="07E5DC8C" w14:textId="77777777" w:rsidR="00677F6C" w:rsidRPr="00677F6C" w:rsidRDefault="00677F6C" w:rsidP="00677F6C">
      <w:r w:rsidRPr="00677F6C">
        <w:t>-- Insert sample data into employees</w:t>
      </w:r>
    </w:p>
    <w:p w14:paraId="184A8A27" w14:textId="77777777" w:rsidR="00677F6C" w:rsidRPr="00677F6C" w:rsidRDefault="00677F6C" w:rsidP="00677F6C">
      <w:r w:rsidRPr="00677F6C">
        <w:lastRenderedPageBreak/>
        <w:t>INSERT INTO employees (name, department, salary) VALUES</w:t>
      </w:r>
    </w:p>
    <w:p w14:paraId="7EA2C2D8" w14:textId="77777777" w:rsidR="00677F6C" w:rsidRPr="00677F6C" w:rsidRDefault="00677F6C" w:rsidP="00677F6C">
      <w:r w:rsidRPr="00677F6C">
        <w:t>('Alice Johnson', 'HR', 50000),</w:t>
      </w:r>
    </w:p>
    <w:p w14:paraId="4519E004" w14:textId="77777777" w:rsidR="00677F6C" w:rsidRPr="00677F6C" w:rsidRDefault="00677F6C" w:rsidP="00677F6C">
      <w:r w:rsidRPr="00677F6C">
        <w:t>('Bob Smith', 'Finance', 60000),</w:t>
      </w:r>
    </w:p>
    <w:p w14:paraId="0CB3C390" w14:textId="77777777" w:rsidR="00677F6C" w:rsidRPr="00677F6C" w:rsidRDefault="00677F6C" w:rsidP="00677F6C">
      <w:r w:rsidRPr="00677F6C">
        <w:t>('Charlie Brown', 'Engineering', 70000);</w:t>
      </w:r>
    </w:p>
    <w:p w14:paraId="67621113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3: Create a Function to Update Salary</w:t>
      </w:r>
    </w:p>
    <w:p w14:paraId="3835F4B9" w14:textId="77777777" w:rsidR="00677F6C" w:rsidRPr="00677F6C" w:rsidRDefault="00677F6C" w:rsidP="00677F6C">
      <w:r w:rsidRPr="00677F6C">
        <w:t>sql</w:t>
      </w:r>
    </w:p>
    <w:p w14:paraId="08FA297D" w14:textId="77777777" w:rsidR="00677F6C" w:rsidRPr="00677F6C" w:rsidRDefault="00677F6C" w:rsidP="00677F6C">
      <w:r w:rsidRPr="00677F6C">
        <w:t>Copy code</w:t>
      </w:r>
    </w:p>
    <w:p w14:paraId="00165072" w14:textId="77777777" w:rsidR="00677F6C" w:rsidRPr="00677F6C" w:rsidRDefault="00677F6C" w:rsidP="00677F6C">
      <w:r w:rsidRPr="00677F6C">
        <w:t>CREATE OR REPLACE FUNCTION update_salary(emp_id INT, new_salary NUMERIC)</w:t>
      </w:r>
    </w:p>
    <w:p w14:paraId="7318C315" w14:textId="77777777" w:rsidR="00677F6C" w:rsidRPr="00677F6C" w:rsidRDefault="00677F6C" w:rsidP="00677F6C">
      <w:r w:rsidRPr="00677F6C">
        <w:t>RETURNS VOID AS $$</w:t>
      </w:r>
    </w:p>
    <w:p w14:paraId="1800FA23" w14:textId="77777777" w:rsidR="00677F6C" w:rsidRPr="00677F6C" w:rsidRDefault="00677F6C" w:rsidP="00677F6C">
      <w:r w:rsidRPr="00677F6C">
        <w:t>DECLARE</w:t>
      </w:r>
    </w:p>
    <w:p w14:paraId="7888DB6A" w14:textId="77777777" w:rsidR="00677F6C" w:rsidRPr="00677F6C" w:rsidRDefault="00677F6C" w:rsidP="00677F6C">
      <w:r w:rsidRPr="00677F6C">
        <w:t xml:space="preserve">    old_salary NUMERIC;</w:t>
      </w:r>
    </w:p>
    <w:p w14:paraId="35567562" w14:textId="77777777" w:rsidR="00677F6C" w:rsidRPr="00677F6C" w:rsidRDefault="00677F6C" w:rsidP="00677F6C">
      <w:r w:rsidRPr="00677F6C">
        <w:t>BEGIN</w:t>
      </w:r>
    </w:p>
    <w:p w14:paraId="50E1FE74" w14:textId="77777777" w:rsidR="00677F6C" w:rsidRPr="00677F6C" w:rsidRDefault="00677F6C" w:rsidP="00677F6C">
      <w:r w:rsidRPr="00677F6C">
        <w:t xml:space="preserve">    -- Get the current salary of the employee</w:t>
      </w:r>
    </w:p>
    <w:p w14:paraId="08EB776B" w14:textId="77777777" w:rsidR="00677F6C" w:rsidRPr="00677F6C" w:rsidRDefault="00677F6C" w:rsidP="00677F6C">
      <w:r w:rsidRPr="00677F6C">
        <w:t xml:space="preserve">    SELECT salary INTO old_salary FROM employees WHERE employee_id = emp_id;</w:t>
      </w:r>
    </w:p>
    <w:p w14:paraId="4C50FE17" w14:textId="77777777" w:rsidR="00677F6C" w:rsidRPr="00677F6C" w:rsidRDefault="00677F6C" w:rsidP="00677F6C"/>
    <w:p w14:paraId="5A30975D" w14:textId="77777777" w:rsidR="00677F6C" w:rsidRPr="00677F6C" w:rsidRDefault="00677F6C" w:rsidP="00677F6C">
      <w:r w:rsidRPr="00677F6C">
        <w:t xml:space="preserve">    -- Update the employee's salary</w:t>
      </w:r>
    </w:p>
    <w:p w14:paraId="152BB0EA" w14:textId="77777777" w:rsidR="00677F6C" w:rsidRPr="00677F6C" w:rsidRDefault="00677F6C" w:rsidP="00677F6C">
      <w:r w:rsidRPr="00677F6C">
        <w:t xml:space="preserve">    UPDATE employees SET salary = new_salary WHERE employee_id = emp_id;</w:t>
      </w:r>
    </w:p>
    <w:p w14:paraId="482ECA96" w14:textId="77777777" w:rsidR="00677F6C" w:rsidRPr="00677F6C" w:rsidRDefault="00677F6C" w:rsidP="00677F6C"/>
    <w:p w14:paraId="461EC491" w14:textId="77777777" w:rsidR="00677F6C" w:rsidRPr="00677F6C" w:rsidRDefault="00677F6C" w:rsidP="00677F6C">
      <w:r w:rsidRPr="00677F6C">
        <w:t xml:space="preserve">    -- Log the salary change in the salary_changes table</w:t>
      </w:r>
    </w:p>
    <w:p w14:paraId="2567D3FB" w14:textId="77777777" w:rsidR="00677F6C" w:rsidRPr="00677F6C" w:rsidRDefault="00677F6C" w:rsidP="00677F6C">
      <w:r w:rsidRPr="00677F6C">
        <w:t xml:space="preserve">    INSERT INTO salary_changes (employee_id, old_salary, new_salary) </w:t>
      </w:r>
    </w:p>
    <w:p w14:paraId="1B3C0DD7" w14:textId="77777777" w:rsidR="00677F6C" w:rsidRPr="00677F6C" w:rsidRDefault="00677F6C" w:rsidP="00677F6C">
      <w:r w:rsidRPr="00677F6C">
        <w:t xml:space="preserve">    VALUES (emp_id, old_salary, new_salary);</w:t>
      </w:r>
    </w:p>
    <w:p w14:paraId="69EBB9C9" w14:textId="77777777" w:rsidR="00677F6C" w:rsidRPr="00677F6C" w:rsidRDefault="00677F6C" w:rsidP="00677F6C">
      <w:r w:rsidRPr="00677F6C">
        <w:t>END;</w:t>
      </w:r>
    </w:p>
    <w:p w14:paraId="13433534" w14:textId="77777777" w:rsidR="00677F6C" w:rsidRPr="00677F6C" w:rsidRDefault="00677F6C" w:rsidP="00677F6C">
      <w:r w:rsidRPr="00677F6C">
        <w:t>$$ LANGUAGE plpgsql;</w:t>
      </w:r>
    </w:p>
    <w:p w14:paraId="145CD5EC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4: Create a Trigger</w:t>
      </w:r>
    </w:p>
    <w:p w14:paraId="488783E5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Trigger Function</w:t>
      </w:r>
    </w:p>
    <w:p w14:paraId="11DBB4C5" w14:textId="77777777" w:rsidR="00677F6C" w:rsidRPr="00677F6C" w:rsidRDefault="00677F6C" w:rsidP="00677F6C">
      <w:r w:rsidRPr="00677F6C">
        <w:t>sql</w:t>
      </w:r>
    </w:p>
    <w:p w14:paraId="34B2B578" w14:textId="77777777" w:rsidR="00677F6C" w:rsidRPr="00677F6C" w:rsidRDefault="00677F6C" w:rsidP="00677F6C">
      <w:r w:rsidRPr="00677F6C">
        <w:t>Copy code</w:t>
      </w:r>
    </w:p>
    <w:p w14:paraId="46E89682" w14:textId="77777777" w:rsidR="00677F6C" w:rsidRPr="00677F6C" w:rsidRDefault="00677F6C" w:rsidP="00677F6C">
      <w:r w:rsidRPr="00677F6C">
        <w:t>CREATE OR REPLACE FUNCTION log_salary_change()</w:t>
      </w:r>
    </w:p>
    <w:p w14:paraId="63E2D1DD" w14:textId="77777777" w:rsidR="00677F6C" w:rsidRPr="00677F6C" w:rsidRDefault="00677F6C" w:rsidP="00677F6C">
      <w:r w:rsidRPr="00677F6C">
        <w:t>RETURNS TRIGGER AS $$</w:t>
      </w:r>
    </w:p>
    <w:p w14:paraId="0F9A06EC" w14:textId="77777777" w:rsidR="00677F6C" w:rsidRPr="00677F6C" w:rsidRDefault="00677F6C" w:rsidP="00677F6C">
      <w:r w:rsidRPr="00677F6C">
        <w:t>BEGIN</w:t>
      </w:r>
    </w:p>
    <w:p w14:paraId="230833F9" w14:textId="77777777" w:rsidR="00677F6C" w:rsidRPr="00677F6C" w:rsidRDefault="00677F6C" w:rsidP="00677F6C">
      <w:r w:rsidRPr="00677F6C">
        <w:t xml:space="preserve">    -- Log the salary change in the salary_changes table</w:t>
      </w:r>
    </w:p>
    <w:p w14:paraId="0CBE9FB1" w14:textId="77777777" w:rsidR="00677F6C" w:rsidRPr="00677F6C" w:rsidRDefault="00677F6C" w:rsidP="00677F6C">
      <w:r w:rsidRPr="00677F6C">
        <w:lastRenderedPageBreak/>
        <w:t xml:space="preserve">    INSERT INTO salary_changes (employee_id, old_salary, new_salary) </w:t>
      </w:r>
    </w:p>
    <w:p w14:paraId="080100AD" w14:textId="77777777" w:rsidR="00677F6C" w:rsidRPr="00677F6C" w:rsidRDefault="00677F6C" w:rsidP="00677F6C">
      <w:r w:rsidRPr="00677F6C">
        <w:t xml:space="preserve">    VALUES (NEW.employee_id, OLD.salary, NEW.salary);</w:t>
      </w:r>
    </w:p>
    <w:p w14:paraId="2983A93E" w14:textId="77777777" w:rsidR="00677F6C" w:rsidRPr="00677F6C" w:rsidRDefault="00677F6C" w:rsidP="00677F6C">
      <w:r w:rsidRPr="00677F6C">
        <w:t xml:space="preserve">    RETURN NEW;</w:t>
      </w:r>
    </w:p>
    <w:p w14:paraId="3B00726F" w14:textId="77777777" w:rsidR="00677F6C" w:rsidRPr="00677F6C" w:rsidRDefault="00677F6C" w:rsidP="00677F6C">
      <w:r w:rsidRPr="00677F6C">
        <w:t>END;</w:t>
      </w:r>
    </w:p>
    <w:p w14:paraId="1B32EE09" w14:textId="77777777" w:rsidR="00677F6C" w:rsidRPr="00677F6C" w:rsidRDefault="00677F6C" w:rsidP="00677F6C">
      <w:r w:rsidRPr="00677F6C">
        <w:t>$$ LANGUAGE plpgsql;</w:t>
      </w:r>
    </w:p>
    <w:p w14:paraId="0BE27D5B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Trigger Definition</w:t>
      </w:r>
    </w:p>
    <w:p w14:paraId="0AEFB460" w14:textId="77777777" w:rsidR="00677F6C" w:rsidRPr="00677F6C" w:rsidRDefault="00677F6C" w:rsidP="00677F6C">
      <w:r w:rsidRPr="00677F6C">
        <w:t>sql</w:t>
      </w:r>
    </w:p>
    <w:p w14:paraId="28E76FB6" w14:textId="77777777" w:rsidR="00677F6C" w:rsidRPr="00677F6C" w:rsidRDefault="00677F6C" w:rsidP="00677F6C">
      <w:r w:rsidRPr="00677F6C">
        <w:t>Copy code</w:t>
      </w:r>
    </w:p>
    <w:p w14:paraId="51B572BB" w14:textId="77777777" w:rsidR="00677F6C" w:rsidRPr="00677F6C" w:rsidRDefault="00677F6C" w:rsidP="00677F6C">
      <w:r w:rsidRPr="00677F6C">
        <w:t>CREATE TRIGGER salary_change_trigger</w:t>
      </w:r>
    </w:p>
    <w:p w14:paraId="38FF5311" w14:textId="77777777" w:rsidR="00677F6C" w:rsidRPr="00677F6C" w:rsidRDefault="00677F6C" w:rsidP="00677F6C">
      <w:r w:rsidRPr="00677F6C">
        <w:t>AFTER UPDATE OF salary ON employees</w:t>
      </w:r>
    </w:p>
    <w:p w14:paraId="36227291" w14:textId="77777777" w:rsidR="00677F6C" w:rsidRPr="00677F6C" w:rsidRDefault="00677F6C" w:rsidP="00677F6C">
      <w:r w:rsidRPr="00677F6C">
        <w:t>FOR EACH ROW</w:t>
      </w:r>
    </w:p>
    <w:p w14:paraId="6291F1C6" w14:textId="77777777" w:rsidR="00677F6C" w:rsidRPr="00677F6C" w:rsidRDefault="00677F6C" w:rsidP="00677F6C">
      <w:r w:rsidRPr="00677F6C">
        <w:t>WHEN (OLD.salary IS DISTINCT FROM NEW.salary) -- Only log if the salary changes</w:t>
      </w:r>
    </w:p>
    <w:p w14:paraId="13F5359D" w14:textId="77777777" w:rsidR="00677F6C" w:rsidRPr="00677F6C" w:rsidRDefault="00677F6C" w:rsidP="00677F6C">
      <w:r w:rsidRPr="00677F6C">
        <w:t>EXECUTE FUNCTION log_salary_change();</w:t>
      </w:r>
    </w:p>
    <w:p w14:paraId="4116851A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5: Update Salary Using the Function</w:t>
      </w:r>
    </w:p>
    <w:p w14:paraId="17FD11B6" w14:textId="77777777" w:rsidR="00677F6C" w:rsidRPr="00677F6C" w:rsidRDefault="00677F6C" w:rsidP="00677F6C">
      <w:r w:rsidRPr="00677F6C">
        <w:t>Now you can update an employee's salary using the created function:</w:t>
      </w:r>
    </w:p>
    <w:p w14:paraId="629D2FBB" w14:textId="77777777" w:rsidR="00677F6C" w:rsidRPr="00677F6C" w:rsidRDefault="00677F6C" w:rsidP="00677F6C">
      <w:r w:rsidRPr="00677F6C">
        <w:t>sql</w:t>
      </w:r>
    </w:p>
    <w:p w14:paraId="433D171D" w14:textId="77777777" w:rsidR="00677F6C" w:rsidRPr="00677F6C" w:rsidRDefault="00677F6C" w:rsidP="00677F6C">
      <w:r w:rsidRPr="00677F6C">
        <w:t>Copy code</w:t>
      </w:r>
    </w:p>
    <w:p w14:paraId="19AC88E2" w14:textId="77777777" w:rsidR="00677F6C" w:rsidRPr="00677F6C" w:rsidRDefault="00677F6C" w:rsidP="00677F6C">
      <w:r w:rsidRPr="00677F6C">
        <w:t>-- Update Bob Smith's salary</w:t>
      </w:r>
    </w:p>
    <w:p w14:paraId="0B0BF54F" w14:textId="77777777" w:rsidR="00677F6C" w:rsidRPr="00677F6C" w:rsidRDefault="00677F6C" w:rsidP="00677F6C">
      <w:r w:rsidRPr="00677F6C">
        <w:t>SELECT update_salary(2, 65000);  -- Update salary from 60000 to 65000</w:t>
      </w:r>
    </w:p>
    <w:p w14:paraId="64CE9BCF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Step 6: Querying the Tables</w:t>
      </w:r>
    </w:p>
    <w:p w14:paraId="653C324F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View Employees</w:t>
      </w:r>
    </w:p>
    <w:p w14:paraId="5162DFEF" w14:textId="77777777" w:rsidR="00677F6C" w:rsidRPr="00677F6C" w:rsidRDefault="00677F6C" w:rsidP="00677F6C">
      <w:r w:rsidRPr="00677F6C">
        <w:t>sql</w:t>
      </w:r>
    </w:p>
    <w:p w14:paraId="5935A87E" w14:textId="77777777" w:rsidR="00677F6C" w:rsidRPr="00677F6C" w:rsidRDefault="00677F6C" w:rsidP="00677F6C">
      <w:r w:rsidRPr="00677F6C">
        <w:t>Copy code</w:t>
      </w:r>
    </w:p>
    <w:p w14:paraId="7A8DCD5A" w14:textId="77777777" w:rsidR="00677F6C" w:rsidRPr="00677F6C" w:rsidRDefault="00677F6C" w:rsidP="00677F6C">
      <w:r w:rsidRPr="00677F6C">
        <w:t>SELECT * FROM employees;</w:t>
      </w:r>
    </w:p>
    <w:p w14:paraId="2D0BDEE5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View Salary Changes Log</w:t>
      </w:r>
    </w:p>
    <w:p w14:paraId="3B72D1EE" w14:textId="77777777" w:rsidR="00677F6C" w:rsidRPr="00677F6C" w:rsidRDefault="00677F6C" w:rsidP="00677F6C">
      <w:r w:rsidRPr="00677F6C">
        <w:t>sql</w:t>
      </w:r>
    </w:p>
    <w:p w14:paraId="3EEC7007" w14:textId="77777777" w:rsidR="00677F6C" w:rsidRPr="00677F6C" w:rsidRDefault="00677F6C" w:rsidP="00677F6C">
      <w:r w:rsidRPr="00677F6C">
        <w:t>Copy code</w:t>
      </w:r>
    </w:p>
    <w:p w14:paraId="0F928AD9" w14:textId="77777777" w:rsidR="00677F6C" w:rsidRPr="00677F6C" w:rsidRDefault="00677F6C" w:rsidP="00677F6C">
      <w:r w:rsidRPr="00677F6C">
        <w:t>SELECT * FROM salary_changes;</w:t>
      </w:r>
    </w:p>
    <w:p w14:paraId="03E55332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Explanation</w:t>
      </w:r>
    </w:p>
    <w:p w14:paraId="0FB546A9" w14:textId="77777777" w:rsidR="00677F6C" w:rsidRPr="00677F6C" w:rsidRDefault="00677F6C" w:rsidP="00677F6C">
      <w:pPr>
        <w:numPr>
          <w:ilvl w:val="0"/>
          <w:numId w:val="2"/>
        </w:numPr>
      </w:pPr>
      <w:r w:rsidRPr="00677F6C">
        <w:rPr>
          <w:b/>
          <w:bCs/>
        </w:rPr>
        <w:t>Tables</w:t>
      </w:r>
      <w:r w:rsidRPr="00677F6C">
        <w:t>:</w:t>
      </w:r>
    </w:p>
    <w:p w14:paraId="38647C4A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t>employees: Stores employee information.</w:t>
      </w:r>
    </w:p>
    <w:p w14:paraId="0200F3E2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lastRenderedPageBreak/>
        <w:t>salary_changes: Logs salary changes for auditing purposes.</w:t>
      </w:r>
    </w:p>
    <w:p w14:paraId="7998E623" w14:textId="77777777" w:rsidR="00677F6C" w:rsidRPr="00677F6C" w:rsidRDefault="00677F6C" w:rsidP="00677F6C">
      <w:pPr>
        <w:numPr>
          <w:ilvl w:val="0"/>
          <w:numId w:val="2"/>
        </w:numPr>
      </w:pPr>
      <w:r w:rsidRPr="00677F6C">
        <w:rPr>
          <w:b/>
          <w:bCs/>
        </w:rPr>
        <w:t>Function (update_salary)</w:t>
      </w:r>
      <w:r w:rsidRPr="00677F6C">
        <w:t>:</w:t>
      </w:r>
    </w:p>
    <w:p w14:paraId="79C1C007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t>Takes an employee ID and a new salary as input.</w:t>
      </w:r>
    </w:p>
    <w:p w14:paraId="18F0D24B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t>Updates the salary of the specified employee and logs the change in the salary_changes table.</w:t>
      </w:r>
    </w:p>
    <w:p w14:paraId="69C04390" w14:textId="77777777" w:rsidR="00677F6C" w:rsidRPr="00677F6C" w:rsidRDefault="00677F6C" w:rsidP="00677F6C">
      <w:pPr>
        <w:numPr>
          <w:ilvl w:val="0"/>
          <w:numId w:val="2"/>
        </w:numPr>
      </w:pPr>
      <w:r w:rsidRPr="00677F6C">
        <w:rPr>
          <w:b/>
          <w:bCs/>
        </w:rPr>
        <w:t>Trigger (salary_change_trigger)</w:t>
      </w:r>
      <w:r w:rsidRPr="00677F6C">
        <w:t>:</w:t>
      </w:r>
    </w:p>
    <w:p w14:paraId="0FECCD9F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t>Fires after an update on the salary column of the employees table.</w:t>
      </w:r>
    </w:p>
    <w:p w14:paraId="0A990C3B" w14:textId="77777777" w:rsidR="00677F6C" w:rsidRPr="00677F6C" w:rsidRDefault="00677F6C" w:rsidP="00677F6C">
      <w:pPr>
        <w:numPr>
          <w:ilvl w:val="1"/>
          <w:numId w:val="2"/>
        </w:numPr>
      </w:pPr>
      <w:r w:rsidRPr="00677F6C">
        <w:t>Calls the log_salary_change function to log the old and new salary.</w:t>
      </w:r>
    </w:p>
    <w:p w14:paraId="2C76E124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Sample Output After Salary Update</w:t>
      </w:r>
    </w:p>
    <w:p w14:paraId="67A7F446" w14:textId="77777777" w:rsidR="00677F6C" w:rsidRPr="00677F6C" w:rsidRDefault="00677F6C" w:rsidP="00677F6C">
      <w:r w:rsidRPr="00677F6C">
        <w:t>After running the salary update query, you can check the employees and salary_changes tables to see the changes.</w:t>
      </w:r>
    </w:p>
    <w:p w14:paraId="3153053C" w14:textId="77777777" w:rsidR="00677F6C" w:rsidRPr="00677F6C" w:rsidRDefault="00677F6C" w:rsidP="00677F6C">
      <w:pPr>
        <w:numPr>
          <w:ilvl w:val="0"/>
          <w:numId w:val="3"/>
        </w:numPr>
      </w:pPr>
      <w:r w:rsidRPr="00677F6C">
        <w:rPr>
          <w:b/>
          <w:bCs/>
        </w:rPr>
        <w:t>Employees Table</w:t>
      </w:r>
      <w:r w:rsidRPr="00677F6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316"/>
        <w:gridCol w:w="1152"/>
        <w:gridCol w:w="633"/>
      </w:tblGrid>
      <w:tr w:rsidR="00677F6C" w:rsidRPr="00677F6C" w14:paraId="62BEE24F" w14:textId="77777777" w:rsidTr="00677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CA689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6F8DCA81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9EB6EB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DC192F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salary</w:t>
            </w:r>
          </w:p>
        </w:tc>
      </w:tr>
      <w:tr w:rsidR="00677F6C" w:rsidRPr="00677F6C" w14:paraId="38E8D71C" w14:textId="77777777" w:rsidTr="00677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E06B" w14:textId="77777777" w:rsidR="00677F6C" w:rsidRPr="00677F6C" w:rsidRDefault="00677F6C" w:rsidP="00677F6C">
            <w:r w:rsidRPr="00677F6C">
              <w:t>1</w:t>
            </w:r>
          </w:p>
        </w:tc>
        <w:tc>
          <w:tcPr>
            <w:tcW w:w="0" w:type="auto"/>
            <w:vAlign w:val="center"/>
            <w:hideMark/>
          </w:tcPr>
          <w:p w14:paraId="333A3C0B" w14:textId="77777777" w:rsidR="00677F6C" w:rsidRPr="00677F6C" w:rsidRDefault="00677F6C" w:rsidP="00677F6C">
            <w:r w:rsidRPr="00677F6C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5C1E3D4C" w14:textId="77777777" w:rsidR="00677F6C" w:rsidRPr="00677F6C" w:rsidRDefault="00677F6C" w:rsidP="00677F6C">
            <w:r w:rsidRPr="00677F6C">
              <w:t>HR</w:t>
            </w:r>
          </w:p>
        </w:tc>
        <w:tc>
          <w:tcPr>
            <w:tcW w:w="0" w:type="auto"/>
            <w:vAlign w:val="center"/>
            <w:hideMark/>
          </w:tcPr>
          <w:p w14:paraId="0F227B82" w14:textId="77777777" w:rsidR="00677F6C" w:rsidRPr="00677F6C" w:rsidRDefault="00677F6C" w:rsidP="00677F6C">
            <w:r w:rsidRPr="00677F6C">
              <w:t>50000</w:t>
            </w:r>
          </w:p>
        </w:tc>
      </w:tr>
      <w:tr w:rsidR="00677F6C" w:rsidRPr="00677F6C" w14:paraId="10F264E2" w14:textId="77777777" w:rsidTr="00677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1F71" w14:textId="77777777" w:rsidR="00677F6C" w:rsidRPr="00677F6C" w:rsidRDefault="00677F6C" w:rsidP="00677F6C">
            <w:r w:rsidRPr="00677F6C">
              <w:t>2</w:t>
            </w:r>
          </w:p>
        </w:tc>
        <w:tc>
          <w:tcPr>
            <w:tcW w:w="0" w:type="auto"/>
            <w:vAlign w:val="center"/>
            <w:hideMark/>
          </w:tcPr>
          <w:p w14:paraId="75701CD2" w14:textId="77777777" w:rsidR="00677F6C" w:rsidRPr="00677F6C" w:rsidRDefault="00677F6C" w:rsidP="00677F6C">
            <w:r w:rsidRPr="00677F6C">
              <w:t>Bob Smith</w:t>
            </w:r>
          </w:p>
        </w:tc>
        <w:tc>
          <w:tcPr>
            <w:tcW w:w="0" w:type="auto"/>
            <w:vAlign w:val="center"/>
            <w:hideMark/>
          </w:tcPr>
          <w:p w14:paraId="690E9E45" w14:textId="77777777" w:rsidR="00677F6C" w:rsidRPr="00677F6C" w:rsidRDefault="00677F6C" w:rsidP="00677F6C">
            <w:r w:rsidRPr="00677F6C">
              <w:t>Finance</w:t>
            </w:r>
          </w:p>
        </w:tc>
        <w:tc>
          <w:tcPr>
            <w:tcW w:w="0" w:type="auto"/>
            <w:vAlign w:val="center"/>
            <w:hideMark/>
          </w:tcPr>
          <w:p w14:paraId="70DAB22D" w14:textId="77777777" w:rsidR="00677F6C" w:rsidRPr="00677F6C" w:rsidRDefault="00677F6C" w:rsidP="00677F6C">
            <w:r w:rsidRPr="00677F6C">
              <w:t>65000</w:t>
            </w:r>
          </w:p>
        </w:tc>
      </w:tr>
      <w:tr w:rsidR="00677F6C" w:rsidRPr="00677F6C" w14:paraId="21132BDD" w14:textId="77777777" w:rsidTr="00677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E162" w14:textId="77777777" w:rsidR="00677F6C" w:rsidRPr="00677F6C" w:rsidRDefault="00677F6C" w:rsidP="00677F6C">
            <w:r w:rsidRPr="00677F6C">
              <w:t>3</w:t>
            </w:r>
          </w:p>
        </w:tc>
        <w:tc>
          <w:tcPr>
            <w:tcW w:w="0" w:type="auto"/>
            <w:vAlign w:val="center"/>
            <w:hideMark/>
          </w:tcPr>
          <w:p w14:paraId="421737AE" w14:textId="77777777" w:rsidR="00677F6C" w:rsidRPr="00677F6C" w:rsidRDefault="00677F6C" w:rsidP="00677F6C">
            <w:r w:rsidRPr="00677F6C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0FBFE834" w14:textId="77777777" w:rsidR="00677F6C" w:rsidRPr="00677F6C" w:rsidRDefault="00677F6C" w:rsidP="00677F6C">
            <w:r w:rsidRPr="00677F6C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03BCC23" w14:textId="77777777" w:rsidR="00677F6C" w:rsidRPr="00677F6C" w:rsidRDefault="00677F6C" w:rsidP="00677F6C">
            <w:r w:rsidRPr="00677F6C">
              <w:t>70000</w:t>
            </w:r>
          </w:p>
        </w:tc>
      </w:tr>
    </w:tbl>
    <w:p w14:paraId="77868C42" w14:textId="77777777" w:rsidR="00677F6C" w:rsidRPr="00677F6C" w:rsidRDefault="00677F6C" w:rsidP="00677F6C">
      <w:pPr>
        <w:numPr>
          <w:ilvl w:val="0"/>
          <w:numId w:val="4"/>
        </w:numPr>
      </w:pPr>
      <w:r w:rsidRPr="00677F6C">
        <w:rPr>
          <w:b/>
          <w:bCs/>
        </w:rPr>
        <w:t>Salary Changes Table</w:t>
      </w:r>
      <w:r w:rsidRPr="00677F6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244"/>
        <w:gridCol w:w="1003"/>
        <w:gridCol w:w="1104"/>
        <w:gridCol w:w="1939"/>
      </w:tblGrid>
      <w:tr w:rsidR="00677F6C" w:rsidRPr="00677F6C" w14:paraId="77D49C83" w14:textId="77777777" w:rsidTr="00677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FAB0C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change_id</w:t>
            </w:r>
          </w:p>
        </w:tc>
        <w:tc>
          <w:tcPr>
            <w:tcW w:w="0" w:type="auto"/>
            <w:vAlign w:val="center"/>
            <w:hideMark/>
          </w:tcPr>
          <w:p w14:paraId="7711DAED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308A1C6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old_salary</w:t>
            </w:r>
          </w:p>
        </w:tc>
        <w:tc>
          <w:tcPr>
            <w:tcW w:w="0" w:type="auto"/>
            <w:vAlign w:val="center"/>
            <w:hideMark/>
          </w:tcPr>
          <w:p w14:paraId="7D32DD27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new_salary</w:t>
            </w:r>
          </w:p>
        </w:tc>
        <w:tc>
          <w:tcPr>
            <w:tcW w:w="0" w:type="auto"/>
            <w:vAlign w:val="center"/>
            <w:hideMark/>
          </w:tcPr>
          <w:p w14:paraId="235B122A" w14:textId="77777777" w:rsidR="00677F6C" w:rsidRPr="00677F6C" w:rsidRDefault="00677F6C" w:rsidP="00677F6C">
            <w:pPr>
              <w:rPr>
                <w:b/>
                <w:bCs/>
              </w:rPr>
            </w:pPr>
            <w:r w:rsidRPr="00677F6C">
              <w:rPr>
                <w:b/>
                <w:bCs/>
              </w:rPr>
              <w:t>change_date</w:t>
            </w:r>
          </w:p>
        </w:tc>
      </w:tr>
      <w:tr w:rsidR="00677F6C" w:rsidRPr="00677F6C" w14:paraId="6300FA1E" w14:textId="77777777" w:rsidTr="00677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43D4" w14:textId="77777777" w:rsidR="00677F6C" w:rsidRPr="00677F6C" w:rsidRDefault="00677F6C" w:rsidP="00677F6C">
            <w:r w:rsidRPr="00677F6C">
              <w:t>1</w:t>
            </w:r>
          </w:p>
        </w:tc>
        <w:tc>
          <w:tcPr>
            <w:tcW w:w="0" w:type="auto"/>
            <w:vAlign w:val="center"/>
            <w:hideMark/>
          </w:tcPr>
          <w:p w14:paraId="3D87E7C5" w14:textId="77777777" w:rsidR="00677F6C" w:rsidRPr="00677F6C" w:rsidRDefault="00677F6C" w:rsidP="00677F6C">
            <w:r w:rsidRPr="00677F6C">
              <w:t>2</w:t>
            </w:r>
          </w:p>
        </w:tc>
        <w:tc>
          <w:tcPr>
            <w:tcW w:w="0" w:type="auto"/>
            <w:vAlign w:val="center"/>
            <w:hideMark/>
          </w:tcPr>
          <w:p w14:paraId="21D33C8C" w14:textId="77777777" w:rsidR="00677F6C" w:rsidRPr="00677F6C" w:rsidRDefault="00677F6C" w:rsidP="00677F6C">
            <w:r w:rsidRPr="00677F6C">
              <w:t>60000</w:t>
            </w:r>
          </w:p>
        </w:tc>
        <w:tc>
          <w:tcPr>
            <w:tcW w:w="0" w:type="auto"/>
            <w:vAlign w:val="center"/>
            <w:hideMark/>
          </w:tcPr>
          <w:p w14:paraId="3FC68161" w14:textId="77777777" w:rsidR="00677F6C" w:rsidRPr="00677F6C" w:rsidRDefault="00677F6C" w:rsidP="00677F6C">
            <w:r w:rsidRPr="00677F6C">
              <w:t>65000</w:t>
            </w:r>
          </w:p>
        </w:tc>
        <w:tc>
          <w:tcPr>
            <w:tcW w:w="0" w:type="auto"/>
            <w:vAlign w:val="center"/>
            <w:hideMark/>
          </w:tcPr>
          <w:p w14:paraId="3D5E3AC2" w14:textId="77777777" w:rsidR="00677F6C" w:rsidRPr="00677F6C" w:rsidRDefault="00677F6C" w:rsidP="00677F6C">
            <w:r w:rsidRPr="00677F6C">
              <w:t>2024-10-05 12:00:00</w:t>
            </w:r>
          </w:p>
        </w:tc>
      </w:tr>
    </w:tbl>
    <w:p w14:paraId="37884257" w14:textId="77777777" w:rsidR="00677F6C" w:rsidRPr="00677F6C" w:rsidRDefault="00677F6C" w:rsidP="00677F6C">
      <w:pPr>
        <w:rPr>
          <w:b/>
          <w:bCs/>
        </w:rPr>
      </w:pPr>
      <w:r w:rsidRPr="00677F6C">
        <w:rPr>
          <w:b/>
          <w:bCs/>
        </w:rPr>
        <w:t>Summary</w:t>
      </w:r>
    </w:p>
    <w:p w14:paraId="0165DD99" w14:textId="77777777" w:rsidR="00677F6C" w:rsidRPr="00677F6C" w:rsidRDefault="00677F6C" w:rsidP="00677F6C">
      <w:r w:rsidRPr="00677F6C">
        <w:t>This example demonstrates how to create a simple employee management system in PostgreSQL that uses tables, functions, PL/pgSQL, and triggers to manage and log salary changes. You can extend this scenario further by adding more features as needed!</w:t>
      </w:r>
    </w:p>
    <w:p w14:paraId="6066F1A2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26B84"/>
    <w:multiLevelType w:val="multilevel"/>
    <w:tmpl w:val="0C22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815C4"/>
    <w:multiLevelType w:val="multilevel"/>
    <w:tmpl w:val="4EE4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21D47"/>
    <w:multiLevelType w:val="multilevel"/>
    <w:tmpl w:val="C31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73A53"/>
    <w:multiLevelType w:val="multilevel"/>
    <w:tmpl w:val="8BD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347691">
    <w:abstractNumId w:val="1"/>
  </w:num>
  <w:num w:numId="2" w16cid:durableId="1305937841">
    <w:abstractNumId w:val="0"/>
  </w:num>
  <w:num w:numId="3" w16cid:durableId="163789644">
    <w:abstractNumId w:val="3"/>
  </w:num>
  <w:num w:numId="4" w16cid:durableId="1868367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59"/>
    <w:rsid w:val="00037991"/>
    <w:rsid w:val="004F7D59"/>
    <w:rsid w:val="00677F6C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5B16-5C86-4C4D-BA29-FD8599E7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2024-10-05T08:34:00Z</dcterms:created>
  <dcterms:modified xsi:type="dcterms:W3CDTF">2024-10-05T08:34:00Z</dcterms:modified>
</cp:coreProperties>
</file>