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9E89D" w14:textId="77777777" w:rsidR="00E26F06" w:rsidRDefault="00E26F06" w:rsidP="00E26F06">
      <w:r>
        <w:t>The `WITH` clause in PostgreSQL (also known as **Common Table Expressions** or CTEs) is used to define temporary result sets that you can reference within a `SELECT`, `INSERT`, `UPDATE`, or `DELETE` query. It helps make complex queries more readable and efficient by breaking them down into smaller parts.</w:t>
      </w:r>
    </w:p>
    <w:p w14:paraId="750D977D" w14:textId="77777777" w:rsidR="00E26F06" w:rsidRDefault="00E26F06" w:rsidP="00E26F06"/>
    <w:p w14:paraId="2579890D" w14:textId="77777777" w:rsidR="00E26F06" w:rsidRDefault="00E26F06" w:rsidP="00E26F06">
      <w:r>
        <w:t>### Basic Syntax of `WITH`</w:t>
      </w:r>
    </w:p>
    <w:p w14:paraId="428B8E44" w14:textId="77777777" w:rsidR="00E26F06" w:rsidRDefault="00E26F06" w:rsidP="00E26F06"/>
    <w:p w14:paraId="7EDD98AC" w14:textId="77777777" w:rsidR="00E26F06" w:rsidRDefault="00E26F06" w:rsidP="00E26F06">
      <w:r>
        <w:t>```sql</w:t>
      </w:r>
    </w:p>
    <w:p w14:paraId="1636F3C0" w14:textId="77777777" w:rsidR="00E26F06" w:rsidRDefault="00E26F06" w:rsidP="00E26F06">
      <w:r>
        <w:t>WITH cte_name AS (</w:t>
      </w:r>
    </w:p>
    <w:p w14:paraId="5531CA91" w14:textId="77777777" w:rsidR="00E26F06" w:rsidRDefault="00E26F06" w:rsidP="00E26F06">
      <w:r>
        <w:t xml:space="preserve">    -- Some query</w:t>
      </w:r>
    </w:p>
    <w:p w14:paraId="7234F0E4" w14:textId="77777777" w:rsidR="00E26F06" w:rsidRDefault="00E26F06" w:rsidP="00E26F06">
      <w:r>
        <w:t xml:space="preserve">    SELECT ...</w:t>
      </w:r>
    </w:p>
    <w:p w14:paraId="740A6152" w14:textId="77777777" w:rsidR="00E26F06" w:rsidRDefault="00E26F06" w:rsidP="00E26F06">
      <w:r>
        <w:t>)</w:t>
      </w:r>
    </w:p>
    <w:p w14:paraId="4D4488CA" w14:textId="77777777" w:rsidR="00E26F06" w:rsidRDefault="00E26F06" w:rsidP="00E26F06">
      <w:r>
        <w:t>SELECT ...</w:t>
      </w:r>
    </w:p>
    <w:p w14:paraId="59408CEA" w14:textId="77777777" w:rsidR="00E26F06" w:rsidRDefault="00E26F06" w:rsidP="00E26F06">
      <w:r>
        <w:t>FROM cte_name;</w:t>
      </w:r>
    </w:p>
    <w:p w14:paraId="1C6ADD8D" w14:textId="77777777" w:rsidR="00E26F06" w:rsidRDefault="00E26F06" w:rsidP="00E26F06">
      <w:r>
        <w:t>```</w:t>
      </w:r>
    </w:p>
    <w:p w14:paraId="4AC23D51" w14:textId="77777777" w:rsidR="00E26F06" w:rsidRDefault="00E26F06" w:rsidP="00E26F06"/>
    <w:p w14:paraId="18B73720" w14:textId="77777777" w:rsidR="00E26F06" w:rsidRDefault="00E26F06" w:rsidP="00E26F06">
      <w:r>
        <w:t>- `cte_name`: The name of the common table expression (CTE), which acts like a temporary result set.</w:t>
      </w:r>
    </w:p>
    <w:p w14:paraId="47CA9347" w14:textId="77777777" w:rsidR="00E26F06" w:rsidRDefault="00E26F06" w:rsidP="00E26F06">
      <w:r>
        <w:t>- The query inside the CTE can be referenced in the subsequent main query.</w:t>
      </w:r>
    </w:p>
    <w:p w14:paraId="4180DDAA" w14:textId="77777777" w:rsidR="00E26F06" w:rsidRDefault="00E26F06" w:rsidP="00E26F06"/>
    <w:p w14:paraId="07C4988E" w14:textId="77777777" w:rsidR="00E26F06" w:rsidRDefault="00E26F06" w:rsidP="00E26F06">
      <w:r>
        <w:t>### Simple Example</w:t>
      </w:r>
    </w:p>
    <w:p w14:paraId="1C1D323D" w14:textId="77777777" w:rsidR="00E26F06" w:rsidRDefault="00E26F06" w:rsidP="00E26F06"/>
    <w:p w14:paraId="271D1FE9" w14:textId="77777777" w:rsidR="00E26F06" w:rsidRDefault="00E26F06" w:rsidP="00E26F06">
      <w:r>
        <w:t>Let's look at a basic example involving an employee table to calculate and list high-salary employees.</w:t>
      </w:r>
    </w:p>
    <w:p w14:paraId="235DE7A4" w14:textId="77777777" w:rsidR="00E26F06" w:rsidRDefault="00E26F06" w:rsidP="00E26F06"/>
    <w:p w14:paraId="648C48AE" w14:textId="77777777" w:rsidR="00E26F06" w:rsidRDefault="00E26F06" w:rsidP="00E26F06">
      <w:r>
        <w:t>#### Step 1: Create `employees` Table</w:t>
      </w:r>
    </w:p>
    <w:p w14:paraId="74CD2DB3" w14:textId="77777777" w:rsidR="00E26F06" w:rsidRDefault="00E26F06" w:rsidP="00E26F06"/>
    <w:p w14:paraId="7E5F1AD8" w14:textId="77777777" w:rsidR="00E26F06" w:rsidRDefault="00E26F06" w:rsidP="00E26F06">
      <w:r>
        <w:t>```sql</w:t>
      </w:r>
    </w:p>
    <w:p w14:paraId="2195C330" w14:textId="77777777" w:rsidR="00E26F06" w:rsidRDefault="00E26F06" w:rsidP="00E26F06">
      <w:r>
        <w:t>CREATE TABLE employees (</w:t>
      </w:r>
    </w:p>
    <w:p w14:paraId="096DBF83" w14:textId="77777777" w:rsidR="00E26F06" w:rsidRDefault="00E26F06" w:rsidP="00E26F06">
      <w:r>
        <w:t xml:space="preserve">    employee_id SERIAL PRIMARY KEY,</w:t>
      </w:r>
    </w:p>
    <w:p w14:paraId="5258CB79" w14:textId="77777777" w:rsidR="00E26F06" w:rsidRDefault="00E26F06" w:rsidP="00E26F06">
      <w:r>
        <w:t xml:space="preserve">    name VARCHAR(100),</w:t>
      </w:r>
    </w:p>
    <w:p w14:paraId="3382B45A" w14:textId="77777777" w:rsidR="00E26F06" w:rsidRDefault="00E26F06" w:rsidP="00E26F06">
      <w:r>
        <w:t xml:space="preserve">    department VARCHAR(50),</w:t>
      </w:r>
    </w:p>
    <w:p w14:paraId="384DC0E7" w14:textId="77777777" w:rsidR="00E26F06" w:rsidRDefault="00E26F06" w:rsidP="00E26F06">
      <w:r>
        <w:t xml:space="preserve">    salary NUMERIC(10, 2)</w:t>
      </w:r>
    </w:p>
    <w:p w14:paraId="19EE4074" w14:textId="77777777" w:rsidR="00E26F06" w:rsidRDefault="00E26F06" w:rsidP="00E26F06">
      <w:r>
        <w:lastRenderedPageBreak/>
        <w:t>);</w:t>
      </w:r>
    </w:p>
    <w:p w14:paraId="642B5025" w14:textId="77777777" w:rsidR="00E26F06" w:rsidRDefault="00E26F06" w:rsidP="00E26F06">
      <w:r>
        <w:t>```</w:t>
      </w:r>
    </w:p>
    <w:p w14:paraId="6CAE8982" w14:textId="77777777" w:rsidR="00E26F06" w:rsidRDefault="00E26F06" w:rsidP="00E26F06"/>
    <w:p w14:paraId="7EDE39E8" w14:textId="77777777" w:rsidR="00E26F06" w:rsidRDefault="00E26F06" w:rsidP="00E26F06">
      <w:r>
        <w:t>#### Step 2: Insert Sample Data</w:t>
      </w:r>
    </w:p>
    <w:p w14:paraId="2E6078E3" w14:textId="77777777" w:rsidR="00E26F06" w:rsidRDefault="00E26F06" w:rsidP="00E26F06"/>
    <w:p w14:paraId="460A5CD4" w14:textId="77777777" w:rsidR="00E26F06" w:rsidRDefault="00E26F06" w:rsidP="00E26F06">
      <w:r>
        <w:t>```sql</w:t>
      </w:r>
    </w:p>
    <w:p w14:paraId="16980BFB" w14:textId="77777777" w:rsidR="00E26F06" w:rsidRDefault="00E26F06" w:rsidP="00E26F06">
      <w:r>
        <w:t>INSERT INTO employees (name, department, salary)</w:t>
      </w:r>
    </w:p>
    <w:p w14:paraId="6210634A" w14:textId="77777777" w:rsidR="00E26F06" w:rsidRDefault="00E26F06" w:rsidP="00E26F06">
      <w:r>
        <w:t>VALUES</w:t>
      </w:r>
    </w:p>
    <w:p w14:paraId="29BDF62F" w14:textId="77777777" w:rsidR="00E26F06" w:rsidRDefault="00E26F06" w:rsidP="00E26F06">
      <w:r>
        <w:t xml:space="preserve">    ('John Doe', 'HR', 50000),</w:t>
      </w:r>
    </w:p>
    <w:p w14:paraId="779A3CEA" w14:textId="77777777" w:rsidR="00E26F06" w:rsidRDefault="00E26F06" w:rsidP="00E26F06">
      <w:r>
        <w:t xml:space="preserve">    ('Jane Smith', 'Engineering', 70000),</w:t>
      </w:r>
    </w:p>
    <w:p w14:paraId="731FE706" w14:textId="77777777" w:rsidR="00E26F06" w:rsidRDefault="00E26F06" w:rsidP="00E26F06">
      <w:r>
        <w:t xml:space="preserve">    ('Alice Johnson', 'Engineering', 80000),</w:t>
      </w:r>
    </w:p>
    <w:p w14:paraId="29EEC180" w14:textId="77777777" w:rsidR="00E26F06" w:rsidRDefault="00E26F06" w:rsidP="00E26F06">
      <w:r>
        <w:t xml:space="preserve">    ('Bob Williams', 'HR', 45000),</w:t>
      </w:r>
    </w:p>
    <w:p w14:paraId="478209C4" w14:textId="77777777" w:rsidR="00E26F06" w:rsidRDefault="00E26F06" w:rsidP="00E26F06">
      <w:r>
        <w:t xml:space="preserve">    ('Sara Lee', 'Marketing', 60000);</w:t>
      </w:r>
    </w:p>
    <w:p w14:paraId="62BD7BDE" w14:textId="77777777" w:rsidR="00E26F06" w:rsidRDefault="00E26F06" w:rsidP="00E26F06">
      <w:r>
        <w:t>```</w:t>
      </w:r>
    </w:p>
    <w:p w14:paraId="1A45E16C" w14:textId="77777777" w:rsidR="00E26F06" w:rsidRDefault="00E26F06" w:rsidP="00E26F06"/>
    <w:p w14:paraId="05E5A3AF" w14:textId="77777777" w:rsidR="00E26F06" w:rsidRDefault="00E26F06" w:rsidP="00E26F06">
      <w:r>
        <w:t>#### Step 3: Use `WITH` Clause to Find Employees With High Salary</w:t>
      </w:r>
    </w:p>
    <w:p w14:paraId="55C533EF" w14:textId="77777777" w:rsidR="00E26F06" w:rsidRDefault="00E26F06" w:rsidP="00E26F06"/>
    <w:p w14:paraId="09663CFB" w14:textId="77777777" w:rsidR="00E26F06" w:rsidRDefault="00E26F06" w:rsidP="00E26F06">
      <w:r>
        <w:t>We can define a CTE to filter employees with a salary greater than or equal to 60,000, and then use this temporary result to perform the main query.</w:t>
      </w:r>
    </w:p>
    <w:p w14:paraId="323E24E7" w14:textId="77777777" w:rsidR="00E26F06" w:rsidRDefault="00E26F06" w:rsidP="00E26F06"/>
    <w:p w14:paraId="151A82D8" w14:textId="77777777" w:rsidR="00E26F06" w:rsidRDefault="00E26F06" w:rsidP="00E26F06">
      <w:r>
        <w:t>```sql</w:t>
      </w:r>
    </w:p>
    <w:p w14:paraId="351A528A" w14:textId="77777777" w:rsidR="00E26F06" w:rsidRDefault="00E26F06" w:rsidP="00E26F06">
      <w:r>
        <w:t>WITH high_salary_employees AS (</w:t>
      </w:r>
    </w:p>
    <w:p w14:paraId="4DDD4934" w14:textId="77777777" w:rsidR="00E26F06" w:rsidRDefault="00E26F06" w:rsidP="00E26F06">
      <w:r>
        <w:t xml:space="preserve">    SELECT employee_id, name, salary</w:t>
      </w:r>
    </w:p>
    <w:p w14:paraId="3D4E3E43" w14:textId="77777777" w:rsidR="00E26F06" w:rsidRDefault="00E26F06" w:rsidP="00E26F06">
      <w:r>
        <w:t xml:space="preserve">    FROM employees</w:t>
      </w:r>
    </w:p>
    <w:p w14:paraId="7DB7592B" w14:textId="77777777" w:rsidR="00E26F06" w:rsidRDefault="00E26F06" w:rsidP="00E26F06">
      <w:r>
        <w:t xml:space="preserve">    WHERE salary &gt;= 60000</w:t>
      </w:r>
    </w:p>
    <w:p w14:paraId="7DE4B5BC" w14:textId="77777777" w:rsidR="00E26F06" w:rsidRDefault="00E26F06" w:rsidP="00E26F06">
      <w:r>
        <w:t>)</w:t>
      </w:r>
    </w:p>
    <w:p w14:paraId="4A1CFBE3" w14:textId="77777777" w:rsidR="00E26F06" w:rsidRDefault="00E26F06" w:rsidP="00E26F06">
      <w:r>
        <w:t xml:space="preserve">SELECT * </w:t>
      </w:r>
    </w:p>
    <w:p w14:paraId="54F8006A" w14:textId="77777777" w:rsidR="00E26F06" w:rsidRDefault="00E26F06" w:rsidP="00E26F06">
      <w:r>
        <w:t>FROM high_salary_employees</w:t>
      </w:r>
    </w:p>
    <w:p w14:paraId="4934D140" w14:textId="77777777" w:rsidR="00E26F06" w:rsidRDefault="00E26F06" w:rsidP="00E26F06">
      <w:r>
        <w:t>ORDER BY salary DESC;</w:t>
      </w:r>
    </w:p>
    <w:p w14:paraId="0A4C6FED" w14:textId="77777777" w:rsidR="00E26F06" w:rsidRDefault="00E26F06" w:rsidP="00E26F06">
      <w:r>
        <w:t>```</w:t>
      </w:r>
    </w:p>
    <w:p w14:paraId="316E8B40" w14:textId="77777777" w:rsidR="00E26F06" w:rsidRDefault="00E26F06" w:rsidP="00E26F06"/>
    <w:p w14:paraId="78E0D9E8" w14:textId="77777777" w:rsidR="00E26F06" w:rsidRDefault="00E26F06" w:rsidP="00E26F06">
      <w:r>
        <w:lastRenderedPageBreak/>
        <w:t>### Explanation:</w:t>
      </w:r>
    </w:p>
    <w:p w14:paraId="65149A4E" w14:textId="77777777" w:rsidR="00E26F06" w:rsidRDefault="00E26F06" w:rsidP="00E26F06">
      <w:r>
        <w:t>- The **CTE** (`high_salary_employees`) filters all employees with a salary of 60,000 or higher.</w:t>
      </w:r>
    </w:p>
    <w:p w14:paraId="62709A72" w14:textId="77777777" w:rsidR="00E26F06" w:rsidRDefault="00E26F06" w:rsidP="00E26F06">
      <w:r>
        <w:t>- In the **main query**, we simply select all columns from the CTE and order the results by salary in descending order.</w:t>
      </w:r>
    </w:p>
    <w:p w14:paraId="14E1E7C6" w14:textId="77777777" w:rsidR="00E26F06" w:rsidRDefault="00E26F06" w:rsidP="00E26F06"/>
    <w:p w14:paraId="39856109" w14:textId="77777777" w:rsidR="00E26F06" w:rsidRDefault="00E26F06" w:rsidP="00E26F06">
      <w:r>
        <w:t>### Output:</w:t>
      </w:r>
    </w:p>
    <w:p w14:paraId="4CE86265" w14:textId="77777777" w:rsidR="00E26F06" w:rsidRDefault="00E26F06" w:rsidP="00E26F06"/>
    <w:p w14:paraId="0A13AB84" w14:textId="77777777" w:rsidR="00E26F06" w:rsidRDefault="00E26F06" w:rsidP="00E26F06">
      <w:r>
        <w:t>| employee_id | name           | salary  |</w:t>
      </w:r>
    </w:p>
    <w:p w14:paraId="2FA78CDE" w14:textId="77777777" w:rsidR="00E26F06" w:rsidRDefault="00E26F06" w:rsidP="00E26F06">
      <w:r>
        <w:t>|-------------|----------------|---------|</w:t>
      </w:r>
    </w:p>
    <w:p w14:paraId="49D3F70A" w14:textId="77777777" w:rsidR="00E26F06" w:rsidRDefault="00E26F06" w:rsidP="00E26F06">
      <w:r>
        <w:t>| 3           | Alice Johnson   | 80000.00|</w:t>
      </w:r>
    </w:p>
    <w:p w14:paraId="63B92507" w14:textId="77777777" w:rsidR="00E26F06" w:rsidRDefault="00E26F06" w:rsidP="00E26F06">
      <w:r>
        <w:t>| 2           | Jane Smith      | 70000.00|</w:t>
      </w:r>
    </w:p>
    <w:p w14:paraId="50CE7B0C" w14:textId="77777777" w:rsidR="00E26F06" w:rsidRDefault="00E26F06" w:rsidP="00E26F06">
      <w:r>
        <w:t>| 5           | Sara Lee        | 60000.00|</w:t>
      </w:r>
    </w:p>
    <w:p w14:paraId="1C535EB7" w14:textId="77777777" w:rsidR="00E26F06" w:rsidRDefault="00E26F06" w:rsidP="00E26F06"/>
    <w:p w14:paraId="456566C6" w14:textId="77777777" w:rsidR="00E26F06" w:rsidRDefault="00E26F06" w:rsidP="00E26F06">
      <w:r>
        <w:t>### More Complex Example with Multiple CTEs</w:t>
      </w:r>
    </w:p>
    <w:p w14:paraId="5E24A108" w14:textId="77777777" w:rsidR="00E26F06" w:rsidRDefault="00E26F06" w:rsidP="00E26F06"/>
    <w:p w14:paraId="3E428759" w14:textId="77777777" w:rsidR="00E26F06" w:rsidRDefault="00E26F06" w:rsidP="00E26F06">
      <w:r>
        <w:t>You can also define multiple CTEs inside a single `WITH` clause.</w:t>
      </w:r>
    </w:p>
    <w:p w14:paraId="194F3A33" w14:textId="77777777" w:rsidR="00E26F06" w:rsidRDefault="00E26F06" w:rsidP="00E26F06"/>
    <w:p w14:paraId="0F787A57" w14:textId="77777777" w:rsidR="00E26F06" w:rsidRDefault="00E26F06" w:rsidP="00E26F06">
      <w:r>
        <w:t>```sql</w:t>
      </w:r>
    </w:p>
    <w:p w14:paraId="1BFA1DD8" w14:textId="77777777" w:rsidR="00E26F06" w:rsidRDefault="00E26F06" w:rsidP="00E26F06">
      <w:r>
        <w:t>WITH high_salary AS (</w:t>
      </w:r>
    </w:p>
    <w:p w14:paraId="6557B0D2" w14:textId="77777777" w:rsidR="00E26F06" w:rsidRDefault="00E26F06" w:rsidP="00E26F06">
      <w:r>
        <w:t xml:space="preserve">    SELECT employee_id, name, salary</w:t>
      </w:r>
    </w:p>
    <w:p w14:paraId="702761D2" w14:textId="77777777" w:rsidR="00E26F06" w:rsidRDefault="00E26F06" w:rsidP="00E26F06">
      <w:r>
        <w:t xml:space="preserve">    FROM employees</w:t>
      </w:r>
    </w:p>
    <w:p w14:paraId="31E0A6F5" w14:textId="77777777" w:rsidR="00E26F06" w:rsidRDefault="00E26F06" w:rsidP="00E26F06">
      <w:r>
        <w:t xml:space="preserve">    WHERE salary &gt;= 60000</w:t>
      </w:r>
    </w:p>
    <w:p w14:paraId="1271CD9D" w14:textId="77777777" w:rsidR="00E26F06" w:rsidRDefault="00E26F06" w:rsidP="00E26F06">
      <w:r>
        <w:t>),</w:t>
      </w:r>
    </w:p>
    <w:p w14:paraId="32E9B3E3" w14:textId="77777777" w:rsidR="00E26F06" w:rsidRDefault="00E26F06" w:rsidP="00E26F06">
      <w:r>
        <w:t>engineering_department AS (</w:t>
      </w:r>
    </w:p>
    <w:p w14:paraId="4AA6D99D" w14:textId="77777777" w:rsidR="00E26F06" w:rsidRDefault="00E26F06" w:rsidP="00E26F06">
      <w:r>
        <w:t xml:space="preserve">    SELECT employee_id, name</w:t>
      </w:r>
    </w:p>
    <w:p w14:paraId="7DF7472E" w14:textId="77777777" w:rsidR="00E26F06" w:rsidRDefault="00E26F06" w:rsidP="00E26F06">
      <w:r>
        <w:t xml:space="preserve">    FROM employees</w:t>
      </w:r>
    </w:p>
    <w:p w14:paraId="1272A62D" w14:textId="77777777" w:rsidR="00E26F06" w:rsidRDefault="00E26F06" w:rsidP="00E26F06">
      <w:r>
        <w:t xml:space="preserve">    WHERE department = 'Engineering'</w:t>
      </w:r>
    </w:p>
    <w:p w14:paraId="535DC691" w14:textId="77777777" w:rsidR="00E26F06" w:rsidRDefault="00E26F06" w:rsidP="00E26F06">
      <w:r>
        <w:t>)</w:t>
      </w:r>
    </w:p>
    <w:p w14:paraId="4F9787AF" w14:textId="77777777" w:rsidR="00E26F06" w:rsidRDefault="00E26F06" w:rsidP="00E26F06">
      <w:r>
        <w:t>SELECT hse.name AS high_earner, ed.name AS engineer</w:t>
      </w:r>
    </w:p>
    <w:p w14:paraId="033D2AB5" w14:textId="77777777" w:rsidR="00E26F06" w:rsidRDefault="00E26F06" w:rsidP="00E26F06">
      <w:r>
        <w:t>FROM high_salary hse</w:t>
      </w:r>
    </w:p>
    <w:p w14:paraId="5C9C04F8" w14:textId="77777777" w:rsidR="00E26F06" w:rsidRDefault="00E26F06" w:rsidP="00E26F06">
      <w:r>
        <w:t>JOIN engineering_department ed ON hse.employee_id = ed.employee_id;</w:t>
      </w:r>
    </w:p>
    <w:p w14:paraId="6877862B" w14:textId="77777777" w:rsidR="00E26F06" w:rsidRDefault="00E26F06" w:rsidP="00E26F06">
      <w:r>
        <w:lastRenderedPageBreak/>
        <w:t>```</w:t>
      </w:r>
    </w:p>
    <w:p w14:paraId="4C631BED" w14:textId="77777777" w:rsidR="00E26F06" w:rsidRDefault="00E26F06" w:rsidP="00E26F06"/>
    <w:p w14:paraId="11333A0D" w14:textId="77777777" w:rsidR="00E26F06" w:rsidRDefault="00E26F06" w:rsidP="00E26F06">
      <w:r>
        <w:t>In this case:</w:t>
      </w:r>
    </w:p>
    <w:p w14:paraId="7546CE39" w14:textId="77777777" w:rsidR="00E26F06" w:rsidRDefault="00E26F06" w:rsidP="00E26F06">
      <w:r>
        <w:t>- One CTE (`high_salary`) gets all employees with a high salary.</w:t>
      </w:r>
    </w:p>
    <w:p w14:paraId="3862682E" w14:textId="77777777" w:rsidR="00E26F06" w:rsidRDefault="00E26F06" w:rsidP="00E26F06">
      <w:r>
        <w:t>- Another CTE (`engineering_department`) filters employees in the Engineering department.</w:t>
      </w:r>
    </w:p>
    <w:p w14:paraId="32436FC6" w14:textId="77777777" w:rsidR="00E26F06" w:rsidRDefault="00E26F06" w:rsidP="00E26F06">
      <w:r>
        <w:t>- The main query joins these two CTEs to find employees in the Engineering department who also have a high salary.</w:t>
      </w:r>
    </w:p>
    <w:p w14:paraId="6023C835" w14:textId="77777777" w:rsidR="00E26F06" w:rsidRDefault="00E26F06" w:rsidP="00E26F06"/>
    <w:p w14:paraId="57C48BD1" w14:textId="77777777" w:rsidR="00E26F06" w:rsidRDefault="00E26F06" w:rsidP="00E26F06">
      <w:r>
        <w:t>### Conclusion</w:t>
      </w:r>
    </w:p>
    <w:p w14:paraId="2A34C6B7" w14:textId="77777777" w:rsidR="00E26F06" w:rsidRDefault="00E26F06" w:rsidP="00E26F06"/>
    <w:p w14:paraId="356CBD5B" w14:textId="45B822A3" w:rsidR="00AD78CB" w:rsidRDefault="00E26F06" w:rsidP="00E26F06">
      <w:r>
        <w:t>The `WITH` clause simplifies queries by allowing you to build temporary tables for better readability and organization. This is especially useful when dealing with complex joins or subqueries.</w:t>
      </w:r>
    </w:p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84"/>
    <w:rsid w:val="004A754B"/>
    <w:rsid w:val="008B7A86"/>
    <w:rsid w:val="00A81D84"/>
    <w:rsid w:val="00AD78CB"/>
    <w:rsid w:val="00E2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8B5C-A496-4E59-8673-B457BCD2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2024-10-05T12:21:00Z</dcterms:created>
  <dcterms:modified xsi:type="dcterms:W3CDTF">2024-10-05T12:22:00Z</dcterms:modified>
</cp:coreProperties>
</file>