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2D661" w14:textId="77777777" w:rsidR="00137E54" w:rsidRDefault="00137E54" w:rsidP="00137E54">
      <w:r>
        <w:t>The `USING` clause in SQL is used when performing `JOIN` operations between two tables. It is specifically useful when the two tables have one or more columns with the same name, and you want to match them based on those columns. The `USING` clause simplifies the join condition by allowing you to specify the common columns without needing to fully qualify the column names from each table.</w:t>
      </w:r>
    </w:p>
    <w:p w14:paraId="56A700C8" w14:textId="77777777" w:rsidR="00137E54" w:rsidRDefault="00137E54" w:rsidP="00137E54"/>
    <w:p w14:paraId="5FD5E5AD" w14:textId="77777777" w:rsidR="00137E54" w:rsidRDefault="00137E54" w:rsidP="00137E54">
      <w:r>
        <w:t>### Syntax of `USING`</w:t>
      </w:r>
    </w:p>
    <w:p w14:paraId="2BD902B4" w14:textId="77777777" w:rsidR="00137E54" w:rsidRDefault="00137E54" w:rsidP="00137E54"/>
    <w:p w14:paraId="3F497999" w14:textId="77777777" w:rsidR="00137E54" w:rsidRDefault="00137E54" w:rsidP="00137E54">
      <w:r>
        <w:t>```sql</w:t>
      </w:r>
    </w:p>
    <w:p w14:paraId="00CAC3FE" w14:textId="77777777" w:rsidR="00137E54" w:rsidRDefault="00137E54" w:rsidP="00137E54">
      <w:r>
        <w:t>SELECT column_list</w:t>
      </w:r>
    </w:p>
    <w:p w14:paraId="7DCD9FD7" w14:textId="77777777" w:rsidR="00137E54" w:rsidRDefault="00137E54" w:rsidP="00137E54">
      <w:r>
        <w:t>FROM table1</w:t>
      </w:r>
    </w:p>
    <w:p w14:paraId="547A00A1" w14:textId="77777777" w:rsidR="00137E54" w:rsidRDefault="00137E54" w:rsidP="00137E54">
      <w:r>
        <w:t>JOIN table2</w:t>
      </w:r>
    </w:p>
    <w:p w14:paraId="6776F9BA" w14:textId="77777777" w:rsidR="00137E54" w:rsidRDefault="00137E54" w:rsidP="00137E54">
      <w:r>
        <w:t>USING (column_name);</w:t>
      </w:r>
    </w:p>
    <w:p w14:paraId="5A573B39" w14:textId="77777777" w:rsidR="00137E54" w:rsidRDefault="00137E54" w:rsidP="00137E54">
      <w:r>
        <w:t>```</w:t>
      </w:r>
    </w:p>
    <w:p w14:paraId="5F87CDB3" w14:textId="77777777" w:rsidR="00137E54" w:rsidRDefault="00137E54" w:rsidP="00137E54"/>
    <w:p w14:paraId="77EB3D9E" w14:textId="77777777" w:rsidR="00137E54" w:rsidRDefault="00137E54" w:rsidP="00137E54">
      <w:r>
        <w:t>- **`table1` and `table2`**: The two tables that you want to join.</w:t>
      </w:r>
    </w:p>
    <w:p w14:paraId="16A7BE54" w14:textId="77777777" w:rsidR="00137E54" w:rsidRDefault="00137E54" w:rsidP="00137E54">
      <w:r>
        <w:t>- **`column_name`**: The column (or columns) common to both tables that will be used to perform the join.</w:t>
      </w:r>
    </w:p>
    <w:p w14:paraId="3C3D4D98" w14:textId="77777777" w:rsidR="00137E54" w:rsidRDefault="00137E54" w:rsidP="00137E54"/>
    <w:p w14:paraId="16D69916" w14:textId="77777777" w:rsidR="00137E54" w:rsidRDefault="00137E54" w:rsidP="00137E54">
      <w:r>
        <w:t>### Example Scenario: Employee and Department Tables</w:t>
      </w:r>
    </w:p>
    <w:p w14:paraId="41BBA4CD" w14:textId="77777777" w:rsidR="00137E54" w:rsidRDefault="00137E54" w:rsidP="00137E54"/>
    <w:p w14:paraId="56AE3512" w14:textId="77777777" w:rsidR="00137E54" w:rsidRDefault="00137E54" w:rsidP="00137E54">
      <w:r>
        <w:t>Let’s say we have two tables: `employees` and `departments`. Both tables have a column called `department_id`, which we can use to join them.</w:t>
      </w:r>
    </w:p>
    <w:p w14:paraId="7436E341" w14:textId="77777777" w:rsidR="00137E54" w:rsidRDefault="00137E54" w:rsidP="00137E54"/>
    <w:p w14:paraId="78B92E25" w14:textId="77777777" w:rsidR="00137E54" w:rsidRDefault="00137E54" w:rsidP="00137E54">
      <w:r>
        <w:t>#### Step 1: Create the Tables</w:t>
      </w:r>
    </w:p>
    <w:p w14:paraId="732C3341" w14:textId="77777777" w:rsidR="00137E54" w:rsidRDefault="00137E54" w:rsidP="00137E54"/>
    <w:p w14:paraId="01B74186" w14:textId="77777777" w:rsidR="00137E54" w:rsidRDefault="00137E54" w:rsidP="00137E54">
      <w:r>
        <w:t>**`employees` table:**</w:t>
      </w:r>
    </w:p>
    <w:p w14:paraId="6E595D5C" w14:textId="77777777" w:rsidR="00137E54" w:rsidRDefault="00137E54" w:rsidP="00137E54"/>
    <w:p w14:paraId="755F8EA7" w14:textId="77777777" w:rsidR="00137E54" w:rsidRDefault="00137E54" w:rsidP="00137E54">
      <w:r>
        <w:t>```sql</w:t>
      </w:r>
    </w:p>
    <w:p w14:paraId="6DF093BA" w14:textId="77777777" w:rsidR="00137E54" w:rsidRDefault="00137E54" w:rsidP="00137E54">
      <w:r>
        <w:t>CREATE TABLE employees (</w:t>
      </w:r>
    </w:p>
    <w:p w14:paraId="41603889" w14:textId="77777777" w:rsidR="00137E54" w:rsidRDefault="00137E54" w:rsidP="00137E54">
      <w:r>
        <w:t xml:space="preserve">    employee_id SERIAL PRIMARY KEY,</w:t>
      </w:r>
    </w:p>
    <w:p w14:paraId="2365C440" w14:textId="77777777" w:rsidR="00137E54" w:rsidRDefault="00137E54" w:rsidP="00137E54">
      <w:r>
        <w:t xml:space="preserve">    name VARCHAR(100),</w:t>
      </w:r>
    </w:p>
    <w:p w14:paraId="122694FC" w14:textId="77777777" w:rsidR="00137E54" w:rsidRDefault="00137E54" w:rsidP="00137E54">
      <w:r>
        <w:t xml:space="preserve">    department_id INT</w:t>
      </w:r>
    </w:p>
    <w:p w14:paraId="6D2E30D4" w14:textId="77777777" w:rsidR="00137E54" w:rsidRDefault="00137E54" w:rsidP="00137E54">
      <w:r>
        <w:lastRenderedPageBreak/>
        <w:t>);</w:t>
      </w:r>
    </w:p>
    <w:p w14:paraId="20143871" w14:textId="77777777" w:rsidR="00137E54" w:rsidRDefault="00137E54" w:rsidP="00137E54">
      <w:r>
        <w:t>```</w:t>
      </w:r>
    </w:p>
    <w:p w14:paraId="42C6119B" w14:textId="77777777" w:rsidR="00137E54" w:rsidRDefault="00137E54" w:rsidP="00137E54"/>
    <w:p w14:paraId="439E36E2" w14:textId="77777777" w:rsidR="00137E54" w:rsidRDefault="00137E54" w:rsidP="00137E54">
      <w:r>
        <w:t>**`departments` table:**</w:t>
      </w:r>
    </w:p>
    <w:p w14:paraId="27AC5232" w14:textId="77777777" w:rsidR="00137E54" w:rsidRDefault="00137E54" w:rsidP="00137E54"/>
    <w:p w14:paraId="18DA16B1" w14:textId="77777777" w:rsidR="00137E54" w:rsidRDefault="00137E54" w:rsidP="00137E54">
      <w:r>
        <w:t>```sql</w:t>
      </w:r>
    </w:p>
    <w:p w14:paraId="01A54591" w14:textId="77777777" w:rsidR="00137E54" w:rsidRDefault="00137E54" w:rsidP="00137E54">
      <w:r>
        <w:t>CREATE TABLE departments (</w:t>
      </w:r>
    </w:p>
    <w:p w14:paraId="3C6A872B" w14:textId="77777777" w:rsidR="00137E54" w:rsidRDefault="00137E54" w:rsidP="00137E54">
      <w:r>
        <w:t xml:space="preserve">    department_id SERIAL PRIMARY KEY,</w:t>
      </w:r>
    </w:p>
    <w:p w14:paraId="5DD05F00" w14:textId="77777777" w:rsidR="00137E54" w:rsidRDefault="00137E54" w:rsidP="00137E54">
      <w:r>
        <w:t xml:space="preserve">    department_name VARCHAR(100)</w:t>
      </w:r>
    </w:p>
    <w:p w14:paraId="1DD97B43" w14:textId="77777777" w:rsidR="00137E54" w:rsidRDefault="00137E54" w:rsidP="00137E54">
      <w:r>
        <w:t>);</w:t>
      </w:r>
    </w:p>
    <w:p w14:paraId="3B5A8146" w14:textId="77777777" w:rsidR="00137E54" w:rsidRDefault="00137E54" w:rsidP="00137E54">
      <w:r>
        <w:t>```</w:t>
      </w:r>
    </w:p>
    <w:p w14:paraId="1A1E1C4B" w14:textId="77777777" w:rsidR="00137E54" w:rsidRDefault="00137E54" w:rsidP="00137E54"/>
    <w:p w14:paraId="10303620" w14:textId="77777777" w:rsidR="00137E54" w:rsidRDefault="00137E54" w:rsidP="00137E54">
      <w:r>
        <w:t>#### Step 2: Insert Sample Data</w:t>
      </w:r>
    </w:p>
    <w:p w14:paraId="24992B0A" w14:textId="77777777" w:rsidR="00137E54" w:rsidRDefault="00137E54" w:rsidP="00137E54"/>
    <w:p w14:paraId="2314E811" w14:textId="77777777" w:rsidR="00137E54" w:rsidRDefault="00137E54" w:rsidP="00137E54">
      <w:r>
        <w:t>**Insert data into `employees`:**</w:t>
      </w:r>
    </w:p>
    <w:p w14:paraId="741787F3" w14:textId="77777777" w:rsidR="00137E54" w:rsidRDefault="00137E54" w:rsidP="00137E54"/>
    <w:p w14:paraId="45C762D3" w14:textId="77777777" w:rsidR="00137E54" w:rsidRDefault="00137E54" w:rsidP="00137E54">
      <w:r>
        <w:t>```sql</w:t>
      </w:r>
    </w:p>
    <w:p w14:paraId="0D2701B6" w14:textId="77777777" w:rsidR="00137E54" w:rsidRDefault="00137E54" w:rsidP="00137E54">
      <w:r>
        <w:t>INSERT INTO employees (name, department_id)</w:t>
      </w:r>
    </w:p>
    <w:p w14:paraId="2C795A6A" w14:textId="77777777" w:rsidR="00137E54" w:rsidRDefault="00137E54" w:rsidP="00137E54">
      <w:r>
        <w:t>VALUES</w:t>
      </w:r>
    </w:p>
    <w:p w14:paraId="468E704B" w14:textId="77777777" w:rsidR="00137E54" w:rsidRDefault="00137E54" w:rsidP="00137E54">
      <w:r>
        <w:t xml:space="preserve">    ('John Doe', 1),</w:t>
      </w:r>
    </w:p>
    <w:p w14:paraId="6176DAA4" w14:textId="77777777" w:rsidR="00137E54" w:rsidRDefault="00137E54" w:rsidP="00137E54">
      <w:r>
        <w:t xml:space="preserve">    ('Jane Smith', 2),</w:t>
      </w:r>
    </w:p>
    <w:p w14:paraId="27AEA6E9" w14:textId="77777777" w:rsidR="00137E54" w:rsidRDefault="00137E54" w:rsidP="00137E54">
      <w:r>
        <w:t xml:space="preserve">    ('Alice Johnson', 1),</w:t>
      </w:r>
    </w:p>
    <w:p w14:paraId="7246109C" w14:textId="77777777" w:rsidR="00137E54" w:rsidRDefault="00137E54" w:rsidP="00137E54">
      <w:r>
        <w:t xml:space="preserve">    ('Bob Williams', 3);</w:t>
      </w:r>
    </w:p>
    <w:p w14:paraId="04F813F5" w14:textId="77777777" w:rsidR="00137E54" w:rsidRDefault="00137E54" w:rsidP="00137E54">
      <w:r>
        <w:t>```</w:t>
      </w:r>
    </w:p>
    <w:p w14:paraId="3C22450B" w14:textId="77777777" w:rsidR="00137E54" w:rsidRDefault="00137E54" w:rsidP="00137E54"/>
    <w:p w14:paraId="09BF82D4" w14:textId="77777777" w:rsidR="00137E54" w:rsidRDefault="00137E54" w:rsidP="00137E54">
      <w:r>
        <w:t>**Insert data into `departments`:**</w:t>
      </w:r>
    </w:p>
    <w:p w14:paraId="130AAB9A" w14:textId="77777777" w:rsidR="00137E54" w:rsidRDefault="00137E54" w:rsidP="00137E54"/>
    <w:p w14:paraId="1B65E959" w14:textId="77777777" w:rsidR="00137E54" w:rsidRDefault="00137E54" w:rsidP="00137E54">
      <w:r>
        <w:t>```sql</w:t>
      </w:r>
    </w:p>
    <w:p w14:paraId="2FB5A9DD" w14:textId="77777777" w:rsidR="00137E54" w:rsidRDefault="00137E54" w:rsidP="00137E54">
      <w:r>
        <w:t>INSERT INTO departments (department_name)</w:t>
      </w:r>
    </w:p>
    <w:p w14:paraId="67425568" w14:textId="77777777" w:rsidR="00137E54" w:rsidRDefault="00137E54" w:rsidP="00137E54">
      <w:r>
        <w:t>VALUES</w:t>
      </w:r>
    </w:p>
    <w:p w14:paraId="76D3539D" w14:textId="77777777" w:rsidR="00137E54" w:rsidRDefault="00137E54" w:rsidP="00137E54">
      <w:r>
        <w:t xml:space="preserve">    ('HR'),</w:t>
      </w:r>
    </w:p>
    <w:p w14:paraId="243BB043" w14:textId="77777777" w:rsidR="00137E54" w:rsidRDefault="00137E54" w:rsidP="00137E54">
      <w:r>
        <w:lastRenderedPageBreak/>
        <w:t xml:space="preserve">    ('Engineering'),</w:t>
      </w:r>
    </w:p>
    <w:p w14:paraId="20E5C87E" w14:textId="77777777" w:rsidR="00137E54" w:rsidRDefault="00137E54" w:rsidP="00137E54">
      <w:r>
        <w:t xml:space="preserve">    ('Marketing');</w:t>
      </w:r>
    </w:p>
    <w:p w14:paraId="2A494E8F" w14:textId="77777777" w:rsidR="00137E54" w:rsidRDefault="00137E54" w:rsidP="00137E54">
      <w:r>
        <w:t>```</w:t>
      </w:r>
    </w:p>
    <w:p w14:paraId="5957940C" w14:textId="77777777" w:rsidR="00137E54" w:rsidRDefault="00137E54" w:rsidP="00137E54"/>
    <w:p w14:paraId="0FD770DF" w14:textId="77777777" w:rsidR="00137E54" w:rsidRDefault="00137E54" w:rsidP="00137E54">
      <w:r>
        <w:t>#### Step 3: Query with `USING` Clause</w:t>
      </w:r>
    </w:p>
    <w:p w14:paraId="5711CCB0" w14:textId="77777777" w:rsidR="00137E54" w:rsidRDefault="00137E54" w:rsidP="00137E54"/>
    <w:p w14:paraId="60E6662F" w14:textId="77777777" w:rsidR="00137E54" w:rsidRDefault="00137E54" w:rsidP="00137E54">
      <w:r>
        <w:t>We want to join the `employees` table with the `departments` table based on the `department_id` column, which exists in both tables.</w:t>
      </w:r>
    </w:p>
    <w:p w14:paraId="01EB08A6" w14:textId="77777777" w:rsidR="00137E54" w:rsidRDefault="00137E54" w:rsidP="00137E54"/>
    <w:p w14:paraId="30B7672D" w14:textId="77777777" w:rsidR="00137E54" w:rsidRDefault="00137E54" w:rsidP="00137E54">
      <w:r>
        <w:t>Using the `USING` clause simplifies the `JOIN` condition:</w:t>
      </w:r>
    </w:p>
    <w:p w14:paraId="06FDFCE6" w14:textId="77777777" w:rsidR="00137E54" w:rsidRDefault="00137E54" w:rsidP="00137E54"/>
    <w:p w14:paraId="58DBBBF9" w14:textId="77777777" w:rsidR="00137E54" w:rsidRDefault="00137E54" w:rsidP="00137E54">
      <w:r>
        <w:t>```sql</w:t>
      </w:r>
    </w:p>
    <w:p w14:paraId="00C7370C" w14:textId="77777777" w:rsidR="00137E54" w:rsidRDefault="00137E54" w:rsidP="00137E54">
      <w:r>
        <w:t>SELECT name, department_name</w:t>
      </w:r>
    </w:p>
    <w:p w14:paraId="759776F0" w14:textId="77777777" w:rsidR="00137E54" w:rsidRDefault="00137E54" w:rsidP="00137E54">
      <w:r>
        <w:t>FROM employees</w:t>
      </w:r>
    </w:p>
    <w:p w14:paraId="4EBABC24" w14:textId="77777777" w:rsidR="00137E54" w:rsidRDefault="00137E54" w:rsidP="00137E54">
      <w:r>
        <w:t>JOIN departments</w:t>
      </w:r>
    </w:p>
    <w:p w14:paraId="6CD0861F" w14:textId="77777777" w:rsidR="00137E54" w:rsidRDefault="00137E54" w:rsidP="00137E54">
      <w:r>
        <w:t>USING (department_id);</w:t>
      </w:r>
    </w:p>
    <w:p w14:paraId="16B63353" w14:textId="77777777" w:rsidR="00137E54" w:rsidRDefault="00137E54" w:rsidP="00137E54">
      <w:r>
        <w:t>```</w:t>
      </w:r>
    </w:p>
    <w:p w14:paraId="66DBA588" w14:textId="77777777" w:rsidR="00137E54" w:rsidRDefault="00137E54" w:rsidP="00137E54"/>
    <w:p w14:paraId="136A3CF5" w14:textId="77777777" w:rsidR="00137E54" w:rsidRDefault="00137E54" w:rsidP="00137E54">
      <w:r>
        <w:t>### Explanation:</w:t>
      </w:r>
    </w:p>
    <w:p w14:paraId="6DB141B7" w14:textId="77777777" w:rsidR="00137E54" w:rsidRDefault="00137E54" w:rsidP="00137E54"/>
    <w:p w14:paraId="44330AF5" w14:textId="77777777" w:rsidR="00137E54" w:rsidRDefault="00137E54" w:rsidP="00137E54">
      <w:r>
        <w:t>- The **`USING (department_id)`** clause tells the database to join the two tables based on the common `department_id` column.</w:t>
      </w:r>
    </w:p>
    <w:p w14:paraId="75382E0B" w14:textId="77777777" w:rsidR="00137E54" w:rsidRDefault="00137E54" w:rsidP="00137E54">
      <w:r>
        <w:t>- In the result, `department_id` will not appear twice (once from each table); it will only appear once, which simplifies the result set.</w:t>
      </w:r>
    </w:p>
    <w:p w14:paraId="074B626C" w14:textId="77777777" w:rsidR="00137E54" w:rsidRDefault="00137E54" w:rsidP="00137E54"/>
    <w:p w14:paraId="720B779D" w14:textId="77777777" w:rsidR="00137E54" w:rsidRDefault="00137E54" w:rsidP="00137E54">
      <w:r>
        <w:t>### Output:</w:t>
      </w:r>
    </w:p>
    <w:p w14:paraId="3CF8AC95" w14:textId="77777777" w:rsidR="00137E54" w:rsidRDefault="00137E54" w:rsidP="00137E54"/>
    <w:p w14:paraId="2B01B55C" w14:textId="77777777" w:rsidR="00137E54" w:rsidRDefault="00137E54" w:rsidP="00137E54">
      <w:r>
        <w:t>| name           | department_name |</w:t>
      </w:r>
    </w:p>
    <w:p w14:paraId="7B974D1B" w14:textId="77777777" w:rsidR="00137E54" w:rsidRDefault="00137E54" w:rsidP="00137E54">
      <w:r>
        <w:t>|----------------|-----------------|</w:t>
      </w:r>
    </w:p>
    <w:p w14:paraId="7675F7F8" w14:textId="77777777" w:rsidR="00137E54" w:rsidRDefault="00137E54" w:rsidP="00137E54">
      <w:r>
        <w:t>| John Doe       | HR              |</w:t>
      </w:r>
    </w:p>
    <w:p w14:paraId="26B6EC57" w14:textId="77777777" w:rsidR="00137E54" w:rsidRDefault="00137E54" w:rsidP="00137E54">
      <w:r>
        <w:t>| Alice Johnson  | HR              |</w:t>
      </w:r>
    </w:p>
    <w:p w14:paraId="52959A33" w14:textId="77777777" w:rsidR="00137E54" w:rsidRDefault="00137E54" w:rsidP="00137E54">
      <w:r>
        <w:t>| Jane Smith     | Engineering     |</w:t>
      </w:r>
    </w:p>
    <w:p w14:paraId="50497323" w14:textId="77777777" w:rsidR="00137E54" w:rsidRDefault="00137E54" w:rsidP="00137E54">
      <w:r>
        <w:lastRenderedPageBreak/>
        <w:t>| Bob Williams   | Marketing       |</w:t>
      </w:r>
    </w:p>
    <w:p w14:paraId="2CD2F309" w14:textId="77777777" w:rsidR="00137E54" w:rsidRDefault="00137E54" w:rsidP="00137E54"/>
    <w:p w14:paraId="33C27AA2" w14:textId="77777777" w:rsidR="00137E54" w:rsidRDefault="00137E54" w:rsidP="00137E54">
      <w:r>
        <w:t>### Step 4: Another Example with Multiple Columns</w:t>
      </w:r>
    </w:p>
    <w:p w14:paraId="46E774F0" w14:textId="77777777" w:rsidR="00137E54" w:rsidRDefault="00137E54" w:rsidP="00137E54"/>
    <w:p w14:paraId="387DFE18" w14:textId="77777777" w:rsidR="00137E54" w:rsidRDefault="00137E54" w:rsidP="00137E54">
      <w:r>
        <w:t>If two tables share more than one column, you can use the `USING` clause with multiple columns.</w:t>
      </w:r>
    </w:p>
    <w:p w14:paraId="5489AF91" w14:textId="77777777" w:rsidR="00137E54" w:rsidRDefault="00137E54" w:rsidP="00137E54"/>
    <w:p w14:paraId="41212724" w14:textId="77777777" w:rsidR="00137E54" w:rsidRDefault="00137E54" w:rsidP="00137E54">
      <w:r>
        <w:t>Let’s say we have another table `project_assignments` that contains both `employee_id` and `department_id`.</w:t>
      </w:r>
    </w:p>
    <w:p w14:paraId="2FE76546" w14:textId="77777777" w:rsidR="00137E54" w:rsidRDefault="00137E54" w:rsidP="00137E54"/>
    <w:p w14:paraId="5B24F60F" w14:textId="77777777" w:rsidR="00137E54" w:rsidRDefault="00137E54" w:rsidP="00137E54">
      <w:r>
        <w:t>```sql</w:t>
      </w:r>
    </w:p>
    <w:p w14:paraId="3400902A" w14:textId="77777777" w:rsidR="00137E54" w:rsidRDefault="00137E54" w:rsidP="00137E54">
      <w:r>
        <w:t>CREATE TABLE project_assignments (</w:t>
      </w:r>
    </w:p>
    <w:p w14:paraId="14A7789F" w14:textId="77777777" w:rsidR="00137E54" w:rsidRDefault="00137E54" w:rsidP="00137E54">
      <w:r>
        <w:t xml:space="preserve">    employee_id INT,</w:t>
      </w:r>
    </w:p>
    <w:p w14:paraId="77CB2BAC" w14:textId="77777777" w:rsidR="00137E54" w:rsidRDefault="00137E54" w:rsidP="00137E54">
      <w:r>
        <w:t xml:space="preserve">    department_id INT,</w:t>
      </w:r>
    </w:p>
    <w:p w14:paraId="4857635D" w14:textId="77777777" w:rsidR="00137E54" w:rsidRDefault="00137E54" w:rsidP="00137E54">
      <w:r>
        <w:t xml:space="preserve">    project_name VARCHAR(100)</w:t>
      </w:r>
    </w:p>
    <w:p w14:paraId="5B8BC69E" w14:textId="77777777" w:rsidR="00137E54" w:rsidRDefault="00137E54" w:rsidP="00137E54">
      <w:r>
        <w:t>);</w:t>
      </w:r>
    </w:p>
    <w:p w14:paraId="1C4F8174" w14:textId="77777777" w:rsidR="00137E54" w:rsidRDefault="00137E54" w:rsidP="00137E54">
      <w:r>
        <w:t>```</w:t>
      </w:r>
    </w:p>
    <w:p w14:paraId="312601C1" w14:textId="77777777" w:rsidR="00137E54" w:rsidRDefault="00137E54" w:rsidP="00137E54"/>
    <w:p w14:paraId="1A1E0EF3" w14:textId="77777777" w:rsidR="00137E54" w:rsidRDefault="00137E54" w:rsidP="00137E54">
      <w:r>
        <w:t>You can join both `employees` and `departments` to `project_assignments` on both `employee_id` and `department_id` using `USING`:</w:t>
      </w:r>
    </w:p>
    <w:p w14:paraId="0E303ED9" w14:textId="77777777" w:rsidR="00137E54" w:rsidRDefault="00137E54" w:rsidP="00137E54"/>
    <w:p w14:paraId="6BE7B1A4" w14:textId="77777777" w:rsidR="00137E54" w:rsidRDefault="00137E54" w:rsidP="00137E54">
      <w:r>
        <w:t>```sql</w:t>
      </w:r>
    </w:p>
    <w:p w14:paraId="3296E43A" w14:textId="77777777" w:rsidR="00137E54" w:rsidRDefault="00137E54" w:rsidP="00137E54">
      <w:r>
        <w:t>SELECT name, project_name, department_name</w:t>
      </w:r>
    </w:p>
    <w:p w14:paraId="61BE6474" w14:textId="77777777" w:rsidR="00137E54" w:rsidRDefault="00137E54" w:rsidP="00137E54">
      <w:r>
        <w:t>FROM employees</w:t>
      </w:r>
    </w:p>
    <w:p w14:paraId="602098BF" w14:textId="77777777" w:rsidR="00137E54" w:rsidRDefault="00137E54" w:rsidP="00137E54">
      <w:r>
        <w:t>JOIN project_assignments USING (employee_id, department_id)</w:t>
      </w:r>
    </w:p>
    <w:p w14:paraId="5D90B2B9" w14:textId="77777777" w:rsidR="00137E54" w:rsidRDefault="00137E54" w:rsidP="00137E54">
      <w:r>
        <w:t>JOIN departments USING (department_id);</w:t>
      </w:r>
    </w:p>
    <w:p w14:paraId="13254D29" w14:textId="77777777" w:rsidR="00137E54" w:rsidRDefault="00137E54" w:rsidP="00137E54">
      <w:r>
        <w:t>```</w:t>
      </w:r>
    </w:p>
    <w:p w14:paraId="190DCB3B" w14:textId="77777777" w:rsidR="00137E54" w:rsidRDefault="00137E54" w:rsidP="00137E54"/>
    <w:p w14:paraId="413A45CA" w14:textId="77777777" w:rsidR="00137E54" w:rsidRDefault="00137E54" w:rsidP="00137E54">
      <w:r>
        <w:t>### Key Points:</w:t>
      </w:r>
    </w:p>
    <w:p w14:paraId="7394286D" w14:textId="77777777" w:rsidR="00137E54" w:rsidRDefault="00137E54" w:rsidP="00137E54"/>
    <w:p w14:paraId="15DFD9D5" w14:textId="77777777" w:rsidR="00137E54" w:rsidRDefault="00137E54" w:rsidP="00137E54">
      <w:r>
        <w:t>- **Simplification**: `USING` helps to avoid repeating the column names when the join is based on columns with the same name in both tables.</w:t>
      </w:r>
    </w:p>
    <w:p w14:paraId="47B47A26" w14:textId="77777777" w:rsidR="00137E54" w:rsidRDefault="00137E54" w:rsidP="00137E54">
      <w:r>
        <w:lastRenderedPageBreak/>
        <w:t>- **Automatic column removal**: The common column (e.g., `department_id`) is only displayed once in the result set.</w:t>
      </w:r>
    </w:p>
    <w:p w14:paraId="71BEDF5D" w14:textId="77777777" w:rsidR="00137E54" w:rsidRDefault="00137E54" w:rsidP="00137E54">
      <w:r>
        <w:t>- **Readability**: The `USING` clause makes the query more readable compared to manually specifying join conditions with `ON`.</w:t>
      </w:r>
    </w:p>
    <w:p w14:paraId="428BF1A4" w14:textId="77777777" w:rsidR="00137E54" w:rsidRDefault="00137E54" w:rsidP="00137E54"/>
    <w:p w14:paraId="0DC1E7FD" w14:textId="77777777" w:rsidR="00137E54" w:rsidRDefault="00137E54" w:rsidP="00137E54">
      <w:r>
        <w:t>### Conclusion</w:t>
      </w:r>
    </w:p>
    <w:p w14:paraId="62ED8C5B" w14:textId="77777777" w:rsidR="00137E54" w:rsidRDefault="00137E54" w:rsidP="00137E54"/>
    <w:p w14:paraId="74F041D8" w14:textId="4E2E68C8" w:rsidR="00AD78CB" w:rsidRDefault="00137E54" w:rsidP="00137E54">
      <w:r>
        <w:t>The `USING` clause is useful when joining tables that have common column names, as it reduces repetition and improves query readability. It's especially helpful when you are working with natural joins based on columns with the same name in both tables.</w:t>
      </w:r>
    </w:p>
    <w:sectPr w:rsidR="00AD7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B1"/>
    <w:rsid w:val="00137E54"/>
    <w:rsid w:val="001A62B1"/>
    <w:rsid w:val="008B7A86"/>
    <w:rsid w:val="00AD78CB"/>
    <w:rsid w:val="00FE3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F8351C-B9AE-4CDB-8850-AD25C6E01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Dada Talent and Technology</dc:creator>
  <cp:keywords/>
  <dc:description/>
  <cp:lastModifiedBy>Dada Talent and Technology</cp:lastModifiedBy>
  <cp:revision>2</cp:revision>
  <dcterms:created xsi:type="dcterms:W3CDTF">2024-10-05T12:24:00Z</dcterms:created>
  <dcterms:modified xsi:type="dcterms:W3CDTF">2024-10-05T12:24:00Z</dcterms:modified>
</cp:coreProperties>
</file>