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E98A1" w14:textId="77777777" w:rsidR="00FF08F4" w:rsidRPr="00FF08F4" w:rsidRDefault="00FF08F4" w:rsidP="00FF08F4">
      <w:r w:rsidRPr="00FF08F4">
        <w:t>Here's a sample DDL (Data Definition Language) for various PostgreSQL data types along with examples of how to insert data into a table with those data types.</w:t>
      </w:r>
    </w:p>
    <w:p w14:paraId="38A206F2" w14:textId="77777777" w:rsidR="00FF08F4" w:rsidRPr="00FF08F4" w:rsidRDefault="00FF08F4" w:rsidP="00FF08F4">
      <w:pPr>
        <w:rPr>
          <w:b/>
          <w:bCs/>
        </w:rPr>
      </w:pPr>
      <w:r w:rsidRPr="00FF08F4">
        <w:rPr>
          <w:b/>
          <w:bCs/>
        </w:rPr>
        <w:t>Sample DDL and Data Insertions</w:t>
      </w:r>
    </w:p>
    <w:p w14:paraId="3AF13D11" w14:textId="77777777" w:rsidR="00FF08F4" w:rsidRPr="00FF08F4" w:rsidRDefault="00FF08F4" w:rsidP="00FF08F4">
      <w:pPr>
        <w:numPr>
          <w:ilvl w:val="0"/>
          <w:numId w:val="1"/>
        </w:numPr>
      </w:pPr>
      <w:r w:rsidRPr="00FF08F4">
        <w:rPr>
          <w:b/>
          <w:bCs/>
        </w:rPr>
        <w:t>Creating a Table with Various Data Types</w:t>
      </w:r>
    </w:p>
    <w:p w14:paraId="53C09622" w14:textId="77777777" w:rsidR="00FF08F4" w:rsidRPr="00FF08F4" w:rsidRDefault="00FF08F4" w:rsidP="00FF08F4">
      <w:r w:rsidRPr="00FF08F4">
        <w:t>sql</w:t>
      </w:r>
    </w:p>
    <w:p w14:paraId="1E4C71D7" w14:textId="77777777" w:rsidR="00FF08F4" w:rsidRPr="00FF08F4" w:rsidRDefault="00FF08F4" w:rsidP="00FF08F4">
      <w:r w:rsidRPr="00FF08F4">
        <w:t>Copy code</w:t>
      </w:r>
    </w:p>
    <w:p w14:paraId="75B816A0" w14:textId="77777777" w:rsidR="00FF08F4" w:rsidRPr="00FF08F4" w:rsidRDefault="00FF08F4" w:rsidP="00FF08F4">
      <w:r w:rsidRPr="00FF08F4">
        <w:t>CREATE TABLE sample_data (</w:t>
      </w:r>
    </w:p>
    <w:p w14:paraId="3248E9F1" w14:textId="77777777" w:rsidR="00FF08F4" w:rsidRPr="00FF08F4" w:rsidRDefault="00FF08F4" w:rsidP="00FF08F4">
      <w:r w:rsidRPr="00FF08F4">
        <w:t xml:space="preserve">    id SERIAL PRIMARY KEY,</w:t>
      </w:r>
    </w:p>
    <w:p w14:paraId="32439918" w14:textId="77777777" w:rsidR="00FF08F4" w:rsidRPr="00FF08F4" w:rsidRDefault="00FF08F4" w:rsidP="00FF08F4">
      <w:r w:rsidRPr="00FF08F4">
        <w:t xml:space="preserve">    name VARCHAR(100),           -- String type</w:t>
      </w:r>
    </w:p>
    <w:p w14:paraId="6654FFB0" w14:textId="77777777" w:rsidR="00FF08F4" w:rsidRPr="00FF08F4" w:rsidRDefault="00FF08F4" w:rsidP="00FF08F4">
      <w:r w:rsidRPr="00FF08F4">
        <w:t xml:space="preserve">    age INT,                    -- Integer type</w:t>
      </w:r>
    </w:p>
    <w:p w14:paraId="65E1F833" w14:textId="77777777" w:rsidR="00FF08F4" w:rsidRPr="00FF08F4" w:rsidRDefault="00FF08F4" w:rsidP="00FF08F4">
      <w:r w:rsidRPr="00FF08F4">
        <w:t xml:space="preserve">    height FLOAT,               -- Floating point number</w:t>
      </w:r>
    </w:p>
    <w:p w14:paraId="28FBA0A2" w14:textId="77777777" w:rsidR="00FF08F4" w:rsidRPr="00FF08F4" w:rsidRDefault="00FF08F4" w:rsidP="00FF08F4">
      <w:r w:rsidRPr="00FF08F4">
        <w:t xml:space="preserve">    is_active BOOLEAN,          -- Boolean type</w:t>
      </w:r>
    </w:p>
    <w:p w14:paraId="584E341A" w14:textId="77777777" w:rsidR="00FF08F4" w:rsidRPr="00FF08F4" w:rsidRDefault="00FF08F4" w:rsidP="00FF08F4">
      <w:r w:rsidRPr="00FF08F4">
        <w:t xml:space="preserve">    created_at TIMESTAMP DEFAULT CURRENT_TIMESTAMP,  -- Date and time</w:t>
      </w:r>
    </w:p>
    <w:p w14:paraId="4B31ADB3" w14:textId="77777777" w:rsidR="00FF08F4" w:rsidRPr="00FF08F4" w:rsidRDefault="00FF08F4" w:rsidP="00FF08F4">
      <w:r w:rsidRPr="00FF08F4">
        <w:t xml:space="preserve">    balance NUMERIC(10, 2)      -- Exact numeric type with precision</w:t>
      </w:r>
    </w:p>
    <w:p w14:paraId="4BE18737" w14:textId="77777777" w:rsidR="00FF08F4" w:rsidRPr="00FF08F4" w:rsidRDefault="00FF08F4" w:rsidP="00FF08F4">
      <w:r w:rsidRPr="00FF08F4">
        <w:t>);</w:t>
      </w:r>
    </w:p>
    <w:p w14:paraId="260D24FF" w14:textId="77777777" w:rsidR="00FF08F4" w:rsidRPr="00FF08F4" w:rsidRDefault="00FF08F4" w:rsidP="00FF08F4">
      <w:pPr>
        <w:numPr>
          <w:ilvl w:val="0"/>
          <w:numId w:val="2"/>
        </w:numPr>
      </w:pPr>
      <w:r w:rsidRPr="00FF08F4">
        <w:rPr>
          <w:b/>
          <w:bCs/>
        </w:rPr>
        <w:t>Inserting Data into the Table</w:t>
      </w:r>
    </w:p>
    <w:p w14:paraId="61510035" w14:textId="77777777" w:rsidR="00FF08F4" w:rsidRPr="00FF08F4" w:rsidRDefault="00FF08F4" w:rsidP="00FF08F4">
      <w:r w:rsidRPr="00FF08F4">
        <w:t>sql</w:t>
      </w:r>
    </w:p>
    <w:p w14:paraId="7B81EC95" w14:textId="77777777" w:rsidR="00FF08F4" w:rsidRPr="00FF08F4" w:rsidRDefault="00FF08F4" w:rsidP="00FF08F4">
      <w:r w:rsidRPr="00FF08F4">
        <w:t>Copy code</w:t>
      </w:r>
    </w:p>
    <w:p w14:paraId="425E0F95" w14:textId="77777777" w:rsidR="00FF08F4" w:rsidRPr="00FF08F4" w:rsidRDefault="00FF08F4" w:rsidP="00FF08F4">
      <w:r w:rsidRPr="00FF08F4">
        <w:t>INSERT INTO sample_data (name, age, height, is_active, balance) VALUES</w:t>
      </w:r>
    </w:p>
    <w:p w14:paraId="2D889FEC" w14:textId="77777777" w:rsidR="00FF08F4" w:rsidRPr="00FF08F4" w:rsidRDefault="00FF08F4" w:rsidP="00FF08F4">
      <w:r w:rsidRPr="00FF08F4">
        <w:t>('Alice', 30, 5.7, TRUE, 1500.50),</w:t>
      </w:r>
    </w:p>
    <w:p w14:paraId="6D6BDD93" w14:textId="77777777" w:rsidR="00FF08F4" w:rsidRPr="00FF08F4" w:rsidRDefault="00FF08F4" w:rsidP="00FF08F4">
      <w:r w:rsidRPr="00FF08F4">
        <w:t>('Bob', 25, 6.1, FALSE, 2000.00),</w:t>
      </w:r>
    </w:p>
    <w:p w14:paraId="5E203D1F" w14:textId="77777777" w:rsidR="00FF08F4" w:rsidRPr="00FF08F4" w:rsidRDefault="00FF08F4" w:rsidP="00FF08F4">
      <w:r w:rsidRPr="00FF08F4">
        <w:t>('Charlie', 28, 5.9, TRUE, 2500.75),</w:t>
      </w:r>
    </w:p>
    <w:p w14:paraId="15D5BDAF" w14:textId="77777777" w:rsidR="00FF08F4" w:rsidRPr="00FF08F4" w:rsidRDefault="00FF08F4" w:rsidP="00FF08F4">
      <w:r w:rsidRPr="00FF08F4">
        <w:t>('Diana', 35, 5.4, TRUE, 3000.00);</w:t>
      </w:r>
    </w:p>
    <w:p w14:paraId="43DA99DF" w14:textId="77777777" w:rsidR="00FF08F4" w:rsidRPr="00FF08F4" w:rsidRDefault="00FF08F4" w:rsidP="00FF08F4">
      <w:pPr>
        <w:rPr>
          <w:b/>
          <w:bCs/>
        </w:rPr>
      </w:pPr>
      <w:r w:rsidRPr="00FF08F4">
        <w:rPr>
          <w:b/>
          <w:bCs/>
        </w:rPr>
        <w:t>Explanation of Data Types</w:t>
      </w:r>
    </w:p>
    <w:p w14:paraId="344DDBCD" w14:textId="77777777" w:rsidR="00FF08F4" w:rsidRPr="00FF08F4" w:rsidRDefault="00FF08F4" w:rsidP="00FF08F4">
      <w:pPr>
        <w:numPr>
          <w:ilvl w:val="0"/>
          <w:numId w:val="3"/>
        </w:numPr>
      </w:pPr>
      <w:r w:rsidRPr="00FF08F4">
        <w:rPr>
          <w:b/>
          <w:bCs/>
        </w:rPr>
        <w:t>SERIAL</w:t>
      </w:r>
      <w:r w:rsidRPr="00FF08F4">
        <w:t>: A unique identifier automatically generated (auto-incrementing integer).</w:t>
      </w:r>
    </w:p>
    <w:p w14:paraId="29F60E82" w14:textId="77777777" w:rsidR="00FF08F4" w:rsidRPr="00FF08F4" w:rsidRDefault="00FF08F4" w:rsidP="00FF08F4">
      <w:pPr>
        <w:numPr>
          <w:ilvl w:val="0"/>
          <w:numId w:val="3"/>
        </w:numPr>
      </w:pPr>
      <w:r w:rsidRPr="00FF08F4">
        <w:rPr>
          <w:b/>
          <w:bCs/>
        </w:rPr>
        <w:t>VARCHAR(n)</w:t>
      </w:r>
      <w:r w:rsidRPr="00FF08F4">
        <w:t>: A variable-length string with a maximum length of n.</w:t>
      </w:r>
    </w:p>
    <w:p w14:paraId="5F974C32" w14:textId="77777777" w:rsidR="00FF08F4" w:rsidRPr="00FF08F4" w:rsidRDefault="00FF08F4" w:rsidP="00FF08F4">
      <w:pPr>
        <w:numPr>
          <w:ilvl w:val="0"/>
          <w:numId w:val="3"/>
        </w:numPr>
      </w:pPr>
      <w:r w:rsidRPr="00FF08F4">
        <w:rPr>
          <w:b/>
          <w:bCs/>
        </w:rPr>
        <w:t>INT</w:t>
      </w:r>
      <w:r w:rsidRPr="00FF08F4">
        <w:t>: Integer data type.</w:t>
      </w:r>
    </w:p>
    <w:p w14:paraId="4A52F221" w14:textId="77777777" w:rsidR="00FF08F4" w:rsidRPr="00FF08F4" w:rsidRDefault="00FF08F4" w:rsidP="00FF08F4">
      <w:pPr>
        <w:numPr>
          <w:ilvl w:val="0"/>
          <w:numId w:val="3"/>
        </w:numPr>
      </w:pPr>
      <w:r w:rsidRPr="00FF08F4">
        <w:rPr>
          <w:b/>
          <w:bCs/>
        </w:rPr>
        <w:t>FLOAT</w:t>
      </w:r>
      <w:r w:rsidRPr="00FF08F4">
        <w:t>: A floating-point number.</w:t>
      </w:r>
    </w:p>
    <w:p w14:paraId="6B1FBF44" w14:textId="77777777" w:rsidR="00FF08F4" w:rsidRPr="00FF08F4" w:rsidRDefault="00FF08F4" w:rsidP="00FF08F4">
      <w:pPr>
        <w:numPr>
          <w:ilvl w:val="0"/>
          <w:numId w:val="3"/>
        </w:numPr>
      </w:pPr>
      <w:r w:rsidRPr="00FF08F4">
        <w:rPr>
          <w:b/>
          <w:bCs/>
        </w:rPr>
        <w:t>BOOLEAN</w:t>
      </w:r>
      <w:r w:rsidRPr="00FF08F4">
        <w:t>: A true/false value.</w:t>
      </w:r>
    </w:p>
    <w:p w14:paraId="3BF98765" w14:textId="77777777" w:rsidR="00FF08F4" w:rsidRPr="00FF08F4" w:rsidRDefault="00FF08F4" w:rsidP="00FF08F4">
      <w:pPr>
        <w:numPr>
          <w:ilvl w:val="0"/>
          <w:numId w:val="3"/>
        </w:numPr>
      </w:pPr>
      <w:r w:rsidRPr="00FF08F4">
        <w:rPr>
          <w:b/>
          <w:bCs/>
        </w:rPr>
        <w:t>TIMESTAMP</w:t>
      </w:r>
      <w:r w:rsidRPr="00FF08F4">
        <w:t>: Date and time, with optional time zone.</w:t>
      </w:r>
    </w:p>
    <w:p w14:paraId="6ECBF28C" w14:textId="77777777" w:rsidR="00FF08F4" w:rsidRPr="00FF08F4" w:rsidRDefault="00FF08F4" w:rsidP="00FF08F4">
      <w:pPr>
        <w:numPr>
          <w:ilvl w:val="0"/>
          <w:numId w:val="3"/>
        </w:numPr>
      </w:pPr>
      <w:r w:rsidRPr="00FF08F4">
        <w:rPr>
          <w:b/>
          <w:bCs/>
        </w:rPr>
        <w:t>NUMERIC(p, s)</w:t>
      </w:r>
      <w:r w:rsidRPr="00FF08F4">
        <w:t>: An exact numeric type with precision p and scale s (the number of digits to the right of the decimal point).</w:t>
      </w:r>
    </w:p>
    <w:p w14:paraId="2124E24B" w14:textId="77777777" w:rsidR="00FF08F4" w:rsidRPr="00FF08F4" w:rsidRDefault="00FF08F4" w:rsidP="00FF08F4">
      <w:pPr>
        <w:rPr>
          <w:b/>
          <w:bCs/>
        </w:rPr>
      </w:pPr>
      <w:r w:rsidRPr="00FF08F4">
        <w:rPr>
          <w:b/>
          <w:bCs/>
        </w:rPr>
        <w:lastRenderedPageBreak/>
        <w:t>Additional Data Types and Insertions</w:t>
      </w:r>
    </w:p>
    <w:p w14:paraId="1F0A0D6C" w14:textId="77777777" w:rsidR="00FF08F4" w:rsidRPr="00FF08F4" w:rsidRDefault="00FF08F4" w:rsidP="00FF08F4">
      <w:pPr>
        <w:numPr>
          <w:ilvl w:val="0"/>
          <w:numId w:val="4"/>
        </w:numPr>
      </w:pPr>
      <w:r w:rsidRPr="00FF08F4">
        <w:rPr>
          <w:b/>
          <w:bCs/>
        </w:rPr>
        <w:t>Adding More Data Types</w:t>
      </w:r>
    </w:p>
    <w:p w14:paraId="5FB1A839" w14:textId="77777777" w:rsidR="00FF08F4" w:rsidRPr="00FF08F4" w:rsidRDefault="00FF08F4" w:rsidP="00FF08F4">
      <w:r w:rsidRPr="00FF08F4">
        <w:t>sql</w:t>
      </w:r>
    </w:p>
    <w:p w14:paraId="3D8F7131" w14:textId="77777777" w:rsidR="00FF08F4" w:rsidRPr="00FF08F4" w:rsidRDefault="00FF08F4" w:rsidP="00FF08F4">
      <w:r w:rsidRPr="00FF08F4">
        <w:t>Copy code</w:t>
      </w:r>
    </w:p>
    <w:p w14:paraId="42F64083" w14:textId="77777777" w:rsidR="00FF08F4" w:rsidRPr="00FF08F4" w:rsidRDefault="00FF08F4" w:rsidP="00FF08F4">
      <w:r w:rsidRPr="00FF08F4">
        <w:t>CREATE TABLE additional_data (</w:t>
      </w:r>
    </w:p>
    <w:p w14:paraId="7C15C803" w14:textId="77777777" w:rsidR="00FF08F4" w:rsidRPr="00FF08F4" w:rsidRDefault="00FF08F4" w:rsidP="00FF08F4">
      <w:r w:rsidRPr="00FF08F4">
        <w:t xml:space="preserve">    id SERIAL PRIMARY KEY,</w:t>
      </w:r>
    </w:p>
    <w:p w14:paraId="6AA726E7" w14:textId="77777777" w:rsidR="00FF08F4" w:rsidRPr="00FF08F4" w:rsidRDefault="00FF08F4" w:rsidP="00FF08F4">
      <w:r w:rsidRPr="00FF08F4">
        <w:t xml:space="preserve">    email TEXT,                   -- Text type (unlimited length)</w:t>
      </w:r>
    </w:p>
    <w:p w14:paraId="298C6A06" w14:textId="77777777" w:rsidR="00FF08F4" w:rsidRPr="00FF08F4" w:rsidRDefault="00FF08F4" w:rsidP="00FF08F4">
      <w:r w:rsidRPr="00FF08F4">
        <w:t xml:space="preserve">    registration_date DATE,       -- Date type</w:t>
      </w:r>
    </w:p>
    <w:p w14:paraId="0ACC368F" w14:textId="77777777" w:rsidR="00FF08F4" w:rsidRPr="00FF08F4" w:rsidRDefault="00FF08F4" w:rsidP="00FF08F4">
      <w:r w:rsidRPr="00FF08F4">
        <w:t xml:space="preserve">    binary_data BYTEA,            -- Binary data type</w:t>
      </w:r>
    </w:p>
    <w:p w14:paraId="5755BF46" w14:textId="77777777" w:rsidR="00FF08F4" w:rsidRPr="00FF08F4" w:rsidRDefault="00FF08F4" w:rsidP="00FF08F4">
      <w:r w:rsidRPr="00FF08F4">
        <w:t xml:space="preserve">    json_data JSONB               -- JSON data type (Binary JSON)</w:t>
      </w:r>
    </w:p>
    <w:p w14:paraId="0F97CA88" w14:textId="77777777" w:rsidR="00FF08F4" w:rsidRPr="00FF08F4" w:rsidRDefault="00FF08F4" w:rsidP="00FF08F4">
      <w:r w:rsidRPr="00FF08F4">
        <w:t>);</w:t>
      </w:r>
    </w:p>
    <w:p w14:paraId="4D417EAD" w14:textId="77777777" w:rsidR="00FF08F4" w:rsidRPr="00FF08F4" w:rsidRDefault="00FF08F4" w:rsidP="00FF08F4">
      <w:pPr>
        <w:numPr>
          <w:ilvl w:val="0"/>
          <w:numId w:val="5"/>
        </w:numPr>
      </w:pPr>
      <w:r w:rsidRPr="00FF08F4">
        <w:rPr>
          <w:b/>
          <w:bCs/>
        </w:rPr>
        <w:t>Inserting Data into Additional Table</w:t>
      </w:r>
    </w:p>
    <w:p w14:paraId="64A58052" w14:textId="77777777" w:rsidR="00FF08F4" w:rsidRPr="00FF08F4" w:rsidRDefault="00FF08F4" w:rsidP="00FF08F4">
      <w:r w:rsidRPr="00FF08F4">
        <w:t>sql</w:t>
      </w:r>
    </w:p>
    <w:p w14:paraId="3C38C2F3" w14:textId="77777777" w:rsidR="00FF08F4" w:rsidRPr="00FF08F4" w:rsidRDefault="00FF08F4" w:rsidP="00FF08F4">
      <w:r w:rsidRPr="00FF08F4">
        <w:t>Copy code</w:t>
      </w:r>
    </w:p>
    <w:p w14:paraId="689BB31A" w14:textId="77777777" w:rsidR="00FF08F4" w:rsidRPr="00FF08F4" w:rsidRDefault="00FF08F4" w:rsidP="00FF08F4">
      <w:r w:rsidRPr="00FF08F4">
        <w:t>INSERT INTO additional_data (email, registration_date, binary_data, json_data) VALUES</w:t>
      </w:r>
    </w:p>
    <w:p w14:paraId="3832C995" w14:textId="77777777" w:rsidR="00FF08F4" w:rsidRPr="00FF08F4" w:rsidRDefault="00FF08F4" w:rsidP="00FF08F4">
      <w:r w:rsidRPr="00FF08F4">
        <w:t>('alice@example.com', '2024-01-15', '\xDEADBEEF', '{"preferences": {"theme": "dark"}}'),</w:t>
      </w:r>
    </w:p>
    <w:p w14:paraId="0F6C2A81" w14:textId="77777777" w:rsidR="00FF08F4" w:rsidRPr="00FF08F4" w:rsidRDefault="00FF08F4" w:rsidP="00FF08F4">
      <w:r w:rsidRPr="00FF08F4">
        <w:t>('bob@example.com', '2024-02-20', '\xBEEFCAFE', '{"preferences": {"theme": "light"}}');</w:t>
      </w:r>
    </w:p>
    <w:p w14:paraId="43A75461" w14:textId="77777777" w:rsidR="00FF08F4" w:rsidRPr="00FF08F4" w:rsidRDefault="00FF08F4" w:rsidP="00FF08F4">
      <w:pPr>
        <w:rPr>
          <w:b/>
          <w:bCs/>
        </w:rPr>
      </w:pPr>
      <w:r w:rsidRPr="00FF08F4">
        <w:rPr>
          <w:b/>
          <w:bCs/>
        </w:rPr>
        <w:t>Explanation of Additional Data Types</w:t>
      </w:r>
    </w:p>
    <w:p w14:paraId="055CEBF4" w14:textId="77777777" w:rsidR="00FF08F4" w:rsidRPr="00FF08F4" w:rsidRDefault="00FF08F4" w:rsidP="00FF08F4">
      <w:pPr>
        <w:numPr>
          <w:ilvl w:val="0"/>
          <w:numId w:val="6"/>
        </w:numPr>
      </w:pPr>
      <w:r w:rsidRPr="00FF08F4">
        <w:rPr>
          <w:b/>
          <w:bCs/>
        </w:rPr>
        <w:t>TEXT</w:t>
      </w:r>
      <w:r w:rsidRPr="00FF08F4">
        <w:t>: A variable-length string with unlimited length.</w:t>
      </w:r>
    </w:p>
    <w:p w14:paraId="58D49388" w14:textId="77777777" w:rsidR="00FF08F4" w:rsidRPr="00FF08F4" w:rsidRDefault="00FF08F4" w:rsidP="00FF08F4">
      <w:pPr>
        <w:numPr>
          <w:ilvl w:val="0"/>
          <w:numId w:val="6"/>
        </w:numPr>
      </w:pPr>
      <w:r w:rsidRPr="00FF08F4">
        <w:rPr>
          <w:b/>
          <w:bCs/>
        </w:rPr>
        <w:t>DATE</w:t>
      </w:r>
      <w:r w:rsidRPr="00FF08F4">
        <w:t>: A date without time.</w:t>
      </w:r>
    </w:p>
    <w:p w14:paraId="6E2CA278" w14:textId="77777777" w:rsidR="00FF08F4" w:rsidRPr="00FF08F4" w:rsidRDefault="00FF08F4" w:rsidP="00FF08F4">
      <w:pPr>
        <w:numPr>
          <w:ilvl w:val="0"/>
          <w:numId w:val="6"/>
        </w:numPr>
      </w:pPr>
      <w:r w:rsidRPr="00FF08F4">
        <w:rPr>
          <w:b/>
          <w:bCs/>
        </w:rPr>
        <w:t>BYTEA</w:t>
      </w:r>
      <w:r w:rsidRPr="00FF08F4">
        <w:t>: A binary data type for storing byte strings.</w:t>
      </w:r>
    </w:p>
    <w:p w14:paraId="4161BC2C" w14:textId="77777777" w:rsidR="00FF08F4" w:rsidRPr="00FF08F4" w:rsidRDefault="00FF08F4" w:rsidP="00FF08F4">
      <w:pPr>
        <w:numPr>
          <w:ilvl w:val="0"/>
          <w:numId w:val="6"/>
        </w:numPr>
      </w:pPr>
      <w:r w:rsidRPr="00FF08F4">
        <w:rPr>
          <w:b/>
          <w:bCs/>
        </w:rPr>
        <w:t>JSONB</w:t>
      </w:r>
      <w:r w:rsidRPr="00FF08F4">
        <w:t>: A binary JSON format, allowing for efficient storage and querying of JSON data.</w:t>
      </w:r>
    </w:p>
    <w:p w14:paraId="5D7CB116" w14:textId="77777777" w:rsidR="00FF08F4" w:rsidRPr="00FF08F4" w:rsidRDefault="00FF08F4" w:rsidP="00FF08F4">
      <w:r w:rsidRPr="00FF08F4">
        <w:t>This setup provides a good foundation for working with different data types in PostgreSQL!</w:t>
      </w:r>
    </w:p>
    <w:p w14:paraId="337D6831" w14:textId="77777777" w:rsidR="00AD78CB" w:rsidRDefault="00AD78CB"/>
    <w:sectPr w:rsidR="00AD7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65659"/>
    <w:multiLevelType w:val="multilevel"/>
    <w:tmpl w:val="9CBC58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B377D8"/>
    <w:multiLevelType w:val="multilevel"/>
    <w:tmpl w:val="B2C49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59544F"/>
    <w:multiLevelType w:val="multilevel"/>
    <w:tmpl w:val="3F0E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6E7AAE"/>
    <w:multiLevelType w:val="multilevel"/>
    <w:tmpl w:val="6A38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4C4903"/>
    <w:multiLevelType w:val="multilevel"/>
    <w:tmpl w:val="6AF808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5E3A32"/>
    <w:multiLevelType w:val="multilevel"/>
    <w:tmpl w:val="B032DE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1482695">
    <w:abstractNumId w:val="1"/>
  </w:num>
  <w:num w:numId="2" w16cid:durableId="685598522">
    <w:abstractNumId w:val="5"/>
  </w:num>
  <w:num w:numId="3" w16cid:durableId="21830756">
    <w:abstractNumId w:val="2"/>
  </w:num>
  <w:num w:numId="4" w16cid:durableId="838350432">
    <w:abstractNumId w:val="4"/>
  </w:num>
  <w:num w:numId="5" w16cid:durableId="529877765">
    <w:abstractNumId w:val="0"/>
  </w:num>
  <w:num w:numId="6" w16cid:durableId="10430976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7E6"/>
    <w:rsid w:val="001207E6"/>
    <w:rsid w:val="008B7A86"/>
    <w:rsid w:val="00AC0865"/>
    <w:rsid w:val="00AD78CB"/>
    <w:rsid w:val="00FF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8789E-9077-4962-BE1C-85648ACD5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08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46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94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1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7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0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6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0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29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85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1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2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55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0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6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1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3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1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7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Dada Talent and Technology</dc:creator>
  <cp:keywords/>
  <dc:description/>
  <cp:lastModifiedBy>Dada Talent and Technology</cp:lastModifiedBy>
  <cp:revision>2</cp:revision>
  <dcterms:created xsi:type="dcterms:W3CDTF">2024-10-05T03:56:00Z</dcterms:created>
  <dcterms:modified xsi:type="dcterms:W3CDTF">2024-10-05T03:56:00Z</dcterms:modified>
</cp:coreProperties>
</file>