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D8D14" w14:textId="77777777" w:rsidR="00CB754A" w:rsidRPr="00CB754A" w:rsidRDefault="00CB754A" w:rsidP="00CB754A">
      <w:r w:rsidRPr="00CB754A">
        <w:t>Here’s a simple business case scenario that illustrates the use of UPDATE and DELETE with JOIN in a PostgreSQL database:</w:t>
      </w:r>
    </w:p>
    <w:p w14:paraId="1D9A20B8" w14:textId="77777777" w:rsidR="00CB754A" w:rsidRPr="00CB754A" w:rsidRDefault="00CB754A" w:rsidP="00CB754A">
      <w:pPr>
        <w:rPr>
          <w:b/>
          <w:bCs/>
        </w:rPr>
      </w:pPr>
      <w:r w:rsidRPr="00CB754A">
        <w:rPr>
          <w:b/>
          <w:bCs/>
        </w:rPr>
        <w:t>Business Scenario:</w:t>
      </w:r>
    </w:p>
    <w:p w14:paraId="3CE5EE43" w14:textId="77777777" w:rsidR="00CB754A" w:rsidRPr="00CB754A" w:rsidRDefault="00CB754A" w:rsidP="00CB754A">
      <w:r w:rsidRPr="00CB754A">
        <w:t>A company manages its customer data in two tables:</w:t>
      </w:r>
    </w:p>
    <w:p w14:paraId="5BF25BC0" w14:textId="77777777" w:rsidR="00CB754A" w:rsidRPr="00CB754A" w:rsidRDefault="00CB754A" w:rsidP="00CB754A">
      <w:pPr>
        <w:numPr>
          <w:ilvl w:val="0"/>
          <w:numId w:val="1"/>
        </w:numPr>
      </w:pPr>
      <w:r w:rsidRPr="00CB754A">
        <w:rPr>
          <w:b/>
          <w:bCs/>
        </w:rPr>
        <w:t>Customers</w:t>
      </w:r>
      <w:r w:rsidRPr="00CB754A">
        <w:t xml:space="preserve"> (stores customer details like name, address, etc.)</w:t>
      </w:r>
    </w:p>
    <w:p w14:paraId="7BB6C5AA" w14:textId="77777777" w:rsidR="00CB754A" w:rsidRPr="00CB754A" w:rsidRDefault="00CB754A" w:rsidP="00CB754A">
      <w:pPr>
        <w:numPr>
          <w:ilvl w:val="0"/>
          <w:numId w:val="1"/>
        </w:numPr>
      </w:pPr>
      <w:r w:rsidRPr="00CB754A">
        <w:rPr>
          <w:b/>
          <w:bCs/>
        </w:rPr>
        <w:t>Orders</w:t>
      </w:r>
      <w:r w:rsidRPr="00CB754A">
        <w:t xml:space="preserve"> (stores order details including customer ID, order status, etc.)</w:t>
      </w:r>
    </w:p>
    <w:p w14:paraId="2DCA00B2" w14:textId="77777777" w:rsidR="00CB754A" w:rsidRPr="00CB754A" w:rsidRDefault="00CB754A" w:rsidP="00CB754A">
      <w:r w:rsidRPr="00CB754A">
        <w:t>The company needs to perform two operations:</w:t>
      </w:r>
    </w:p>
    <w:p w14:paraId="398982E8" w14:textId="77777777" w:rsidR="00CB754A" w:rsidRPr="00CB754A" w:rsidRDefault="00CB754A" w:rsidP="00CB754A">
      <w:pPr>
        <w:numPr>
          <w:ilvl w:val="0"/>
          <w:numId w:val="2"/>
        </w:numPr>
      </w:pPr>
      <w:r w:rsidRPr="00CB754A">
        <w:rPr>
          <w:b/>
          <w:bCs/>
        </w:rPr>
        <w:t>UPDATE</w:t>
      </w:r>
      <w:r w:rsidRPr="00CB754A">
        <w:t>: Update the customer status to "Inactive" for customers who have no active orders.</w:t>
      </w:r>
    </w:p>
    <w:p w14:paraId="6B6FDABE" w14:textId="77777777" w:rsidR="00CB754A" w:rsidRPr="00CB754A" w:rsidRDefault="00CB754A" w:rsidP="00CB754A">
      <w:pPr>
        <w:numPr>
          <w:ilvl w:val="0"/>
          <w:numId w:val="2"/>
        </w:numPr>
      </w:pPr>
      <w:r w:rsidRPr="00CB754A">
        <w:rPr>
          <w:b/>
          <w:bCs/>
        </w:rPr>
        <w:t>DELETE</w:t>
      </w:r>
      <w:r w:rsidRPr="00CB754A">
        <w:t>: Remove customers from the database who have been marked as "Inactive" and haven't placed any orders in the last year.</w:t>
      </w:r>
    </w:p>
    <w:p w14:paraId="3D278A68" w14:textId="77777777" w:rsidR="00CB754A" w:rsidRPr="00CB754A" w:rsidRDefault="00CB754A" w:rsidP="00CB754A">
      <w:pPr>
        <w:rPr>
          <w:b/>
          <w:bCs/>
        </w:rPr>
      </w:pPr>
      <w:r w:rsidRPr="00CB754A">
        <w:rPr>
          <w:b/>
          <w:bCs/>
        </w:rPr>
        <w:t>1. UPDATE Example (Mark Customers as Inactive)</w:t>
      </w:r>
    </w:p>
    <w:p w14:paraId="30F59A77" w14:textId="77777777" w:rsidR="00CB754A" w:rsidRPr="00CB754A" w:rsidRDefault="00CB754A" w:rsidP="00CB754A">
      <w:r w:rsidRPr="00CB754A">
        <w:t>Business requirement: If a customer has no active orders, mark them as "Inactive."</w:t>
      </w:r>
    </w:p>
    <w:p w14:paraId="5933832C" w14:textId="77777777" w:rsidR="00CB754A" w:rsidRPr="00CB754A" w:rsidRDefault="00CB754A" w:rsidP="00CB754A">
      <w:r w:rsidRPr="00CB754A">
        <w:t>sql</w:t>
      </w:r>
    </w:p>
    <w:p w14:paraId="283C14D0" w14:textId="77777777" w:rsidR="00CB754A" w:rsidRPr="00CB754A" w:rsidRDefault="00CB754A" w:rsidP="00CB754A">
      <w:r w:rsidRPr="00CB754A">
        <w:t>Copy code</w:t>
      </w:r>
    </w:p>
    <w:p w14:paraId="23F743A2" w14:textId="77777777" w:rsidR="00CB754A" w:rsidRPr="00CB754A" w:rsidRDefault="00CB754A" w:rsidP="00CB754A">
      <w:r w:rsidRPr="00CB754A">
        <w:t>UPDATE Customers</w:t>
      </w:r>
    </w:p>
    <w:p w14:paraId="5FEA700C" w14:textId="77777777" w:rsidR="00CB754A" w:rsidRPr="00CB754A" w:rsidRDefault="00CB754A" w:rsidP="00CB754A">
      <w:r w:rsidRPr="00CB754A">
        <w:t>SET status = 'Inactive'</w:t>
      </w:r>
    </w:p>
    <w:p w14:paraId="3FD9602A" w14:textId="77777777" w:rsidR="00CB754A" w:rsidRPr="00CB754A" w:rsidRDefault="00CB754A" w:rsidP="00CB754A">
      <w:r w:rsidRPr="00CB754A">
        <w:t>FROM Orders</w:t>
      </w:r>
    </w:p>
    <w:p w14:paraId="114B0301" w14:textId="77777777" w:rsidR="00CB754A" w:rsidRPr="00CB754A" w:rsidRDefault="00CB754A" w:rsidP="00CB754A">
      <w:r w:rsidRPr="00CB754A">
        <w:t>WHERE Customers.customer_id = Orders.customer_id</w:t>
      </w:r>
    </w:p>
    <w:p w14:paraId="05BEE561" w14:textId="77777777" w:rsidR="00CB754A" w:rsidRPr="00CB754A" w:rsidRDefault="00CB754A" w:rsidP="00CB754A">
      <w:r w:rsidRPr="00CB754A">
        <w:t>AND Orders.status = 'Completed';</w:t>
      </w:r>
    </w:p>
    <w:p w14:paraId="07726D91" w14:textId="77777777" w:rsidR="00CB754A" w:rsidRPr="00CB754A" w:rsidRDefault="00CB754A" w:rsidP="00CB754A">
      <w:r w:rsidRPr="00CB754A">
        <w:t>In this query, the Customers table is updated with a status of 'Inactive' for customers whose orders have been completed (or no active orders exist).</w:t>
      </w:r>
    </w:p>
    <w:p w14:paraId="4BE21769" w14:textId="77777777" w:rsidR="00CB754A" w:rsidRPr="00CB754A" w:rsidRDefault="00CB754A" w:rsidP="00CB754A">
      <w:pPr>
        <w:rPr>
          <w:b/>
          <w:bCs/>
        </w:rPr>
      </w:pPr>
      <w:r w:rsidRPr="00CB754A">
        <w:rPr>
          <w:b/>
          <w:bCs/>
        </w:rPr>
        <w:t>2. DELETE Example (Remove Inactive Customers with No Recent Orders)</w:t>
      </w:r>
    </w:p>
    <w:p w14:paraId="3BA8F8C7" w14:textId="77777777" w:rsidR="00CB754A" w:rsidRPr="00CB754A" w:rsidRDefault="00CB754A" w:rsidP="00CB754A">
      <w:r w:rsidRPr="00CB754A">
        <w:t>Business requirement: Delete customers who have been marked as "Inactive" and have no orders in the past year.</w:t>
      </w:r>
    </w:p>
    <w:p w14:paraId="5C5CB7C4" w14:textId="77777777" w:rsidR="00CB754A" w:rsidRPr="00CB754A" w:rsidRDefault="00CB754A" w:rsidP="00CB754A">
      <w:r w:rsidRPr="00CB754A">
        <w:t>sql</w:t>
      </w:r>
    </w:p>
    <w:p w14:paraId="6C02D35C" w14:textId="77777777" w:rsidR="00CB754A" w:rsidRPr="00CB754A" w:rsidRDefault="00CB754A" w:rsidP="00CB754A">
      <w:r w:rsidRPr="00CB754A">
        <w:t>Copy code</w:t>
      </w:r>
    </w:p>
    <w:p w14:paraId="4373659C" w14:textId="77777777" w:rsidR="00CB754A" w:rsidRPr="00CB754A" w:rsidRDefault="00CB754A" w:rsidP="00CB754A">
      <w:r w:rsidRPr="00CB754A">
        <w:t>DELETE FROM Customers</w:t>
      </w:r>
    </w:p>
    <w:p w14:paraId="3D0DEECF" w14:textId="77777777" w:rsidR="00CB754A" w:rsidRPr="00CB754A" w:rsidRDefault="00CB754A" w:rsidP="00CB754A">
      <w:r w:rsidRPr="00CB754A">
        <w:t>USING Orders</w:t>
      </w:r>
    </w:p>
    <w:p w14:paraId="5A8F4C92" w14:textId="77777777" w:rsidR="00CB754A" w:rsidRPr="00CB754A" w:rsidRDefault="00CB754A" w:rsidP="00CB754A">
      <w:r w:rsidRPr="00CB754A">
        <w:t>WHERE Customers.customer_id = Orders.customer_id</w:t>
      </w:r>
    </w:p>
    <w:p w14:paraId="467960EB" w14:textId="77777777" w:rsidR="00CB754A" w:rsidRPr="00CB754A" w:rsidRDefault="00CB754A" w:rsidP="00CB754A">
      <w:r w:rsidRPr="00CB754A">
        <w:t>AND Customers.status = 'Inactive'</w:t>
      </w:r>
    </w:p>
    <w:p w14:paraId="3987F615" w14:textId="77777777" w:rsidR="00CB754A" w:rsidRPr="00CB754A" w:rsidRDefault="00CB754A" w:rsidP="00CB754A">
      <w:r w:rsidRPr="00CB754A">
        <w:t>AND Orders.order_date &lt; NOW() - INTERVAL '1 year';</w:t>
      </w:r>
    </w:p>
    <w:p w14:paraId="2FF84DE2" w14:textId="77777777" w:rsidR="00CB754A" w:rsidRPr="00CB754A" w:rsidRDefault="00CB754A" w:rsidP="00CB754A">
      <w:r w:rsidRPr="00CB754A">
        <w:t>This query deletes rows from the Customers table where the customer is inactive and hasn’t placed any orders in the last year.</w:t>
      </w:r>
    </w:p>
    <w:p w14:paraId="63D0B12A" w14:textId="77777777" w:rsidR="00CB754A" w:rsidRPr="00CB754A" w:rsidRDefault="00CB754A" w:rsidP="00CB754A">
      <w:r w:rsidRPr="00CB754A">
        <w:lastRenderedPageBreak/>
        <w:t>These operations help maintain a clean and updated database by removing or updating customers based on their order activity.</w:t>
      </w:r>
    </w:p>
    <w:p w14:paraId="58297ED5" w14:textId="77777777" w:rsidR="00CB754A" w:rsidRPr="00CB754A" w:rsidRDefault="00CB754A" w:rsidP="00CB754A">
      <w:r w:rsidRPr="00CB754A">
        <w:t>4o</w:t>
      </w:r>
    </w:p>
    <w:p w14:paraId="3A14864B" w14:textId="77777777" w:rsidR="00AD78CB" w:rsidRDefault="00AD78CB"/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93DC0"/>
    <w:multiLevelType w:val="multilevel"/>
    <w:tmpl w:val="8434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B33F8"/>
    <w:multiLevelType w:val="multilevel"/>
    <w:tmpl w:val="F672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450499">
    <w:abstractNumId w:val="1"/>
  </w:num>
  <w:num w:numId="2" w16cid:durableId="168185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64"/>
    <w:rsid w:val="00704264"/>
    <w:rsid w:val="008B7A86"/>
    <w:rsid w:val="00AD78CB"/>
    <w:rsid w:val="00CB754A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755D6-A335-467B-8307-27D1A188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9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8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65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9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7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42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15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8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62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3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63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5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93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6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47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26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73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3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9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58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2</cp:revision>
  <dcterms:created xsi:type="dcterms:W3CDTF">2024-10-06T00:28:00Z</dcterms:created>
  <dcterms:modified xsi:type="dcterms:W3CDTF">2024-10-06T00:28:00Z</dcterms:modified>
</cp:coreProperties>
</file>