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A5D08" w14:textId="77777777" w:rsidR="006328CB" w:rsidRPr="006328CB" w:rsidRDefault="006328CB" w:rsidP="006328CB">
      <w:r w:rsidRPr="006328CB">
        <w:t>Here's a simple example of a table in PostgreSQL, complete with DDL statements, data insertion (including NULL values), and queries that demonstrate how to deal with NULL values using various SQL keywords.</w:t>
      </w:r>
    </w:p>
    <w:p w14:paraId="165FDA65" w14:textId="77777777" w:rsidR="006328CB" w:rsidRPr="006328CB" w:rsidRDefault="006328CB" w:rsidP="006328CB">
      <w:pPr>
        <w:rPr>
          <w:b/>
          <w:bCs/>
        </w:rPr>
      </w:pPr>
      <w:r w:rsidRPr="006328CB">
        <w:rPr>
          <w:b/>
          <w:bCs/>
        </w:rPr>
        <w:t>Sample Table: products</w:t>
      </w:r>
    </w:p>
    <w:p w14:paraId="764A0A0A" w14:textId="77777777" w:rsidR="006328CB" w:rsidRPr="006328CB" w:rsidRDefault="006328CB" w:rsidP="006328CB">
      <w:pPr>
        <w:numPr>
          <w:ilvl w:val="0"/>
          <w:numId w:val="1"/>
        </w:numPr>
      </w:pPr>
      <w:r w:rsidRPr="006328CB">
        <w:rPr>
          <w:b/>
          <w:bCs/>
        </w:rPr>
        <w:t>Creating the Table</w:t>
      </w:r>
    </w:p>
    <w:p w14:paraId="11700810" w14:textId="77777777" w:rsidR="006328CB" w:rsidRPr="006328CB" w:rsidRDefault="006328CB" w:rsidP="006328CB">
      <w:proofErr w:type="spellStart"/>
      <w:r w:rsidRPr="006328CB">
        <w:t>sql</w:t>
      </w:r>
      <w:proofErr w:type="spellEnd"/>
    </w:p>
    <w:p w14:paraId="11F20CFB" w14:textId="77777777" w:rsidR="006328CB" w:rsidRPr="006328CB" w:rsidRDefault="006328CB" w:rsidP="006328CB">
      <w:r w:rsidRPr="006328CB">
        <w:t>Copy code</w:t>
      </w:r>
    </w:p>
    <w:p w14:paraId="0DE8B162" w14:textId="77777777" w:rsidR="006328CB" w:rsidRPr="006328CB" w:rsidRDefault="006328CB" w:rsidP="006328CB">
      <w:r w:rsidRPr="006328CB">
        <w:t>CREATE TABLE products (</w:t>
      </w:r>
    </w:p>
    <w:p w14:paraId="32E9B8EC" w14:textId="77777777" w:rsidR="006328CB" w:rsidRPr="006328CB" w:rsidRDefault="006328CB" w:rsidP="006328CB">
      <w:r w:rsidRPr="006328CB">
        <w:t xml:space="preserve">    </w:t>
      </w:r>
      <w:proofErr w:type="spellStart"/>
      <w:r w:rsidRPr="006328CB">
        <w:t>product_id</w:t>
      </w:r>
      <w:proofErr w:type="spellEnd"/>
      <w:r w:rsidRPr="006328CB">
        <w:t xml:space="preserve"> SERIAL PRIMARY KEY,</w:t>
      </w:r>
    </w:p>
    <w:p w14:paraId="4B67F1AD" w14:textId="77777777" w:rsidR="006328CB" w:rsidRPr="006328CB" w:rsidRDefault="006328CB" w:rsidP="006328CB">
      <w:r w:rsidRPr="006328CB">
        <w:t xml:space="preserve">    </w:t>
      </w:r>
      <w:proofErr w:type="spellStart"/>
      <w:r w:rsidRPr="006328CB">
        <w:t>product_name</w:t>
      </w:r>
      <w:proofErr w:type="spellEnd"/>
      <w:r w:rsidRPr="006328CB">
        <w:t xml:space="preserve"> </w:t>
      </w:r>
      <w:proofErr w:type="gramStart"/>
      <w:r w:rsidRPr="006328CB">
        <w:t>VARCHAR(</w:t>
      </w:r>
      <w:proofErr w:type="gramEnd"/>
      <w:r w:rsidRPr="006328CB">
        <w:t>100) NOT NULL,</w:t>
      </w:r>
    </w:p>
    <w:p w14:paraId="6DAF5FAC" w14:textId="77777777" w:rsidR="006328CB" w:rsidRPr="006328CB" w:rsidRDefault="006328CB" w:rsidP="006328CB">
      <w:r w:rsidRPr="006328CB">
        <w:t xml:space="preserve">    price </w:t>
      </w:r>
      <w:proofErr w:type="gramStart"/>
      <w:r w:rsidRPr="006328CB">
        <w:t>NUMERIC(</w:t>
      </w:r>
      <w:proofErr w:type="gramEnd"/>
      <w:r w:rsidRPr="006328CB">
        <w:t>10, 2),</w:t>
      </w:r>
    </w:p>
    <w:p w14:paraId="7BF643EA" w14:textId="77777777" w:rsidR="006328CB" w:rsidRPr="006328CB" w:rsidRDefault="006328CB" w:rsidP="006328CB">
      <w:r w:rsidRPr="006328CB">
        <w:t xml:space="preserve">    quantity INT,</w:t>
      </w:r>
    </w:p>
    <w:p w14:paraId="319860B8" w14:textId="77777777" w:rsidR="006328CB" w:rsidRPr="006328CB" w:rsidRDefault="006328CB" w:rsidP="006328CB">
      <w:r w:rsidRPr="006328CB">
        <w:t xml:space="preserve">    description TEXT</w:t>
      </w:r>
    </w:p>
    <w:p w14:paraId="3DC33E4C" w14:textId="77777777" w:rsidR="006328CB" w:rsidRPr="006328CB" w:rsidRDefault="006328CB" w:rsidP="006328CB">
      <w:r w:rsidRPr="006328CB">
        <w:t>);</w:t>
      </w:r>
    </w:p>
    <w:p w14:paraId="0639C015" w14:textId="77777777" w:rsidR="006328CB" w:rsidRPr="006328CB" w:rsidRDefault="006328CB" w:rsidP="006328CB">
      <w:pPr>
        <w:rPr>
          <w:b/>
          <w:bCs/>
        </w:rPr>
      </w:pPr>
      <w:r w:rsidRPr="006328CB">
        <w:rPr>
          <w:b/>
          <w:bCs/>
        </w:rPr>
        <w:t>Inserting Data (Including NULL Values)</w:t>
      </w:r>
    </w:p>
    <w:p w14:paraId="708A8A44" w14:textId="77777777" w:rsidR="006328CB" w:rsidRPr="006328CB" w:rsidRDefault="006328CB" w:rsidP="006328CB">
      <w:pPr>
        <w:numPr>
          <w:ilvl w:val="0"/>
          <w:numId w:val="2"/>
        </w:numPr>
      </w:pPr>
      <w:r w:rsidRPr="006328CB">
        <w:rPr>
          <w:b/>
          <w:bCs/>
        </w:rPr>
        <w:t>Inserting Data into the Table</w:t>
      </w:r>
    </w:p>
    <w:p w14:paraId="0DE74C17" w14:textId="77777777" w:rsidR="006328CB" w:rsidRPr="006328CB" w:rsidRDefault="006328CB" w:rsidP="006328CB">
      <w:proofErr w:type="spellStart"/>
      <w:r w:rsidRPr="006328CB">
        <w:t>sql</w:t>
      </w:r>
      <w:proofErr w:type="spellEnd"/>
    </w:p>
    <w:p w14:paraId="7D5ECBB8" w14:textId="77777777" w:rsidR="006328CB" w:rsidRPr="006328CB" w:rsidRDefault="006328CB" w:rsidP="006328CB">
      <w:r w:rsidRPr="006328CB">
        <w:t>Copy code</w:t>
      </w:r>
    </w:p>
    <w:p w14:paraId="38BA48FB" w14:textId="77777777" w:rsidR="006328CB" w:rsidRPr="006328CB" w:rsidRDefault="006328CB" w:rsidP="006328CB">
      <w:r w:rsidRPr="006328CB">
        <w:t>INSERT INTO products (</w:t>
      </w:r>
      <w:proofErr w:type="spellStart"/>
      <w:r w:rsidRPr="006328CB">
        <w:t>product_name</w:t>
      </w:r>
      <w:proofErr w:type="spellEnd"/>
      <w:r w:rsidRPr="006328CB">
        <w:t>, price, quantity, description) VALUES</w:t>
      </w:r>
    </w:p>
    <w:p w14:paraId="5D8E97D4" w14:textId="77777777" w:rsidR="006328CB" w:rsidRPr="006328CB" w:rsidRDefault="006328CB" w:rsidP="006328CB">
      <w:r w:rsidRPr="006328CB">
        <w:t>('Laptop', 999.99, 50, 'High performance laptop'),</w:t>
      </w:r>
    </w:p>
    <w:p w14:paraId="42638744" w14:textId="77777777" w:rsidR="006328CB" w:rsidRPr="006328CB" w:rsidRDefault="006328CB" w:rsidP="006328CB">
      <w:r w:rsidRPr="006328CB">
        <w:t>('Smartphone', NULL, 100, 'Latest model smartphone'</w:t>
      </w:r>
      <w:proofErr w:type="gramStart"/>
      <w:r w:rsidRPr="006328CB">
        <w:t>),  --</w:t>
      </w:r>
      <w:proofErr w:type="gramEnd"/>
      <w:r w:rsidRPr="006328CB">
        <w:t xml:space="preserve"> price is NULL</w:t>
      </w:r>
    </w:p>
    <w:p w14:paraId="7F492114" w14:textId="77777777" w:rsidR="006328CB" w:rsidRPr="006328CB" w:rsidRDefault="006328CB" w:rsidP="006328CB">
      <w:r w:rsidRPr="006328CB">
        <w:t>('Tablet', 299.99, NULL, NULL</w:t>
      </w:r>
      <w:proofErr w:type="gramStart"/>
      <w:r w:rsidRPr="006328CB">
        <w:t xml:space="preserve">),   </w:t>
      </w:r>
      <w:proofErr w:type="gramEnd"/>
      <w:r w:rsidRPr="006328CB">
        <w:t xml:space="preserve">                       -- quantity and description are NULL</w:t>
      </w:r>
    </w:p>
    <w:p w14:paraId="3386F341" w14:textId="77777777" w:rsidR="006328CB" w:rsidRPr="006328CB" w:rsidRDefault="006328CB" w:rsidP="006328CB">
      <w:r w:rsidRPr="006328CB">
        <w:t>('Smartwatch', 199.99, 75, NULL</w:t>
      </w:r>
      <w:proofErr w:type="gramStart"/>
      <w:r w:rsidRPr="006328CB">
        <w:t xml:space="preserve">);   </w:t>
      </w:r>
      <w:proofErr w:type="gramEnd"/>
      <w:r w:rsidRPr="006328CB">
        <w:t xml:space="preserve">                     -- description is NULL</w:t>
      </w:r>
    </w:p>
    <w:p w14:paraId="5B2EC92C" w14:textId="77777777" w:rsidR="006328CB" w:rsidRPr="006328CB" w:rsidRDefault="006328CB" w:rsidP="006328CB">
      <w:pPr>
        <w:rPr>
          <w:b/>
          <w:bCs/>
        </w:rPr>
      </w:pPr>
      <w:r w:rsidRPr="006328CB">
        <w:rPr>
          <w:b/>
          <w:bCs/>
        </w:rPr>
        <w:t>Dealing with NULL Values</w:t>
      </w:r>
    </w:p>
    <w:p w14:paraId="2CE87E8B" w14:textId="77777777" w:rsidR="006328CB" w:rsidRPr="006328CB" w:rsidRDefault="006328CB" w:rsidP="006328CB">
      <w:pPr>
        <w:numPr>
          <w:ilvl w:val="0"/>
          <w:numId w:val="3"/>
        </w:numPr>
      </w:pPr>
      <w:r w:rsidRPr="006328CB">
        <w:rPr>
          <w:b/>
          <w:bCs/>
        </w:rPr>
        <w:t>Queries Involving NULL Values</w:t>
      </w:r>
    </w:p>
    <w:p w14:paraId="6E4B6100" w14:textId="77777777" w:rsidR="006328CB" w:rsidRPr="006328CB" w:rsidRDefault="006328CB" w:rsidP="006328CB">
      <w:pPr>
        <w:numPr>
          <w:ilvl w:val="0"/>
          <w:numId w:val="4"/>
        </w:numPr>
      </w:pPr>
      <w:r w:rsidRPr="006328CB">
        <w:rPr>
          <w:b/>
          <w:bCs/>
        </w:rPr>
        <w:t>Selecting All Products</w:t>
      </w:r>
    </w:p>
    <w:p w14:paraId="5CD53A47" w14:textId="77777777" w:rsidR="006328CB" w:rsidRPr="006328CB" w:rsidRDefault="006328CB" w:rsidP="006328CB">
      <w:proofErr w:type="spellStart"/>
      <w:r w:rsidRPr="006328CB">
        <w:t>sql</w:t>
      </w:r>
      <w:proofErr w:type="spellEnd"/>
    </w:p>
    <w:p w14:paraId="7B29AA9A" w14:textId="77777777" w:rsidR="006328CB" w:rsidRPr="006328CB" w:rsidRDefault="006328CB" w:rsidP="006328CB">
      <w:r w:rsidRPr="006328CB">
        <w:t>Copy code</w:t>
      </w:r>
    </w:p>
    <w:p w14:paraId="0882DCF8" w14:textId="77777777" w:rsidR="006328CB" w:rsidRPr="006328CB" w:rsidRDefault="006328CB" w:rsidP="006328CB">
      <w:r w:rsidRPr="006328CB">
        <w:t>SELECT * FROM products;</w:t>
      </w:r>
    </w:p>
    <w:p w14:paraId="1F63D5DC" w14:textId="77777777" w:rsidR="006328CB" w:rsidRPr="006328CB" w:rsidRDefault="006328CB" w:rsidP="006328CB">
      <w:pPr>
        <w:numPr>
          <w:ilvl w:val="0"/>
          <w:numId w:val="5"/>
        </w:numPr>
      </w:pPr>
      <w:r w:rsidRPr="006328CB">
        <w:rPr>
          <w:b/>
          <w:bCs/>
        </w:rPr>
        <w:t>Filtering Out NULL Values</w:t>
      </w:r>
    </w:p>
    <w:p w14:paraId="54102280" w14:textId="77777777" w:rsidR="006328CB" w:rsidRPr="006328CB" w:rsidRDefault="006328CB" w:rsidP="006328CB">
      <w:r w:rsidRPr="006328CB">
        <w:t>To retrieve only products with a non-NULL price:</w:t>
      </w:r>
    </w:p>
    <w:p w14:paraId="0A087094" w14:textId="77777777" w:rsidR="006328CB" w:rsidRPr="006328CB" w:rsidRDefault="006328CB" w:rsidP="006328CB">
      <w:proofErr w:type="spellStart"/>
      <w:r w:rsidRPr="006328CB">
        <w:t>sql</w:t>
      </w:r>
      <w:proofErr w:type="spellEnd"/>
    </w:p>
    <w:p w14:paraId="00D39CB6" w14:textId="77777777" w:rsidR="006328CB" w:rsidRPr="006328CB" w:rsidRDefault="006328CB" w:rsidP="006328CB">
      <w:r w:rsidRPr="006328CB">
        <w:lastRenderedPageBreak/>
        <w:t>Copy code</w:t>
      </w:r>
    </w:p>
    <w:p w14:paraId="512F9568" w14:textId="77777777" w:rsidR="006328CB" w:rsidRPr="006328CB" w:rsidRDefault="006328CB" w:rsidP="006328CB">
      <w:r w:rsidRPr="006328CB">
        <w:t>SELECT * FROM products WHERE price IS NOT NULL;</w:t>
      </w:r>
    </w:p>
    <w:p w14:paraId="2983A5D4" w14:textId="77777777" w:rsidR="006328CB" w:rsidRPr="006328CB" w:rsidRDefault="006328CB" w:rsidP="006328CB">
      <w:pPr>
        <w:numPr>
          <w:ilvl w:val="0"/>
          <w:numId w:val="6"/>
        </w:numPr>
      </w:pPr>
      <w:r w:rsidRPr="006328CB">
        <w:rPr>
          <w:b/>
          <w:bCs/>
        </w:rPr>
        <w:t>Finding Products with NULL Values</w:t>
      </w:r>
    </w:p>
    <w:p w14:paraId="3A7D7C4D" w14:textId="77777777" w:rsidR="006328CB" w:rsidRPr="006328CB" w:rsidRDefault="006328CB" w:rsidP="006328CB">
      <w:r w:rsidRPr="006328CB">
        <w:t>To retrieve products where the quantity is NULL:</w:t>
      </w:r>
    </w:p>
    <w:p w14:paraId="7B1657FB" w14:textId="77777777" w:rsidR="006328CB" w:rsidRPr="006328CB" w:rsidRDefault="006328CB" w:rsidP="006328CB">
      <w:proofErr w:type="spellStart"/>
      <w:r w:rsidRPr="006328CB">
        <w:t>sql</w:t>
      </w:r>
      <w:proofErr w:type="spellEnd"/>
    </w:p>
    <w:p w14:paraId="233A395D" w14:textId="77777777" w:rsidR="006328CB" w:rsidRPr="006328CB" w:rsidRDefault="006328CB" w:rsidP="006328CB">
      <w:r w:rsidRPr="006328CB">
        <w:t>Copy code</w:t>
      </w:r>
    </w:p>
    <w:p w14:paraId="0BB75DF5" w14:textId="77777777" w:rsidR="006328CB" w:rsidRPr="006328CB" w:rsidRDefault="006328CB" w:rsidP="006328CB">
      <w:r w:rsidRPr="006328CB">
        <w:t>SELECT * FROM products WHERE quantity IS NULL;</w:t>
      </w:r>
    </w:p>
    <w:p w14:paraId="149C4A30" w14:textId="77777777" w:rsidR="006328CB" w:rsidRPr="006328CB" w:rsidRDefault="006328CB" w:rsidP="006328CB">
      <w:pPr>
        <w:numPr>
          <w:ilvl w:val="0"/>
          <w:numId w:val="7"/>
        </w:numPr>
      </w:pPr>
      <w:r w:rsidRPr="006328CB">
        <w:rPr>
          <w:b/>
          <w:bCs/>
        </w:rPr>
        <w:t>Using COALESCE</w:t>
      </w:r>
    </w:p>
    <w:p w14:paraId="4AD6C02B" w14:textId="77777777" w:rsidR="006328CB" w:rsidRPr="006328CB" w:rsidRDefault="006328CB" w:rsidP="006328CB">
      <w:r w:rsidRPr="006328CB">
        <w:t>To replace NULL values with a default value in the results (e.g., displaying "N/A" for NULL descriptions):</w:t>
      </w:r>
    </w:p>
    <w:p w14:paraId="2B971C52" w14:textId="77777777" w:rsidR="006328CB" w:rsidRPr="006328CB" w:rsidRDefault="006328CB" w:rsidP="006328CB">
      <w:proofErr w:type="spellStart"/>
      <w:r w:rsidRPr="006328CB">
        <w:t>sql</w:t>
      </w:r>
      <w:proofErr w:type="spellEnd"/>
    </w:p>
    <w:p w14:paraId="5F264270" w14:textId="77777777" w:rsidR="006328CB" w:rsidRPr="006328CB" w:rsidRDefault="006328CB" w:rsidP="006328CB">
      <w:r w:rsidRPr="006328CB">
        <w:t>Copy code</w:t>
      </w:r>
    </w:p>
    <w:p w14:paraId="59CFBBEC" w14:textId="77777777" w:rsidR="006328CB" w:rsidRPr="006328CB" w:rsidRDefault="006328CB" w:rsidP="006328CB">
      <w:r w:rsidRPr="006328CB">
        <w:t xml:space="preserve">SELECT </w:t>
      </w:r>
      <w:proofErr w:type="spellStart"/>
      <w:r w:rsidRPr="006328CB">
        <w:t>product_name</w:t>
      </w:r>
      <w:proofErr w:type="spellEnd"/>
      <w:r w:rsidRPr="006328CB">
        <w:t xml:space="preserve">, </w:t>
      </w:r>
      <w:proofErr w:type="gramStart"/>
      <w:r w:rsidRPr="006328CB">
        <w:t>COALESCE(</w:t>
      </w:r>
      <w:proofErr w:type="gramEnd"/>
      <w:r w:rsidRPr="006328CB">
        <w:t>description, 'N/A') AS description FROM products;</w:t>
      </w:r>
    </w:p>
    <w:p w14:paraId="11692288" w14:textId="77777777" w:rsidR="006328CB" w:rsidRPr="006328CB" w:rsidRDefault="006328CB" w:rsidP="006328CB">
      <w:pPr>
        <w:numPr>
          <w:ilvl w:val="0"/>
          <w:numId w:val="8"/>
        </w:numPr>
      </w:pPr>
      <w:r w:rsidRPr="006328CB">
        <w:rPr>
          <w:b/>
          <w:bCs/>
        </w:rPr>
        <w:t>Counting NULL Values</w:t>
      </w:r>
    </w:p>
    <w:p w14:paraId="095E6E10" w14:textId="77777777" w:rsidR="006328CB" w:rsidRPr="006328CB" w:rsidRDefault="006328CB" w:rsidP="006328CB">
      <w:r w:rsidRPr="006328CB">
        <w:t>To count how many products have a NULL price:</w:t>
      </w:r>
    </w:p>
    <w:p w14:paraId="06B10733" w14:textId="77777777" w:rsidR="006328CB" w:rsidRPr="006328CB" w:rsidRDefault="006328CB" w:rsidP="006328CB">
      <w:proofErr w:type="spellStart"/>
      <w:r w:rsidRPr="006328CB">
        <w:t>sql</w:t>
      </w:r>
      <w:proofErr w:type="spellEnd"/>
    </w:p>
    <w:p w14:paraId="506DE985" w14:textId="77777777" w:rsidR="006328CB" w:rsidRPr="006328CB" w:rsidRDefault="006328CB" w:rsidP="006328CB">
      <w:r w:rsidRPr="006328CB">
        <w:t>Copy code</w:t>
      </w:r>
    </w:p>
    <w:p w14:paraId="23A483C9" w14:textId="77777777" w:rsidR="006328CB" w:rsidRPr="006328CB" w:rsidRDefault="006328CB" w:rsidP="006328CB">
      <w:r w:rsidRPr="006328CB">
        <w:t xml:space="preserve">SELECT </w:t>
      </w:r>
      <w:proofErr w:type="gramStart"/>
      <w:r w:rsidRPr="006328CB">
        <w:t>COUNT(</w:t>
      </w:r>
      <w:proofErr w:type="gramEnd"/>
      <w:r w:rsidRPr="006328CB">
        <w:t xml:space="preserve">*) AS </w:t>
      </w:r>
      <w:proofErr w:type="spellStart"/>
      <w:r w:rsidRPr="006328CB">
        <w:t>null_price_count</w:t>
      </w:r>
      <w:proofErr w:type="spellEnd"/>
      <w:r w:rsidRPr="006328CB">
        <w:t xml:space="preserve"> FROM products WHERE price IS NULL;</w:t>
      </w:r>
    </w:p>
    <w:p w14:paraId="79608225" w14:textId="77777777" w:rsidR="006328CB" w:rsidRPr="006328CB" w:rsidRDefault="006328CB" w:rsidP="006328CB">
      <w:pPr>
        <w:numPr>
          <w:ilvl w:val="0"/>
          <w:numId w:val="9"/>
        </w:numPr>
      </w:pPr>
      <w:r w:rsidRPr="006328CB">
        <w:rPr>
          <w:b/>
          <w:bCs/>
        </w:rPr>
        <w:t>Using CASE Statement</w:t>
      </w:r>
    </w:p>
    <w:p w14:paraId="066DB444" w14:textId="77777777" w:rsidR="006328CB" w:rsidRPr="006328CB" w:rsidRDefault="006328CB" w:rsidP="006328CB">
      <w:r w:rsidRPr="006328CB">
        <w:t>To categorize products based on their availability (using NULL values):</w:t>
      </w:r>
    </w:p>
    <w:p w14:paraId="39A93AB1" w14:textId="77777777" w:rsidR="006328CB" w:rsidRPr="006328CB" w:rsidRDefault="006328CB" w:rsidP="006328CB">
      <w:proofErr w:type="spellStart"/>
      <w:r w:rsidRPr="006328CB">
        <w:t>sql</w:t>
      </w:r>
      <w:proofErr w:type="spellEnd"/>
    </w:p>
    <w:p w14:paraId="2C3D75AA" w14:textId="77777777" w:rsidR="006328CB" w:rsidRPr="006328CB" w:rsidRDefault="006328CB" w:rsidP="006328CB">
      <w:r w:rsidRPr="006328CB">
        <w:t>Copy code</w:t>
      </w:r>
    </w:p>
    <w:p w14:paraId="4CD7BAAC" w14:textId="77777777" w:rsidR="006328CB" w:rsidRPr="006328CB" w:rsidRDefault="006328CB" w:rsidP="006328CB">
      <w:r w:rsidRPr="006328CB">
        <w:t xml:space="preserve">SELECT </w:t>
      </w:r>
      <w:proofErr w:type="spellStart"/>
      <w:r w:rsidRPr="006328CB">
        <w:t>product_name</w:t>
      </w:r>
      <w:proofErr w:type="spellEnd"/>
      <w:r w:rsidRPr="006328CB">
        <w:t>,</w:t>
      </w:r>
    </w:p>
    <w:p w14:paraId="0B213001" w14:textId="77777777" w:rsidR="006328CB" w:rsidRPr="006328CB" w:rsidRDefault="006328CB" w:rsidP="006328CB">
      <w:r w:rsidRPr="006328CB">
        <w:t xml:space="preserve">       CASE </w:t>
      </w:r>
    </w:p>
    <w:p w14:paraId="133B4FD6" w14:textId="77777777" w:rsidR="006328CB" w:rsidRPr="006328CB" w:rsidRDefault="006328CB" w:rsidP="006328CB">
      <w:r w:rsidRPr="006328CB">
        <w:t xml:space="preserve">           WHEN quantity IS NULL THEN 'Unknown'</w:t>
      </w:r>
    </w:p>
    <w:p w14:paraId="6572846E" w14:textId="77777777" w:rsidR="006328CB" w:rsidRPr="006328CB" w:rsidRDefault="006328CB" w:rsidP="006328CB">
      <w:r w:rsidRPr="006328CB">
        <w:t xml:space="preserve">           WHEN quantity &gt; 0 THEN 'In Stock'</w:t>
      </w:r>
    </w:p>
    <w:p w14:paraId="754F58EF" w14:textId="77777777" w:rsidR="006328CB" w:rsidRPr="006328CB" w:rsidRDefault="006328CB" w:rsidP="006328CB">
      <w:r w:rsidRPr="006328CB">
        <w:t xml:space="preserve">           ELSE 'Out of Stock'</w:t>
      </w:r>
    </w:p>
    <w:p w14:paraId="0013B506" w14:textId="77777777" w:rsidR="006328CB" w:rsidRPr="006328CB" w:rsidRDefault="006328CB" w:rsidP="006328CB">
      <w:r w:rsidRPr="006328CB">
        <w:t xml:space="preserve">       END AS availability</w:t>
      </w:r>
    </w:p>
    <w:p w14:paraId="0F1465C0" w14:textId="77777777" w:rsidR="006328CB" w:rsidRPr="006328CB" w:rsidRDefault="006328CB" w:rsidP="006328CB">
      <w:r w:rsidRPr="006328CB">
        <w:t>FROM products;</w:t>
      </w:r>
    </w:p>
    <w:p w14:paraId="1C901D91" w14:textId="77777777" w:rsidR="006328CB" w:rsidRPr="006328CB" w:rsidRDefault="006328CB" w:rsidP="006328CB">
      <w:pPr>
        <w:rPr>
          <w:b/>
          <w:bCs/>
        </w:rPr>
      </w:pPr>
      <w:r w:rsidRPr="006328CB">
        <w:rPr>
          <w:b/>
          <w:bCs/>
        </w:rPr>
        <w:t>Summary of Keywords and Queries</w:t>
      </w:r>
    </w:p>
    <w:p w14:paraId="5FCB0841" w14:textId="77777777" w:rsidR="006328CB" w:rsidRPr="006328CB" w:rsidRDefault="006328CB" w:rsidP="006328CB">
      <w:pPr>
        <w:numPr>
          <w:ilvl w:val="0"/>
          <w:numId w:val="10"/>
        </w:numPr>
      </w:pPr>
      <w:r w:rsidRPr="006328CB">
        <w:rPr>
          <w:b/>
          <w:bCs/>
        </w:rPr>
        <w:t>IS NULL</w:t>
      </w:r>
      <w:r w:rsidRPr="006328CB">
        <w:t>: Checks for NULL values.</w:t>
      </w:r>
    </w:p>
    <w:p w14:paraId="0B087F4E" w14:textId="77777777" w:rsidR="006328CB" w:rsidRPr="006328CB" w:rsidRDefault="006328CB" w:rsidP="006328CB">
      <w:pPr>
        <w:numPr>
          <w:ilvl w:val="0"/>
          <w:numId w:val="10"/>
        </w:numPr>
      </w:pPr>
      <w:r w:rsidRPr="006328CB">
        <w:rPr>
          <w:b/>
          <w:bCs/>
        </w:rPr>
        <w:lastRenderedPageBreak/>
        <w:t>IS NOT NULL</w:t>
      </w:r>
      <w:r w:rsidRPr="006328CB">
        <w:t>: Checks for non-NULL values.</w:t>
      </w:r>
    </w:p>
    <w:p w14:paraId="60089712" w14:textId="77777777" w:rsidR="006328CB" w:rsidRPr="006328CB" w:rsidRDefault="006328CB" w:rsidP="006328CB">
      <w:pPr>
        <w:numPr>
          <w:ilvl w:val="0"/>
          <w:numId w:val="10"/>
        </w:numPr>
      </w:pPr>
      <w:r w:rsidRPr="006328CB">
        <w:rPr>
          <w:b/>
          <w:bCs/>
        </w:rPr>
        <w:t>COALESCE</w:t>
      </w:r>
      <w:r w:rsidRPr="006328CB">
        <w:t>: Returns the first non-NULL value in the list of arguments.</w:t>
      </w:r>
    </w:p>
    <w:p w14:paraId="44986F2C" w14:textId="77777777" w:rsidR="006328CB" w:rsidRPr="006328CB" w:rsidRDefault="006328CB" w:rsidP="006328CB">
      <w:pPr>
        <w:numPr>
          <w:ilvl w:val="0"/>
          <w:numId w:val="10"/>
        </w:numPr>
      </w:pPr>
      <w:proofErr w:type="gramStart"/>
      <w:r w:rsidRPr="006328CB">
        <w:rPr>
          <w:b/>
          <w:bCs/>
        </w:rPr>
        <w:t>COUNT(</w:t>
      </w:r>
      <w:proofErr w:type="gramEnd"/>
      <w:r w:rsidRPr="006328CB">
        <w:rPr>
          <w:b/>
          <w:bCs/>
        </w:rPr>
        <w:t>*)</w:t>
      </w:r>
      <w:r w:rsidRPr="006328CB">
        <w:t>: Counts rows, including those with NULL values (you can filter with WHERE for specific counts).</w:t>
      </w:r>
    </w:p>
    <w:p w14:paraId="26EDB876" w14:textId="77777777" w:rsidR="006328CB" w:rsidRPr="006328CB" w:rsidRDefault="006328CB" w:rsidP="006328CB">
      <w:pPr>
        <w:numPr>
          <w:ilvl w:val="0"/>
          <w:numId w:val="10"/>
        </w:numPr>
      </w:pPr>
      <w:r w:rsidRPr="006328CB">
        <w:rPr>
          <w:b/>
          <w:bCs/>
        </w:rPr>
        <w:t>CASE</w:t>
      </w:r>
      <w:r w:rsidRPr="006328CB">
        <w:t>: Allows conditional logic to categorize or transform the data in the result set.</w:t>
      </w:r>
    </w:p>
    <w:p w14:paraId="08CA59AB" w14:textId="77777777" w:rsidR="006328CB" w:rsidRPr="006328CB" w:rsidRDefault="006328CB" w:rsidP="006328CB">
      <w:r w:rsidRPr="006328CB">
        <w:t>This example demonstrates how to create a table, insert data including NULL values, and perform various queries to handle NULL values effectively.</w:t>
      </w:r>
    </w:p>
    <w:p w14:paraId="1E730488" w14:textId="77777777" w:rsidR="00AD78CB" w:rsidRPr="006328CB" w:rsidRDefault="00AD78CB">
      <w:pPr>
        <w:rPr>
          <w:lang w:val="en-US"/>
        </w:rPr>
      </w:pPr>
    </w:p>
    <w:sectPr w:rsidR="00AD78CB" w:rsidRPr="0063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F7C"/>
    <w:multiLevelType w:val="multilevel"/>
    <w:tmpl w:val="D94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268AF"/>
    <w:multiLevelType w:val="multilevel"/>
    <w:tmpl w:val="7FBC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21477"/>
    <w:multiLevelType w:val="multilevel"/>
    <w:tmpl w:val="7748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93683"/>
    <w:multiLevelType w:val="multilevel"/>
    <w:tmpl w:val="07F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F683A"/>
    <w:multiLevelType w:val="multilevel"/>
    <w:tmpl w:val="8272B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0192F"/>
    <w:multiLevelType w:val="multilevel"/>
    <w:tmpl w:val="95F66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16DA3"/>
    <w:multiLevelType w:val="multilevel"/>
    <w:tmpl w:val="BDA4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51FBA"/>
    <w:multiLevelType w:val="multilevel"/>
    <w:tmpl w:val="C810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F72E6"/>
    <w:multiLevelType w:val="multilevel"/>
    <w:tmpl w:val="88C6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F6E37"/>
    <w:multiLevelType w:val="multilevel"/>
    <w:tmpl w:val="F54E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648103">
    <w:abstractNumId w:val="9"/>
  </w:num>
  <w:num w:numId="2" w16cid:durableId="1113018124">
    <w:abstractNumId w:val="5"/>
  </w:num>
  <w:num w:numId="3" w16cid:durableId="27145684">
    <w:abstractNumId w:val="4"/>
  </w:num>
  <w:num w:numId="4" w16cid:durableId="1594588825">
    <w:abstractNumId w:val="7"/>
  </w:num>
  <w:num w:numId="5" w16cid:durableId="119080218">
    <w:abstractNumId w:val="3"/>
  </w:num>
  <w:num w:numId="6" w16cid:durableId="735737544">
    <w:abstractNumId w:val="0"/>
  </w:num>
  <w:num w:numId="7" w16cid:durableId="1116563571">
    <w:abstractNumId w:val="6"/>
  </w:num>
  <w:num w:numId="8" w16cid:durableId="2102020933">
    <w:abstractNumId w:val="8"/>
  </w:num>
  <w:num w:numId="9" w16cid:durableId="1473324003">
    <w:abstractNumId w:val="1"/>
  </w:num>
  <w:num w:numId="10" w16cid:durableId="75903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BD"/>
    <w:rsid w:val="003363DB"/>
    <w:rsid w:val="006328CB"/>
    <w:rsid w:val="00812EBD"/>
    <w:rsid w:val="008B7A86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1DB50-7AE6-4A4C-8CDD-2B8BD1B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2024-10-05T04:06:00Z</dcterms:created>
  <dcterms:modified xsi:type="dcterms:W3CDTF">2024-10-05T04:10:00Z</dcterms:modified>
</cp:coreProperties>
</file>