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0D7FA" w14:textId="77777777" w:rsidR="00931DFF" w:rsidRPr="00931DFF" w:rsidRDefault="00931DFF" w:rsidP="00931DFF">
      <w:r w:rsidRPr="00931DFF">
        <w:t xml:space="preserve">Sure! Below are some business scenario questions along with simple DDL, sample data, and PostgreSQL queries that demonstrate the use of </w:t>
      </w:r>
      <w:r w:rsidRPr="00931DFF">
        <w:rPr>
          <w:b/>
          <w:bCs/>
        </w:rPr>
        <w:t>Sequences</w:t>
      </w:r>
      <w:r w:rsidRPr="00931DFF">
        <w:t xml:space="preserve">, </w:t>
      </w:r>
      <w:r w:rsidRPr="00931DFF">
        <w:rPr>
          <w:b/>
          <w:bCs/>
        </w:rPr>
        <w:t>Synonyms</w:t>
      </w:r>
      <w:r w:rsidRPr="00931DFF">
        <w:t xml:space="preserve">, </w:t>
      </w:r>
      <w:r w:rsidRPr="00931DFF">
        <w:rPr>
          <w:b/>
          <w:bCs/>
        </w:rPr>
        <w:t>Views</w:t>
      </w:r>
      <w:r w:rsidRPr="00931DFF">
        <w:t xml:space="preserve">, </w:t>
      </w:r>
      <w:r w:rsidRPr="00931DFF">
        <w:rPr>
          <w:b/>
          <w:bCs/>
        </w:rPr>
        <w:t>Operations on Views</w:t>
      </w:r>
      <w:r w:rsidRPr="00931DFF">
        <w:t xml:space="preserve">, </w:t>
      </w:r>
      <w:r w:rsidRPr="00931DFF">
        <w:rPr>
          <w:b/>
          <w:bCs/>
        </w:rPr>
        <w:t>Indexing</w:t>
      </w:r>
      <w:r w:rsidRPr="00931DFF">
        <w:t xml:space="preserve">, and </w:t>
      </w:r>
      <w:r w:rsidRPr="00931DFF">
        <w:rPr>
          <w:b/>
          <w:bCs/>
        </w:rPr>
        <w:t>Clusters</w:t>
      </w:r>
      <w:r w:rsidRPr="00931DFF">
        <w:t>.</w:t>
      </w:r>
    </w:p>
    <w:p w14:paraId="227A8A3B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1. Business Scenario for Sequence</w:t>
      </w:r>
    </w:p>
    <w:p w14:paraId="5215CF60" w14:textId="77777777" w:rsidR="00931DFF" w:rsidRPr="00931DFF" w:rsidRDefault="00931DFF" w:rsidP="00931DFF">
      <w:r w:rsidRPr="00931DFF">
        <w:rPr>
          <w:b/>
          <w:bCs/>
        </w:rPr>
        <w:t>Question:</w:t>
      </w:r>
      <w:r w:rsidRPr="00931DFF">
        <w:br/>
        <w:t>A company needs a unique identifier for its employees. How can you implement a sequence to generate unique employee IDs automatically?</w:t>
      </w:r>
    </w:p>
    <w:p w14:paraId="29C17CD4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DDL for Sequence</w:t>
      </w:r>
    </w:p>
    <w:p w14:paraId="7EDE9A84" w14:textId="77777777" w:rsidR="00931DFF" w:rsidRPr="00931DFF" w:rsidRDefault="00931DFF" w:rsidP="00931DFF">
      <w:r w:rsidRPr="00931DFF">
        <w:t>sql</w:t>
      </w:r>
    </w:p>
    <w:p w14:paraId="3CDAC16D" w14:textId="77777777" w:rsidR="00931DFF" w:rsidRPr="00931DFF" w:rsidRDefault="00931DFF" w:rsidP="00931DFF">
      <w:r w:rsidRPr="00931DFF">
        <w:t>Copy code</w:t>
      </w:r>
    </w:p>
    <w:p w14:paraId="2F3B35A9" w14:textId="77777777" w:rsidR="00931DFF" w:rsidRPr="00931DFF" w:rsidRDefault="00931DFF" w:rsidP="00931DFF">
      <w:r w:rsidRPr="00931DFF">
        <w:t>CREATE SEQUENCE employee_id_seq</w:t>
      </w:r>
    </w:p>
    <w:p w14:paraId="0D865DAE" w14:textId="77777777" w:rsidR="00931DFF" w:rsidRPr="00931DFF" w:rsidRDefault="00931DFF" w:rsidP="00931DFF">
      <w:r w:rsidRPr="00931DFF">
        <w:t xml:space="preserve">    START WITH 1</w:t>
      </w:r>
    </w:p>
    <w:p w14:paraId="76C4820C" w14:textId="77777777" w:rsidR="00931DFF" w:rsidRPr="00931DFF" w:rsidRDefault="00931DFF" w:rsidP="00931DFF">
      <w:r w:rsidRPr="00931DFF">
        <w:t xml:space="preserve">    INCREMENT BY 1</w:t>
      </w:r>
    </w:p>
    <w:p w14:paraId="6BBDFC25" w14:textId="77777777" w:rsidR="00931DFF" w:rsidRPr="00931DFF" w:rsidRDefault="00931DFF" w:rsidP="00931DFF">
      <w:r w:rsidRPr="00931DFF">
        <w:t xml:space="preserve">    NO MINVALUE</w:t>
      </w:r>
    </w:p>
    <w:p w14:paraId="727F05F5" w14:textId="77777777" w:rsidR="00931DFF" w:rsidRPr="00931DFF" w:rsidRDefault="00931DFF" w:rsidP="00931DFF">
      <w:r w:rsidRPr="00931DFF">
        <w:t xml:space="preserve">    NO MAXVALUE</w:t>
      </w:r>
    </w:p>
    <w:p w14:paraId="0E148536" w14:textId="77777777" w:rsidR="00931DFF" w:rsidRPr="00931DFF" w:rsidRDefault="00931DFF" w:rsidP="00931DFF">
      <w:r w:rsidRPr="00931DFF">
        <w:t xml:space="preserve">    CACHE 1;</w:t>
      </w:r>
    </w:p>
    <w:p w14:paraId="4447302C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Inserting Data Using Sequence</w:t>
      </w:r>
    </w:p>
    <w:p w14:paraId="7A0FF3BA" w14:textId="77777777" w:rsidR="00931DFF" w:rsidRPr="00931DFF" w:rsidRDefault="00931DFF" w:rsidP="00931DFF">
      <w:r w:rsidRPr="00931DFF">
        <w:t>sql</w:t>
      </w:r>
    </w:p>
    <w:p w14:paraId="51062E6A" w14:textId="77777777" w:rsidR="00931DFF" w:rsidRPr="00931DFF" w:rsidRDefault="00931DFF" w:rsidP="00931DFF">
      <w:r w:rsidRPr="00931DFF">
        <w:t>Copy code</w:t>
      </w:r>
    </w:p>
    <w:p w14:paraId="752F7E7B" w14:textId="77777777" w:rsidR="00931DFF" w:rsidRPr="00931DFF" w:rsidRDefault="00931DFF" w:rsidP="00931DFF">
      <w:r w:rsidRPr="00931DFF">
        <w:t>CREATE TABLE employees (</w:t>
      </w:r>
    </w:p>
    <w:p w14:paraId="3A143D0E" w14:textId="77777777" w:rsidR="00931DFF" w:rsidRPr="00931DFF" w:rsidRDefault="00931DFF" w:rsidP="00931DFF">
      <w:r w:rsidRPr="00931DFF">
        <w:t xml:space="preserve">    employee_id INT DEFAULT nextval('employee_id_seq') PRIMARY KEY,</w:t>
      </w:r>
    </w:p>
    <w:p w14:paraId="35770C0B" w14:textId="77777777" w:rsidR="00931DFF" w:rsidRPr="00931DFF" w:rsidRDefault="00931DFF" w:rsidP="00931DFF">
      <w:r w:rsidRPr="00931DFF">
        <w:t xml:space="preserve">    name VARCHAR(100),</w:t>
      </w:r>
    </w:p>
    <w:p w14:paraId="3315C030" w14:textId="77777777" w:rsidR="00931DFF" w:rsidRPr="00931DFF" w:rsidRDefault="00931DFF" w:rsidP="00931DFF">
      <w:r w:rsidRPr="00931DFF">
        <w:t xml:space="preserve">    department VARCHAR(50)</w:t>
      </w:r>
    </w:p>
    <w:p w14:paraId="647AC222" w14:textId="77777777" w:rsidR="00931DFF" w:rsidRPr="00931DFF" w:rsidRDefault="00931DFF" w:rsidP="00931DFF">
      <w:r w:rsidRPr="00931DFF">
        <w:t>);</w:t>
      </w:r>
    </w:p>
    <w:p w14:paraId="5476843E" w14:textId="77777777" w:rsidR="00931DFF" w:rsidRPr="00931DFF" w:rsidRDefault="00931DFF" w:rsidP="00931DFF"/>
    <w:p w14:paraId="61BC1BF5" w14:textId="77777777" w:rsidR="00931DFF" w:rsidRPr="00931DFF" w:rsidRDefault="00931DFF" w:rsidP="00931DFF">
      <w:r w:rsidRPr="00931DFF">
        <w:t>INSERT INTO employees (name, department) VALUES</w:t>
      </w:r>
    </w:p>
    <w:p w14:paraId="08897341" w14:textId="77777777" w:rsidR="00931DFF" w:rsidRPr="00931DFF" w:rsidRDefault="00931DFF" w:rsidP="00931DFF">
      <w:r w:rsidRPr="00931DFF">
        <w:t>('Alice Johnson', 'HR'),</w:t>
      </w:r>
    </w:p>
    <w:p w14:paraId="1C1731A6" w14:textId="77777777" w:rsidR="00931DFF" w:rsidRPr="00931DFF" w:rsidRDefault="00931DFF" w:rsidP="00931DFF">
      <w:r w:rsidRPr="00931DFF">
        <w:t>('Bob Smith', 'Finance'),</w:t>
      </w:r>
    </w:p>
    <w:p w14:paraId="40D86726" w14:textId="77777777" w:rsidR="00931DFF" w:rsidRPr="00931DFF" w:rsidRDefault="00931DFF" w:rsidP="00931DFF">
      <w:r w:rsidRPr="00931DFF">
        <w:t>('Charlie Brown', 'Engineering');</w:t>
      </w:r>
    </w:p>
    <w:p w14:paraId="48F9FF56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Query to Display Employees</w:t>
      </w:r>
    </w:p>
    <w:p w14:paraId="39C55A9D" w14:textId="77777777" w:rsidR="00931DFF" w:rsidRPr="00931DFF" w:rsidRDefault="00931DFF" w:rsidP="00931DFF">
      <w:r w:rsidRPr="00931DFF">
        <w:t>sql</w:t>
      </w:r>
    </w:p>
    <w:p w14:paraId="633200BD" w14:textId="77777777" w:rsidR="00931DFF" w:rsidRPr="00931DFF" w:rsidRDefault="00931DFF" w:rsidP="00931DFF">
      <w:r w:rsidRPr="00931DFF">
        <w:t>Copy code</w:t>
      </w:r>
    </w:p>
    <w:p w14:paraId="10534C59" w14:textId="77777777" w:rsidR="00931DFF" w:rsidRPr="00931DFF" w:rsidRDefault="00931DFF" w:rsidP="00931DFF">
      <w:r w:rsidRPr="00931DFF">
        <w:lastRenderedPageBreak/>
        <w:t>SELECT * FROM employees;</w:t>
      </w:r>
    </w:p>
    <w:p w14:paraId="66A4A535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2. Business Scenario for Synonym</w:t>
      </w:r>
    </w:p>
    <w:p w14:paraId="5562C8E8" w14:textId="77777777" w:rsidR="00931DFF" w:rsidRPr="00931DFF" w:rsidRDefault="00931DFF" w:rsidP="00931DFF">
      <w:r w:rsidRPr="00931DFF">
        <w:rPr>
          <w:b/>
          <w:bCs/>
        </w:rPr>
        <w:t>Question:</w:t>
      </w:r>
      <w:r w:rsidRPr="00931DFF">
        <w:br/>
        <w:t>You want to create an easier way to access a frequently used table. How can you create a synonym for that table?</w:t>
      </w:r>
    </w:p>
    <w:p w14:paraId="49C24047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DDL for Synonym</w:t>
      </w:r>
    </w:p>
    <w:p w14:paraId="3C28AF06" w14:textId="77777777" w:rsidR="00931DFF" w:rsidRPr="00931DFF" w:rsidRDefault="00931DFF" w:rsidP="00931DFF">
      <w:r w:rsidRPr="00931DFF">
        <w:t>sql</w:t>
      </w:r>
    </w:p>
    <w:p w14:paraId="7FCF3ABD" w14:textId="77777777" w:rsidR="00931DFF" w:rsidRPr="00931DFF" w:rsidRDefault="00931DFF" w:rsidP="00931DFF">
      <w:r w:rsidRPr="00931DFF">
        <w:t>Copy code</w:t>
      </w:r>
    </w:p>
    <w:p w14:paraId="4C0D6264" w14:textId="77777777" w:rsidR="00931DFF" w:rsidRPr="00931DFF" w:rsidRDefault="00931DFF" w:rsidP="00931DFF">
      <w:r w:rsidRPr="00931DFF">
        <w:t>CREATE SYNONYM emp FOR employees;</w:t>
      </w:r>
    </w:p>
    <w:p w14:paraId="38846860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Query to Access Synonym</w:t>
      </w:r>
    </w:p>
    <w:p w14:paraId="4AA500BE" w14:textId="77777777" w:rsidR="00931DFF" w:rsidRPr="00931DFF" w:rsidRDefault="00931DFF" w:rsidP="00931DFF">
      <w:r w:rsidRPr="00931DFF">
        <w:t>sql</w:t>
      </w:r>
    </w:p>
    <w:p w14:paraId="371A5902" w14:textId="77777777" w:rsidR="00931DFF" w:rsidRPr="00931DFF" w:rsidRDefault="00931DFF" w:rsidP="00931DFF">
      <w:r w:rsidRPr="00931DFF">
        <w:t>Copy code</w:t>
      </w:r>
    </w:p>
    <w:p w14:paraId="08D56F5B" w14:textId="77777777" w:rsidR="00931DFF" w:rsidRPr="00931DFF" w:rsidRDefault="00931DFF" w:rsidP="00931DFF">
      <w:r w:rsidRPr="00931DFF">
        <w:t>SELECT * FROM emp;</w:t>
      </w:r>
    </w:p>
    <w:p w14:paraId="7F1DB06D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3. Business Scenario for View</w:t>
      </w:r>
    </w:p>
    <w:p w14:paraId="3106328B" w14:textId="77777777" w:rsidR="00931DFF" w:rsidRPr="00931DFF" w:rsidRDefault="00931DFF" w:rsidP="00931DFF">
      <w:r w:rsidRPr="00931DFF">
        <w:rPr>
          <w:b/>
          <w:bCs/>
        </w:rPr>
        <w:t>Question:</w:t>
      </w:r>
      <w:r w:rsidRPr="00931DFF">
        <w:br/>
        <w:t>The management wants a summary view of employees showing only their names and departments. How can you create a view for this purpose?</w:t>
      </w:r>
    </w:p>
    <w:p w14:paraId="55CDDC88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DDL for View</w:t>
      </w:r>
    </w:p>
    <w:p w14:paraId="559225AC" w14:textId="77777777" w:rsidR="00931DFF" w:rsidRPr="00931DFF" w:rsidRDefault="00931DFF" w:rsidP="00931DFF">
      <w:r w:rsidRPr="00931DFF">
        <w:t>sql</w:t>
      </w:r>
    </w:p>
    <w:p w14:paraId="62BC1046" w14:textId="77777777" w:rsidR="00931DFF" w:rsidRPr="00931DFF" w:rsidRDefault="00931DFF" w:rsidP="00931DFF">
      <w:r w:rsidRPr="00931DFF">
        <w:t>Copy code</w:t>
      </w:r>
    </w:p>
    <w:p w14:paraId="63C930A2" w14:textId="77777777" w:rsidR="00931DFF" w:rsidRPr="00931DFF" w:rsidRDefault="00931DFF" w:rsidP="00931DFF">
      <w:r w:rsidRPr="00931DFF">
        <w:t>CREATE VIEW employee_summary AS</w:t>
      </w:r>
    </w:p>
    <w:p w14:paraId="385BA393" w14:textId="77777777" w:rsidR="00931DFF" w:rsidRPr="00931DFF" w:rsidRDefault="00931DFF" w:rsidP="00931DFF">
      <w:r w:rsidRPr="00931DFF">
        <w:t>SELECT name, department</w:t>
      </w:r>
    </w:p>
    <w:p w14:paraId="2E9F0762" w14:textId="77777777" w:rsidR="00931DFF" w:rsidRPr="00931DFF" w:rsidRDefault="00931DFF" w:rsidP="00931DFF">
      <w:r w:rsidRPr="00931DFF">
        <w:t>FROM employees;</w:t>
      </w:r>
    </w:p>
    <w:p w14:paraId="25EB114C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Query to Access View</w:t>
      </w:r>
    </w:p>
    <w:p w14:paraId="46034A27" w14:textId="77777777" w:rsidR="00931DFF" w:rsidRPr="00931DFF" w:rsidRDefault="00931DFF" w:rsidP="00931DFF">
      <w:r w:rsidRPr="00931DFF">
        <w:t>sql</w:t>
      </w:r>
    </w:p>
    <w:p w14:paraId="0740A731" w14:textId="77777777" w:rsidR="00931DFF" w:rsidRPr="00931DFF" w:rsidRDefault="00931DFF" w:rsidP="00931DFF">
      <w:r w:rsidRPr="00931DFF">
        <w:t>Copy code</w:t>
      </w:r>
    </w:p>
    <w:p w14:paraId="565AC14A" w14:textId="77777777" w:rsidR="00931DFF" w:rsidRPr="00931DFF" w:rsidRDefault="00931DFF" w:rsidP="00931DFF">
      <w:r w:rsidRPr="00931DFF">
        <w:t>SELECT * FROM employee_summary;</w:t>
      </w:r>
    </w:p>
    <w:p w14:paraId="72B62073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4. Operations on View</w:t>
      </w:r>
    </w:p>
    <w:p w14:paraId="5007E38C" w14:textId="77777777" w:rsidR="00931DFF" w:rsidRPr="00931DFF" w:rsidRDefault="00931DFF" w:rsidP="00931DFF">
      <w:r w:rsidRPr="00931DFF">
        <w:rPr>
          <w:b/>
          <w:bCs/>
        </w:rPr>
        <w:t>Question:</w:t>
      </w:r>
      <w:r w:rsidRPr="00931DFF">
        <w:br/>
        <w:t>You want to update the department of an employee through the view. How can you accomplish that?</w:t>
      </w:r>
    </w:p>
    <w:p w14:paraId="59B150CB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Update Query on View</w:t>
      </w:r>
    </w:p>
    <w:p w14:paraId="02755AE9" w14:textId="77777777" w:rsidR="00931DFF" w:rsidRPr="00931DFF" w:rsidRDefault="00931DFF" w:rsidP="00931DFF">
      <w:r w:rsidRPr="00931DFF">
        <w:t>sql</w:t>
      </w:r>
    </w:p>
    <w:p w14:paraId="6B2D43FB" w14:textId="77777777" w:rsidR="00931DFF" w:rsidRPr="00931DFF" w:rsidRDefault="00931DFF" w:rsidP="00931DFF">
      <w:r w:rsidRPr="00931DFF">
        <w:t>Copy code</w:t>
      </w:r>
    </w:p>
    <w:p w14:paraId="4295DBE3" w14:textId="77777777" w:rsidR="00931DFF" w:rsidRPr="00931DFF" w:rsidRDefault="00931DFF" w:rsidP="00931DFF">
      <w:r w:rsidRPr="00931DFF">
        <w:lastRenderedPageBreak/>
        <w:t>UPDATE employee_summary</w:t>
      </w:r>
    </w:p>
    <w:p w14:paraId="0A216D02" w14:textId="77777777" w:rsidR="00931DFF" w:rsidRPr="00931DFF" w:rsidRDefault="00931DFF" w:rsidP="00931DFF">
      <w:r w:rsidRPr="00931DFF">
        <w:t>SET department = 'Marketing'</w:t>
      </w:r>
    </w:p>
    <w:p w14:paraId="3F5F9B87" w14:textId="77777777" w:rsidR="00931DFF" w:rsidRPr="00931DFF" w:rsidRDefault="00931DFF" w:rsidP="00931DFF">
      <w:r w:rsidRPr="00931DFF">
        <w:t>WHERE name = 'Alice Johnson';</w:t>
      </w:r>
    </w:p>
    <w:p w14:paraId="51DE4D8D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Query to Confirm Update</w:t>
      </w:r>
    </w:p>
    <w:p w14:paraId="58520D50" w14:textId="77777777" w:rsidR="00931DFF" w:rsidRPr="00931DFF" w:rsidRDefault="00931DFF" w:rsidP="00931DFF">
      <w:r w:rsidRPr="00931DFF">
        <w:t>sql</w:t>
      </w:r>
    </w:p>
    <w:p w14:paraId="5ED58FE6" w14:textId="77777777" w:rsidR="00931DFF" w:rsidRPr="00931DFF" w:rsidRDefault="00931DFF" w:rsidP="00931DFF">
      <w:r w:rsidRPr="00931DFF">
        <w:t>Copy code</w:t>
      </w:r>
    </w:p>
    <w:p w14:paraId="41FE6297" w14:textId="77777777" w:rsidR="00931DFF" w:rsidRPr="00931DFF" w:rsidRDefault="00931DFF" w:rsidP="00931DFF">
      <w:r w:rsidRPr="00931DFF">
        <w:t>SELECT * FROM employee_summary;</w:t>
      </w:r>
    </w:p>
    <w:p w14:paraId="5719143E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5. Business Scenario for Indexing</w:t>
      </w:r>
    </w:p>
    <w:p w14:paraId="782A831C" w14:textId="77777777" w:rsidR="00931DFF" w:rsidRPr="00931DFF" w:rsidRDefault="00931DFF" w:rsidP="00931DFF">
      <w:r w:rsidRPr="00931DFF">
        <w:rPr>
          <w:b/>
          <w:bCs/>
        </w:rPr>
        <w:t>Question:</w:t>
      </w:r>
      <w:r w:rsidRPr="00931DFF">
        <w:br/>
        <w:t>The company frequently queries employee data by department. How can you improve query performance by creating an index?</w:t>
      </w:r>
    </w:p>
    <w:p w14:paraId="11F4BB4A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DDL for Index</w:t>
      </w:r>
    </w:p>
    <w:p w14:paraId="74C1D1EF" w14:textId="77777777" w:rsidR="00931DFF" w:rsidRPr="00931DFF" w:rsidRDefault="00931DFF" w:rsidP="00931DFF">
      <w:r w:rsidRPr="00931DFF">
        <w:t>sql</w:t>
      </w:r>
    </w:p>
    <w:p w14:paraId="4A9FA5AD" w14:textId="77777777" w:rsidR="00931DFF" w:rsidRPr="00931DFF" w:rsidRDefault="00931DFF" w:rsidP="00931DFF">
      <w:r w:rsidRPr="00931DFF">
        <w:t>Copy code</w:t>
      </w:r>
    </w:p>
    <w:p w14:paraId="69A3AE65" w14:textId="77777777" w:rsidR="00931DFF" w:rsidRPr="00931DFF" w:rsidRDefault="00931DFF" w:rsidP="00931DFF">
      <w:r w:rsidRPr="00931DFF">
        <w:t>CREATE INDEX idx_department ON employees (department);</w:t>
      </w:r>
    </w:p>
    <w:p w14:paraId="47663CA5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Query Using Index</w:t>
      </w:r>
    </w:p>
    <w:p w14:paraId="38316B9F" w14:textId="77777777" w:rsidR="00931DFF" w:rsidRPr="00931DFF" w:rsidRDefault="00931DFF" w:rsidP="00931DFF">
      <w:r w:rsidRPr="00931DFF">
        <w:t>sql</w:t>
      </w:r>
    </w:p>
    <w:p w14:paraId="5AFA78E5" w14:textId="77777777" w:rsidR="00931DFF" w:rsidRPr="00931DFF" w:rsidRDefault="00931DFF" w:rsidP="00931DFF">
      <w:r w:rsidRPr="00931DFF">
        <w:t>Copy code</w:t>
      </w:r>
    </w:p>
    <w:p w14:paraId="55FCC3A1" w14:textId="77777777" w:rsidR="00931DFF" w:rsidRPr="00931DFF" w:rsidRDefault="00931DFF" w:rsidP="00931DFF">
      <w:r w:rsidRPr="00931DFF">
        <w:t>SELECT * FROM employees WHERE department = 'Engineering';</w:t>
      </w:r>
    </w:p>
    <w:p w14:paraId="5CE9DA8B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6. Business Scenario for Clusters</w:t>
      </w:r>
    </w:p>
    <w:p w14:paraId="1271E549" w14:textId="77777777" w:rsidR="00931DFF" w:rsidRPr="00931DFF" w:rsidRDefault="00931DFF" w:rsidP="00931DFF">
      <w:r w:rsidRPr="00931DFF">
        <w:rPr>
          <w:b/>
          <w:bCs/>
        </w:rPr>
        <w:t>Question:</w:t>
      </w:r>
      <w:r w:rsidRPr="00931DFF">
        <w:br/>
        <w:t>To improve the performance of frequently accessed employee records, how can you cluster the employees table based on the department?</w:t>
      </w:r>
    </w:p>
    <w:p w14:paraId="3675CC61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DDL for Clustering</w:t>
      </w:r>
    </w:p>
    <w:p w14:paraId="602E7B2E" w14:textId="77777777" w:rsidR="00931DFF" w:rsidRPr="00931DFF" w:rsidRDefault="00931DFF" w:rsidP="00931DFF">
      <w:r w:rsidRPr="00931DFF">
        <w:t>sql</w:t>
      </w:r>
    </w:p>
    <w:p w14:paraId="72387AA9" w14:textId="77777777" w:rsidR="00931DFF" w:rsidRPr="00931DFF" w:rsidRDefault="00931DFF" w:rsidP="00931DFF">
      <w:r w:rsidRPr="00931DFF">
        <w:t>Copy code</w:t>
      </w:r>
    </w:p>
    <w:p w14:paraId="7BC69542" w14:textId="77777777" w:rsidR="00931DFF" w:rsidRPr="00931DFF" w:rsidRDefault="00931DFF" w:rsidP="00931DFF">
      <w:r w:rsidRPr="00931DFF">
        <w:t>CLUSTER employees USING idx_department;</w:t>
      </w:r>
    </w:p>
    <w:p w14:paraId="0C590C86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Query to Display Employees After Clustering</w:t>
      </w:r>
    </w:p>
    <w:p w14:paraId="4F423AC8" w14:textId="77777777" w:rsidR="00931DFF" w:rsidRPr="00931DFF" w:rsidRDefault="00931DFF" w:rsidP="00931DFF">
      <w:r w:rsidRPr="00931DFF">
        <w:t>sql</w:t>
      </w:r>
    </w:p>
    <w:p w14:paraId="3AD5FD26" w14:textId="77777777" w:rsidR="00931DFF" w:rsidRPr="00931DFF" w:rsidRDefault="00931DFF" w:rsidP="00931DFF">
      <w:r w:rsidRPr="00931DFF">
        <w:t>Copy code</w:t>
      </w:r>
    </w:p>
    <w:p w14:paraId="3E5D6343" w14:textId="77777777" w:rsidR="00931DFF" w:rsidRPr="00931DFF" w:rsidRDefault="00931DFF" w:rsidP="00931DFF">
      <w:r w:rsidRPr="00931DFF">
        <w:t>SELECT * FROM employees;</w:t>
      </w:r>
    </w:p>
    <w:p w14:paraId="1FB5CD9F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Summary of Operations:</w:t>
      </w:r>
    </w:p>
    <w:p w14:paraId="1C9DFCCB" w14:textId="77777777" w:rsidR="00931DFF" w:rsidRPr="00931DFF" w:rsidRDefault="00931DFF" w:rsidP="00931DFF">
      <w:pPr>
        <w:numPr>
          <w:ilvl w:val="0"/>
          <w:numId w:val="1"/>
        </w:numPr>
      </w:pPr>
      <w:r w:rsidRPr="00931DFF">
        <w:rPr>
          <w:b/>
          <w:bCs/>
        </w:rPr>
        <w:lastRenderedPageBreak/>
        <w:t>Sequence</w:t>
      </w:r>
      <w:r w:rsidRPr="00931DFF">
        <w:t>: Automatically generates unique employee IDs.</w:t>
      </w:r>
    </w:p>
    <w:p w14:paraId="73F7BBC7" w14:textId="77777777" w:rsidR="00931DFF" w:rsidRPr="00931DFF" w:rsidRDefault="00931DFF" w:rsidP="00931DFF">
      <w:pPr>
        <w:numPr>
          <w:ilvl w:val="0"/>
          <w:numId w:val="1"/>
        </w:numPr>
      </w:pPr>
      <w:r w:rsidRPr="00931DFF">
        <w:rPr>
          <w:b/>
          <w:bCs/>
        </w:rPr>
        <w:t>Synonym</w:t>
      </w:r>
      <w:r w:rsidRPr="00931DFF">
        <w:t>: Provides a shortcut to access the employees table.</w:t>
      </w:r>
    </w:p>
    <w:p w14:paraId="01EBBECD" w14:textId="77777777" w:rsidR="00931DFF" w:rsidRPr="00931DFF" w:rsidRDefault="00931DFF" w:rsidP="00931DFF">
      <w:pPr>
        <w:numPr>
          <w:ilvl w:val="0"/>
          <w:numId w:val="1"/>
        </w:numPr>
      </w:pPr>
      <w:r w:rsidRPr="00931DFF">
        <w:rPr>
          <w:b/>
          <w:bCs/>
        </w:rPr>
        <w:t>View</w:t>
      </w:r>
      <w:r w:rsidRPr="00931DFF">
        <w:t>: Creates a simplified view for employee summaries.</w:t>
      </w:r>
    </w:p>
    <w:p w14:paraId="4C037B8A" w14:textId="77777777" w:rsidR="00931DFF" w:rsidRPr="00931DFF" w:rsidRDefault="00931DFF" w:rsidP="00931DFF">
      <w:pPr>
        <w:numPr>
          <w:ilvl w:val="0"/>
          <w:numId w:val="1"/>
        </w:numPr>
      </w:pPr>
      <w:r w:rsidRPr="00931DFF">
        <w:rPr>
          <w:b/>
          <w:bCs/>
        </w:rPr>
        <w:t>Update on View</w:t>
      </w:r>
      <w:r w:rsidRPr="00931DFF">
        <w:t>: Allows updates to the original table through the view.</w:t>
      </w:r>
    </w:p>
    <w:p w14:paraId="3CA73866" w14:textId="77777777" w:rsidR="00931DFF" w:rsidRPr="00931DFF" w:rsidRDefault="00931DFF" w:rsidP="00931DFF">
      <w:pPr>
        <w:numPr>
          <w:ilvl w:val="0"/>
          <w:numId w:val="1"/>
        </w:numPr>
      </w:pPr>
      <w:r w:rsidRPr="00931DFF">
        <w:rPr>
          <w:b/>
          <w:bCs/>
        </w:rPr>
        <w:t>Indexing</w:t>
      </w:r>
      <w:r w:rsidRPr="00931DFF">
        <w:t>: Enhances performance for queries based on departments.</w:t>
      </w:r>
    </w:p>
    <w:p w14:paraId="762B74AC" w14:textId="77777777" w:rsidR="00931DFF" w:rsidRPr="00931DFF" w:rsidRDefault="00931DFF" w:rsidP="00931DFF">
      <w:pPr>
        <w:numPr>
          <w:ilvl w:val="0"/>
          <w:numId w:val="1"/>
        </w:numPr>
      </w:pPr>
      <w:r w:rsidRPr="00931DFF">
        <w:rPr>
          <w:b/>
          <w:bCs/>
        </w:rPr>
        <w:t>Clustering</w:t>
      </w:r>
      <w:r w:rsidRPr="00931DFF">
        <w:t>: Physically organizes the table to improve query performance.</w:t>
      </w:r>
    </w:p>
    <w:p w14:paraId="7C27DF98" w14:textId="77777777" w:rsidR="00931DFF" w:rsidRDefault="00931DFF" w:rsidP="00931DFF">
      <w:r w:rsidRPr="00931DFF">
        <w:t>These scenarios demonstrate practical uses of various PostgreSQL features that can be applied in a business context!</w:t>
      </w:r>
    </w:p>
    <w:p w14:paraId="7E8471B9" w14:textId="77777777" w:rsidR="006716F3" w:rsidRDefault="006716F3" w:rsidP="00931DFF"/>
    <w:p w14:paraId="7DFAC724" w14:textId="77777777" w:rsidR="006716F3" w:rsidRPr="006716F3" w:rsidRDefault="006716F3" w:rsidP="006716F3">
      <w:r w:rsidRPr="006716F3">
        <w:t xml:space="preserve">limitations of views (especially with DELETE operations), the differences between views and clustering, and the types of indexes, particularly </w:t>
      </w:r>
      <w:r w:rsidRPr="006716F3">
        <w:rPr>
          <w:b/>
          <w:bCs/>
        </w:rPr>
        <w:t>BRIN (Block Range INdex)</w:t>
      </w:r>
      <w:r w:rsidRPr="006716F3">
        <w:t xml:space="preserve"> in PostgreSQL.</w:t>
      </w:r>
    </w:p>
    <w:p w14:paraId="18B69935" w14:textId="77777777" w:rsidR="006716F3" w:rsidRPr="006716F3" w:rsidRDefault="006716F3" w:rsidP="006716F3">
      <w:pPr>
        <w:rPr>
          <w:b/>
          <w:bCs/>
        </w:rPr>
      </w:pPr>
      <w:r w:rsidRPr="006716F3">
        <w:rPr>
          <w:b/>
          <w:bCs/>
        </w:rPr>
        <w:t>1. Limitations on Views with DELETE Operations</w:t>
      </w:r>
    </w:p>
    <w:p w14:paraId="302033BD" w14:textId="77777777" w:rsidR="006716F3" w:rsidRPr="006716F3" w:rsidRDefault="006716F3" w:rsidP="006716F3">
      <w:r w:rsidRPr="006716F3">
        <w:rPr>
          <w:b/>
          <w:bCs/>
        </w:rPr>
        <w:t>Question:</w:t>
      </w:r>
      <w:r w:rsidRPr="006716F3">
        <w:br/>
        <w:t>What limitations exist when trying to perform DELETE operations on a view?</w:t>
      </w:r>
    </w:p>
    <w:p w14:paraId="5E6D96F3" w14:textId="77777777" w:rsidR="006716F3" w:rsidRPr="006716F3" w:rsidRDefault="006716F3" w:rsidP="006716F3">
      <w:pPr>
        <w:rPr>
          <w:b/>
          <w:bCs/>
        </w:rPr>
      </w:pPr>
      <w:r w:rsidRPr="006716F3">
        <w:rPr>
          <w:b/>
          <w:bCs/>
        </w:rPr>
        <w:t>Example of View Limitations</w:t>
      </w:r>
    </w:p>
    <w:p w14:paraId="2D44D872" w14:textId="77777777" w:rsidR="006716F3" w:rsidRPr="006716F3" w:rsidRDefault="006716F3" w:rsidP="006716F3">
      <w:r w:rsidRPr="006716F3">
        <w:t>Assuming we have a view called employee_summary as defined earlier:</w:t>
      </w:r>
    </w:p>
    <w:p w14:paraId="45306408" w14:textId="77777777" w:rsidR="006716F3" w:rsidRPr="006716F3" w:rsidRDefault="006716F3" w:rsidP="006716F3">
      <w:r w:rsidRPr="006716F3">
        <w:t>sql</w:t>
      </w:r>
    </w:p>
    <w:p w14:paraId="6C7A5FD8" w14:textId="77777777" w:rsidR="006716F3" w:rsidRPr="006716F3" w:rsidRDefault="006716F3" w:rsidP="006716F3">
      <w:r w:rsidRPr="006716F3">
        <w:t>Copy code</w:t>
      </w:r>
    </w:p>
    <w:p w14:paraId="2DBBD29D" w14:textId="77777777" w:rsidR="006716F3" w:rsidRPr="006716F3" w:rsidRDefault="006716F3" w:rsidP="006716F3">
      <w:r w:rsidRPr="006716F3">
        <w:t>CREATE VIEW employee_summary AS</w:t>
      </w:r>
    </w:p>
    <w:p w14:paraId="198B8F4E" w14:textId="77777777" w:rsidR="006716F3" w:rsidRPr="006716F3" w:rsidRDefault="006716F3" w:rsidP="006716F3">
      <w:r w:rsidRPr="006716F3">
        <w:t>SELECT name, department</w:t>
      </w:r>
    </w:p>
    <w:p w14:paraId="1A0554A4" w14:textId="77777777" w:rsidR="006716F3" w:rsidRPr="006716F3" w:rsidRDefault="006716F3" w:rsidP="006716F3">
      <w:r w:rsidRPr="006716F3">
        <w:t>FROM employees;</w:t>
      </w:r>
    </w:p>
    <w:p w14:paraId="598CDEFC" w14:textId="77777777" w:rsidR="006716F3" w:rsidRPr="006716F3" w:rsidRDefault="006716F3" w:rsidP="006716F3">
      <w:pPr>
        <w:rPr>
          <w:b/>
          <w:bCs/>
        </w:rPr>
      </w:pPr>
      <w:r w:rsidRPr="006716F3">
        <w:rPr>
          <w:b/>
          <w:bCs/>
        </w:rPr>
        <w:t>Attempt to Delete Using the View</w:t>
      </w:r>
    </w:p>
    <w:p w14:paraId="0C53475C" w14:textId="77777777" w:rsidR="006716F3" w:rsidRPr="006716F3" w:rsidRDefault="006716F3" w:rsidP="006716F3">
      <w:r w:rsidRPr="006716F3">
        <w:t>sql</w:t>
      </w:r>
    </w:p>
    <w:p w14:paraId="71E557C8" w14:textId="77777777" w:rsidR="006716F3" w:rsidRPr="006716F3" w:rsidRDefault="006716F3" w:rsidP="006716F3">
      <w:r w:rsidRPr="006716F3">
        <w:t>Copy code</w:t>
      </w:r>
    </w:p>
    <w:p w14:paraId="066578D0" w14:textId="77777777" w:rsidR="006716F3" w:rsidRPr="006716F3" w:rsidRDefault="006716F3" w:rsidP="006716F3">
      <w:r w:rsidRPr="006716F3">
        <w:t>DELETE FROM employee_summary</w:t>
      </w:r>
    </w:p>
    <w:p w14:paraId="7DD87F6D" w14:textId="77777777" w:rsidR="006716F3" w:rsidRPr="006716F3" w:rsidRDefault="006716F3" w:rsidP="006716F3">
      <w:r w:rsidRPr="006716F3">
        <w:t>WHERE name = 'Alice Johnson';</w:t>
      </w:r>
    </w:p>
    <w:p w14:paraId="759D7DD1" w14:textId="77777777" w:rsidR="006716F3" w:rsidRPr="006716F3" w:rsidRDefault="006716F3" w:rsidP="006716F3">
      <w:r w:rsidRPr="006716F3">
        <w:rPr>
          <w:b/>
          <w:bCs/>
        </w:rPr>
        <w:t>Limitation:</w:t>
      </w:r>
      <w:r w:rsidRPr="006716F3">
        <w:br/>
        <w:t>This operation will throw an error if the view is not updatable. In PostgreSQL, for a view to be updatable, it must satisfy certain conditions:</w:t>
      </w:r>
    </w:p>
    <w:p w14:paraId="35F0B9A1" w14:textId="77777777" w:rsidR="006716F3" w:rsidRPr="006716F3" w:rsidRDefault="006716F3" w:rsidP="006716F3">
      <w:pPr>
        <w:numPr>
          <w:ilvl w:val="0"/>
          <w:numId w:val="2"/>
        </w:numPr>
      </w:pPr>
      <w:r w:rsidRPr="006716F3">
        <w:t>The view must be defined on a single base table.</w:t>
      </w:r>
    </w:p>
    <w:p w14:paraId="6F0E3552" w14:textId="77777777" w:rsidR="006716F3" w:rsidRPr="006716F3" w:rsidRDefault="006716F3" w:rsidP="006716F3">
      <w:pPr>
        <w:numPr>
          <w:ilvl w:val="0"/>
          <w:numId w:val="2"/>
        </w:numPr>
      </w:pPr>
      <w:r w:rsidRPr="006716F3">
        <w:t>All columns must be directly updatable (i.e., not derived from calculations or aggregations).</w:t>
      </w:r>
    </w:p>
    <w:p w14:paraId="0F2070D8" w14:textId="77777777" w:rsidR="006716F3" w:rsidRPr="006716F3" w:rsidRDefault="006716F3" w:rsidP="006716F3">
      <w:pPr>
        <w:numPr>
          <w:ilvl w:val="0"/>
          <w:numId w:val="2"/>
        </w:numPr>
      </w:pPr>
      <w:r w:rsidRPr="006716F3">
        <w:t>No DISTINCT, GROUP BY, or ORDER BY clauses should be present.</w:t>
      </w:r>
    </w:p>
    <w:p w14:paraId="72F802BF" w14:textId="77777777" w:rsidR="006716F3" w:rsidRPr="00931DFF" w:rsidRDefault="006716F3" w:rsidP="00931DFF"/>
    <w:p w14:paraId="3B17D9DF" w14:textId="77777777" w:rsidR="00AD78CB" w:rsidRDefault="00AD78CB"/>
    <w:sectPr w:rsidR="00AD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3FAC"/>
    <w:multiLevelType w:val="multilevel"/>
    <w:tmpl w:val="DDC0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E3DB6"/>
    <w:multiLevelType w:val="multilevel"/>
    <w:tmpl w:val="69E6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392731">
    <w:abstractNumId w:val="0"/>
  </w:num>
  <w:num w:numId="2" w16cid:durableId="741147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69"/>
    <w:rsid w:val="000D3F69"/>
    <w:rsid w:val="00162751"/>
    <w:rsid w:val="003C5DC2"/>
    <w:rsid w:val="006716F3"/>
    <w:rsid w:val="008B7A86"/>
    <w:rsid w:val="00931DFF"/>
    <w:rsid w:val="00A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562A"/>
  <w15:chartTrackingRefBased/>
  <w15:docId w15:val="{F61579AA-2707-4F4E-961C-EFF6F8D2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6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6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2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7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9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3</cp:revision>
  <dcterms:created xsi:type="dcterms:W3CDTF">2024-10-05T05:50:00Z</dcterms:created>
  <dcterms:modified xsi:type="dcterms:W3CDTF">2024-10-05T06:00:00Z</dcterms:modified>
</cp:coreProperties>
</file>