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75F3C" w14:textId="77777777" w:rsidR="002807D2" w:rsidRPr="002807D2" w:rsidRDefault="002807D2" w:rsidP="002807D2">
      <w:r w:rsidRPr="002807D2">
        <w:t>Below are examples of different types of indexes in PostgreSQL, along with sample DDL, sample data insertions, and explanations of their use cases.</w:t>
      </w:r>
    </w:p>
    <w:p w14:paraId="058D504D" w14:textId="77777777" w:rsidR="002807D2" w:rsidRPr="002807D2" w:rsidRDefault="002807D2" w:rsidP="002807D2">
      <w:pPr>
        <w:rPr>
          <w:b/>
          <w:bCs/>
        </w:rPr>
      </w:pPr>
      <w:r w:rsidRPr="002807D2">
        <w:rPr>
          <w:b/>
          <w:bCs/>
        </w:rPr>
        <w:t>1. B-tree Index (Default Index Type)</w:t>
      </w:r>
    </w:p>
    <w:p w14:paraId="194E42BD" w14:textId="77777777" w:rsidR="002807D2" w:rsidRPr="002807D2" w:rsidRDefault="002807D2" w:rsidP="002807D2">
      <w:r w:rsidRPr="002807D2">
        <w:rPr>
          <w:b/>
          <w:bCs/>
        </w:rPr>
        <w:t>Example:</w:t>
      </w:r>
    </w:p>
    <w:p w14:paraId="6A62F8F1" w14:textId="77777777" w:rsidR="002807D2" w:rsidRPr="002807D2" w:rsidRDefault="002807D2" w:rsidP="002807D2">
      <w:r w:rsidRPr="002807D2">
        <w:t>sql</w:t>
      </w:r>
    </w:p>
    <w:p w14:paraId="71F51CCD" w14:textId="77777777" w:rsidR="002807D2" w:rsidRPr="002807D2" w:rsidRDefault="002807D2" w:rsidP="002807D2">
      <w:r w:rsidRPr="002807D2">
        <w:t>Copy code</w:t>
      </w:r>
    </w:p>
    <w:p w14:paraId="635EC9D9" w14:textId="77777777" w:rsidR="002807D2" w:rsidRPr="002807D2" w:rsidRDefault="002807D2" w:rsidP="002807D2">
      <w:r w:rsidRPr="002807D2">
        <w:t>-- Create a sample table</w:t>
      </w:r>
    </w:p>
    <w:p w14:paraId="467280E5" w14:textId="77777777" w:rsidR="002807D2" w:rsidRPr="002807D2" w:rsidRDefault="002807D2" w:rsidP="002807D2">
      <w:r w:rsidRPr="002807D2">
        <w:t>CREATE TABLE employees (</w:t>
      </w:r>
    </w:p>
    <w:p w14:paraId="31C79CB8" w14:textId="77777777" w:rsidR="002807D2" w:rsidRPr="002807D2" w:rsidRDefault="002807D2" w:rsidP="002807D2">
      <w:r w:rsidRPr="002807D2">
        <w:t xml:space="preserve">    employee_id SERIAL PRIMARY KEY,</w:t>
      </w:r>
    </w:p>
    <w:p w14:paraId="51D41C47" w14:textId="77777777" w:rsidR="002807D2" w:rsidRPr="002807D2" w:rsidRDefault="002807D2" w:rsidP="002807D2">
      <w:r w:rsidRPr="002807D2">
        <w:t xml:space="preserve">    name VARCHAR(100),</w:t>
      </w:r>
    </w:p>
    <w:p w14:paraId="514DBD0A" w14:textId="77777777" w:rsidR="002807D2" w:rsidRPr="002807D2" w:rsidRDefault="002807D2" w:rsidP="002807D2">
      <w:r w:rsidRPr="002807D2">
        <w:t xml:space="preserve">    department VARCHAR(50),</w:t>
      </w:r>
    </w:p>
    <w:p w14:paraId="2E59FC08" w14:textId="77777777" w:rsidR="002807D2" w:rsidRPr="002807D2" w:rsidRDefault="002807D2" w:rsidP="002807D2">
      <w:r w:rsidRPr="002807D2">
        <w:t xml:space="preserve">    salary NUMERIC</w:t>
      </w:r>
    </w:p>
    <w:p w14:paraId="4D2678C0" w14:textId="77777777" w:rsidR="002807D2" w:rsidRPr="002807D2" w:rsidRDefault="002807D2" w:rsidP="002807D2">
      <w:r w:rsidRPr="002807D2">
        <w:t>);</w:t>
      </w:r>
    </w:p>
    <w:p w14:paraId="57F34048" w14:textId="77777777" w:rsidR="002807D2" w:rsidRPr="002807D2" w:rsidRDefault="002807D2" w:rsidP="002807D2"/>
    <w:p w14:paraId="29F5DE87" w14:textId="77777777" w:rsidR="002807D2" w:rsidRPr="002807D2" w:rsidRDefault="002807D2" w:rsidP="002807D2">
      <w:r w:rsidRPr="002807D2">
        <w:t>-- Create a B-tree index on the department column (default index type)</w:t>
      </w:r>
    </w:p>
    <w:p w14:paraId="5866A8C0" w14:textId="77777777" w:rsidR="002807D2" w:rsidRPr="002807D2" w:rsidRDefault="002807D2" w:rsidP="002807D2">
      <w:r w:rsidRPr="002807D2">
        <w:t>CREATE INDEX idx_department ON employees (department);</w:t>
      </w:r>
    </w:p>
    <w:p w14:paraId="7564A111" w14:textId="77777777" w:rsidR="002807D2" w:rsidRPr="002807D2" w:rsidRDefault="002807D2" w:rsidP="002807D2"/>
    <w:p w14:paraId="308408C8" w14:textId="77777777" w:rsidR="002807D2" w:rsidRPr="002807D2" w:rsidRDefault="002807D2" w:rsidP="002807D2">
      <w:r w:rsidRPr="002807D2">
        <w:t>-- Insert sample data</w:t>
      </w:r>
    </w:p>
    <w:p w14:paraId="5451A105" w14:textId="77777777" w:rsidR="002807D2" w:rsidRPr="002807D2" w:rsidRDefault="002807D2" w:rsidP="002807D2">
      <w:r w:rsidRPr="002807D2">
        <w:t>INSERT INTO employees (name, department, salary) VALUES</w:t>
      </w:r>
    </w:p>
    <w:p w14:paraId="5A9B17C7" w14:textId="77777777" w:rsidR="002807D2" w:rsidRPr="002807D2" w:rsidRDefault="002807D2" w:rsidP="002807D2">
      <w:r w:rsidRPr="002807D2">
        <w:t>('Alice Johnson', 'HR', 50000),</w:t>
      </w:r>
    </w:p>
    <w:p w14:paraId="0AEC1AC4" w14:textId="77777777" w:rsidR="002807D2" w:rsidRPr="002807D2" w:rsidRDefault="002807D2" w:rsidP="002807D2">
      <w:r w:rsidRPr="002807D2">
        <w:t>('Bob Smith', 'Finance', 60000),</w:t>
      </w:r>
    </w:p>
    <w:p w14:paraId="1ECB9324" w14:textId="77777777" w:rsidR="002807D2" w:rsidRPr="002807D2" w:rsidRDefault="002807D2" w:rsidP="002807D2">
      <w:r w:rsidRPr="002807D2">
        <w:t>('Charlie Brown', 'Engineering', 70000),</w:t>
      </w:r>
    </w:p>
    <w:p w14:paraId="02D89FED" w14:textId="77777777" w:rsidR="002807D2" w:rsidRPr="002807D2" w:rsidRDefault="002807D2" w:rsidP="002807D2">
      <w:r w:rsidRPr="002807D2">
        <w:t>('David Wilson', 'HR', 52000),</w:t>
      </w:r>
    </w:p>
    <w:p w14:paraId="4B7C0463" w14:textId="77777777" w:rsidR="002807D2" w:rsidRPr="002807D2" w:rsidRDefault="002807D2" w:rsidP="002807D2">
      <w:r w:rsidRPr="002807D2">
        <w:t>('Eve Davis', 'Engineering', 75000);</w:t>
      </w:r>
    </w:p>
    <w:p w14:paraId="6FC13A22" w14:textId="77777777" w:rsidR="002807D2" w:rsidRPr="002807D2" w:rsidRDefault="002807D2" w:rsidP="002807D2">
      <w:pPr>
        <w:rPr>
          <w:b/>
          <w:bCs/>
        </w:rPr>
      </w:pPr>
      <w:r w:rsidRPr="002807D2">
        <w:rPr>
          <w:b/>
          <w:bCs/>
        </w:rPr>
        <w:t>2. Hash Index</w:t>
      </w:r>
    </w:p>
    <w:p w14:paraId="62E017F8" w14:textId="77777777" w:rsidR="002807D2" w:rsidRPr="002807D2" w:rsidRDefault="002807D2" w:rsidP="002807D2">
      <w:r w:rsidRPr="002807D2">
        <w:rPr>
          <w:b/>
          <w:bCs/>
        </w:rPr>
        <w:t>Example:</w:t>
      </w:r>
    </w:p>
    <w:p w14:paraId="4A047B68" w14:textId="77777777" w:rsidR="002807D2" w:rsidRPr="002807D2" w:rsidRDefault="002807D2" w:rsidP="002807D2">
      <w:r w:rsidRPr="002807D2">
        <w:t>sql</w:t>
      </w:r>
    </w:p>
    <w:p w14:paraId="28FF175B" w14:textId="77777777" w:rsidR="002807D2" w:rsidRPr="002807D2" w:rsidRDefault="002807D2" w:rsidP="002807D2">
      <w:r w:rsidRPr="002807D2">
        <w:t>Copy code</w:t>
      </w:r>
    </w:p>
    <w:p w14:paraId="5D2FB7FA" w14:textId="77777777" w:rsidR="002807D2" w:rsidRPr="002807D2" w:rsidRDefault="002807D2" w:rsidP="002807D2">
      <w:r w:rsidRPr="002807D2">
        <w:t>-- Create a hash index on the name column</w:t>
      </w:r>
    </w:p>
    <w:p w14:paraId="0AB1DB53" w14:textId="77777777" w:rsidR="002807D2" w:rsidRPr="002807D2" w:rsidRDefault="002807D2" w:rsidP="002807D2">
      <w:r w:rsidRPr="002807D2">
        <w:t>CREATE INDEX idx_name_hash ON employees USING HASH (name);</w:t>
      </w:r>
    </w:p>
    <w:p w14:paraId="6437A909" w14:textId="77777777" w:rsidR="002807D2" w:rsidRPr="002807D2" w:rsidRDefault="002807D2" w:rsidP="002807D2"/>
    <w:p w14:paraId="465CACB7" w14:textId="77777777" w:rsidR="002807D2" w:rsidRPr="002807D2" w:rsidRDefault="002807D2" w:rsidP="002807D2">
      <w:r w:rsidRPr="002807D2">
        <w:lastRenderedPageBreak/>
        <w:t>-- Insert additional sample data</w:t>
      </w:r>
    </w:p>
    <w:p w14:paraId="6C5AB847" w14:textId="77777777" w:rsidR="002807D2" w:rsidRPr="002807D2" w:rsidRDefault="002807D2" w:rsidP="002807D2">
      <w:r w:rsidRPr="002807D2">
        <w:t>INSERT INTO employees (name, department, salary) VALUES</w:t>
      </w:r>
    </w:p>
    <w:p w14:paraId="6F5C66CA" w14:textId="77777777" w:rsidR="002807D2" w:rsidRPr="002807D2" w:rsidRDefault="002807D2" w:rsidP="002807D2">
      <w:r w:rsidRPr="002807D2">
        <w:t>('Frank Miller', 'Finance', 58000),</w:t>
      </w:r>
    </w:p>
    <w:p w14:paraId="46E03BE8" w14:textId="77777777" w:rsidR="002807D2" w:rsidRPr="002807D2" w:rsidRDefault="002807D2" w:rsidP="002807D2">
      <w:r w:rsidRPr="002807D2">
        <w:t>('Grace Lee', 'HR', 51000);</w:t>
      </w:r>
    </w:p>
    <w:p w14:paraId="23671C1C" w14:textId="77777777" w:rsidR="002807D2" w:rsidRPr="002807D2" w:rsidRDefault="002807D2" w:rsidP="002807D2">
      <w:pPr>
        <w:rPr>
          <w:b/>
          <w:bCs/>
        </w:rPr>
      </w:pPr>
      <w:r w:rsidRPr="002807D2">
        <w:rPr>
          <w:b/>
          <w:bCs/>
        </w:rPr>
        <w:t>3. GIN (Generalized Inverted Index)</w:t>
      </w:r>
    </w:p>
    <w:p w14:paraId="45AE1612" w14:textId="77777777" w:rsidR="002807D2" w:rsidRPr="002807D2" w:rsidRDefault="002807D2" w:rsidP="002807D2">
      <w:r w:rsidRPr="002807D2">
        <w:rPr>
          <w:b/>
          <w:bCs/>
        </w:rPr>
        <w:t>Example:</w:t>
      </w:r>
    </w:p>
    <w:p w14:paraId="42917759" w14:textId="77777777" w:rsidR="002807D2" w:rsidRPr="002807D2" w:rsidRDefault="002807D2" w:rsidP="002807D2">
      <w:r w:rsidRPr="002807D2">
        <w:t>sql</w:t>
      </w:r>
    </w:p>
    <w:p w14:paraId="619C5DC2" w14:textId="77777777" w:rsidR="002807D2" w:rsidRPr="002807D2" w:rsidRDefault="002807D2" w:rsidP="002807D2">
      <w:r w:rsidRPr="002807D2">
        <w:t>Copy code</w:t>
      </w:r>
    </w:p>
    <w:p w14:paraId="46C5BFCE" w14:textId="77777777" w:rsidR="002807D2" w:rsidRPr="002807D2" w:rsidRDefault="002807D2" w:rsidP="002807D2">
      <w:r w:rsidRPr="002807D2">
        <w:t>-- Create a table with an array column</w:t>
      </w:r>
    </w:p>
    <w:p w14:paraId="2B5C23FE" w14:textId="77777777" w:rsidR="002807D2" w:rsidRPr="002807D2" w:rsidRDefault="002807D2" w:rsidP="002807D2">
      <w:r w:rsidRPr="002807D2">
        <w:t>CREATE TABLE products (</w:t>
      </w:r>
    </w:p>
    <w:p w14:paraId="08DD9F2B" w14:textId="77777777" w:rsidR="002807D2" w:rsidRPr="002807D2" w:rsidRDefault="002807D2" w:rsidP="002807D2">
      <w:r w:rsidRPr="002807D2">
        <w:t xml:space="preserve">    product_id SERIAL PRIMARY KEY,</w:t>
      </w:r>
    </w:p>
    <w:p w14:paraId="392FEA92" w14:textId="77777777" w:rsidR="002807D2" w:rsidRPr="002807D2" w:rsidRDefault="002807D2" w:rsidP="002807D2">
      <w:r w:rsidRPr="002807D2">
        <w:t xml:space="preserve">    name VARCHAR(100),</w:t>
      </w:r>
    </w:p>
    <w:p w14:paraId="7E46B47C" w14:textId="77777777" w:rsidR="002807D2" w:rsidRPr="002807D2" w:rsidRDefault="002807D2" w:rsidP="002807D2">
      <w:r w:rsidRPr="002807D2">
        <w:t xml:space="preserve">    tags TEXT[]</w:t>
      </w:r>
    </w:p>
    <w:p w14:paraId="7986E3E4" w14:textId="77777777" w:rsidR="002807D2" w:rsidRPr="002807D2" w:rsidRDefault="002807D2" w:rsidP="002807D2">
      <w:r w:rsidRPr="002807D2">
        <w:t>);</w:t>
      </w:r>
    </w:p>
    <w:p w14:paraId="46E1A2EE" w14:textId="77777777" w:rsidR="002807D2" w:rsidRPr="002807D2" w:rsidRDefault="002807D2" w:rsidP="002807D2"/>
    <w:p w14:paraId="59345D1A" w14:textId="77777777" w:rsidR="002807D2" w:rsidRPr="002807D2" w:rsidRDefault="002807D2" w:rsidP="002807D2">
      <w:r w:rsidRPr="002807D2">
        <w:t>-- Create a GIN index on the tags column</w:t>
      </w:r>
    </w:p>
    <w:p w14:paraId="48E483B7" w14:textId="77777777" w:rsidR="002807D2" w:rsidRPr="002807D2" w:rsidRDefault="002807D2" w:rsidP="002807D2">
      <w:r w:rsidRPr="002807D2">
        <w:t>CREATE INDEX idx_tags ON products USING GIN (tags);</w:t>
      </w:r>
    </w:p>
    <w:p w14:paraId="019DD216" w14:textId="77777777" w:rsidR="002807D2" w:rsidRPr="002807D2" w:rsidRDefault="002807D2" w:rsidP="002807D2"/>
    <w:p w14:paraId="1E9137DD" w14:textId="77777777" w:rsidR="002807D2" w:rsidRPr="002807D2" w:rsidRDefault="002807D2" w:rsidP="002807D2">
      <w:r w:rsidRPr="002807D2">
        <w:t>-- Insert sample data</w:t>
      </w:r>
    </w:p>
    <w:p w14:paraId="4418D0A9" w14:textId="77777777" w:rsidR="002807D2" w:rsidRPr="002807D2" w:rsidRDefault="002807D2" w:rsidP="002807D2">
      <w:r w:rsidRPr="002807D2">
        <w:t>INSERT INTO products (name, tags) VALUES</w:t>
      </w:r>
    </w:p>
    <w:p w14:paraId="0709AB4B" w14:textId="77777777" w:rsidR="002807D2" w:rsidRPr="002807D2" w:rsidRDefault="002807D2" w:rsidP="002807D2">
      <w:r w:rsidRPr="002807D2">
        <w:t>('Laptop', ARRAY['electronics', 'computers']),</w:t>
      </w:r>
    </w:p>
    <w:p w14:paraId="18FD0768" w14:textId="77777777" w:rsidR="002807D2" w:rsidRPr="002807D2" w:rsidRDefault="002807D2" w:rsidP="002807D2">
      <w:r w:rsidRPr="002807D2">
        <w:t>('Chair', ARRAY['furniture', 'office']),</w:t>
      </w:r>
    </w:p>
    <w:p w14:paraId="3E11EC3C" w14:textId="77777777" w:rsidR="002807D2" w:rsidRPr="002807D2" w:rsidRDefault="002807D2" w:rsidP="002807D2">
      <w:r w:rsidRPr="002807D2">
        <w:t>('Desk', ARRAY['furniture', 'office']),</w:t>
      </w:r>
    </w:p>
    <w:p w14:paraId="50A09043" w14:textId="77777777" w:rsidR="002807D2" w:rsidRPr="002807D2" w:rsidRDefault="002807D2" w:rsidP="002807D2">
      <w:r w:rsidRPr="002807D2">
        <w:t>('Smartphone', ARRAY['electronics', 'mobile', 'gadgets']);</w:t>
      </w:r>
    </w:p>
    <w:p w14:paraId="3ACB4BB5" w14:textId="77777777" w:rsidR="002807D2" w:rsidRPr="002807D2" w:rsidRDefault="002807D2" w:rsidP="002807D2">
      <w:pPr>
        <w:rPr>
          <w:b/>
          <w:bCs/>
        </w:rPr>
      </w:pPr>
      <w:r w:rsidRPr="002807D2">
        <w:rPr>
          <w:b/>
          <w:bCs/>
        </w:rPr>
        <w:t>4. GiST (Generalized Search Tree)</w:t>
      </w:r>
    </w:p>
    <w:p w14:paraId="242431C7" w14:textId="77777777" w:rsidR="002807D2" w:rsidRPr="002807D2" w:rsidRDefault="002807D2" w:rsidP="002807D2">
      <w:r w:rsidRPr="002807D2">
        <w:rPr>
          <w:b/>
          <w:bCs/>
        </w:rPr>
        <w:t>Example:</w:t>
      </w:r>
    </w:p>
    <w:p w14:paraId="1B965CA9" w14:textId="77777777" w:rsidR="002807D2" w:rsidRPr="002807D2" w:rsidRDefault="002807D2" w:rsidP="002807D2">
      <w:r w:rsidRPr="002807D2">
        <w:t>sql</w:t>
      </w:r>
    </w:p>
    <w:p w14:paraId="726D902A" w14:textId="77777777" w:rsidR="002807D2" w:rsidRPr="002807D2" w:rsidRDefault="002807D2" w:rsidP="002807D2">
      <w:r w:rsidRPr="002807D2">
        <w:t>Copy code</w:t>
      </w:r>
    </w:p>
    <w:p w14:paraId="7040941D" w14:textId="77777777" w:rsidR="002807D2" w:rsidRPr="002807D2" w:rsidRDefault="002807D2" w:rsidP="002807D2">
      <w:r w:rsidRPr="002807D2">
        <w:t>-- Create a table with a geometric data type</w:t>
      </w:r>
    </w:p>
    <w:p w14:paraId="787F1C49" w14:textId="77777777" w:rsidR="002807D2" w:rsidRPr="002807D2" w:rsidRDefault="002807D2" w:rsidP="002807D2">
      <w:r w:rsidRPr="002807D2">
        <w:t>CREATE TABLE locations (</w:t>
      </w:r>
    </w:p>
    <w:p w14:paraId="3F6D112F" w14:textId="77777777" w:rsidR="002807D2" w:rsidRPr="002807D2" w:rsidRDefault="002807D2" w:rsidP="002807D2">
      <w:r w:rsidRPr="002807D2">
        <w:t xml:space="preserve">    location_id SERIAL PRIMARY KEY,</w:t>
      </w:r>
    </w:p>
    <w:p w14:paraId="56390ADE" w14:textId="77777777" w:rsidR="002807D2" w:rsidRPr="002807D2" w:rsidRDefault="002807D2" w:rsidP="002807D2">
      <w:r w:rsidRPr="002807D2">
        <w:lastRenderedPageBreak/>
        <w:t xml:space="preserve">    name VARCHAR(100),</w:t>
      </w:r>
    </w:p>
    <w:p w14:paraId="6562DBD6" w14:textId="77777777" w:rsidR="002807D2" w:rsidRPr="002807D2" w:rsidRDefault="002807D2" w:rsidP="002807D2">
      <w:r w:rsidRPr="002807D2">
        <w:t xml:space="preserve">    geom GEOMETRY(Point, 4326)</w:t>
      </w:r>
    </w:p>
    <w:p w14:paraId="1C987DE1" w14:textId="77777777" w:rsidR="002807D2" w:rsidRPr="002807D2" w:rsidRDefault="002807D2" w:rsidP="002807D2">
      <w:r w:rsidRPr="002807D2">
        <w:t>);</w:t>
      </w:r>
    </w:p>
    <w:p w14:paraId="2121F21D" w14:textId="77777777" w:rsidR="002807D2" w:rsidRPr="002807D2" w:rsidRDefault="002807D2" w:rsidP="002807D2"/>
    <w:p w14:paraId="2E52000D" w14:textId="77777777" w:rsidR="002807D2" w:rsidRPr="002807D2" w:rsidRDefault="002807D2" w:rsidP="002807D2">
      <w:r w:rsidRPr="002807D2">
        <w:t>-- Create a GiST index on the geom column</w:t>
      </w:r>
    </w:p>
    <w:p w14:paraId="1AD8D16F" w14:textId="77777777" w:rsidR="002807D2" w:rsidRPr="002807D2" w:rsidRDefault="002807D2" w:rsidP="002807D2">
      <w:r w:rsidRPr="002807D2">
        <w:t>CREATE INDEX idx_geom ON locations USING GiST (geom);</w:t>
      </w:r>
    </w:p>
    <w:p w14:paraId="0AE75995" w14:textId="77777777" w:rsidR="002807D2" w:rsidRPr="002807D2" w:rsidRDefault="002807D2" w:rsidP="002807D2"/>
    <w:p w14:paraId="68645CD4" w14:textId="77777777" w:rsidR="002807D2" w:rsidRPr="002807D2" w:rsidRDefault="002807D2" w:rsidP="002807D2">
      <w:r w:rsidRPr="002807D2">
        <w:t>-- Insert sample data</w:t>
      </w:r>
    </w:p>
    <w:p w14:paraId="6D4A1797" w14:textId="77777777" w:rsidR="002807D2" w:rsidRPr="002807D2" w:rsidRDefault="002807D2" w:rsidP="002807D2">
      <w:r w:rsidRPr="002807D2">
        <w:t>INSERT INTO locations (name, geom) VALUES</w:t>
      </w:r>
    </w:p>
    <w:p w14:paraId="4E77EF3F" w14:textId="77777777" w:rsidR="002807D2" w:rsidRPr="002807D2" w:rsidRDefault="002807D2" w:rsidP="002807D2">
      <w:r w:rsidRPr="002807D2">
        <w:t>('Point A', ST_SetSRID(ST_MakePoint(1.0, 1.0), 4326)),</w:t>
      </w:r>
    </w:p>
    <w:p w14:paraId="6A22133C" w14:textId="77777777" w:rsidR="002807D2" w:rsidRPr="002807D2" w:rsidRDefault="002807D2" w:rsidP="002807D2">
      <w:r w:rsidRPr="002807D2">
        <w:t>('Point B', ST_SetSRID(ST_MakePoint(2.0, 2.0), 4326)),</w:t>
      </w:r>
    </w:p>
    <w:p w14:paraId="3848CC59" w14:textId="77777777" w:rsidR="002807D2" w:rsidRPr="002807D2" w:rsidRDefault="002807D2" w:rsidP="002807D2">
      <w:r w:rsidRPr="002807D2">
        <w:t>('Point C', ST_SetSRID(ST_MakePoint(3.0, 3.0), 4326));</w:t>
      </w:r>
    </w:p>
    <w:p w14:paraId="5BD44D38" w14:textId="77777777" w:rsidR="002807D2" w:rsidRPr="002807D2" w:rsidRDefault="002807D2" w:rsidP="002807D2">
      <w:pPr>
        <w:rPr>
          <w:b/>
          <w:bCs/>
        </w:rPr>
      </w:pPr>
      <w:r w:rsidRPr="002807D2">
        <w:rPr>
          <w:b/>
          <w:bCs/>
        </w:rPr>
        <w:t>5. BRIN (Block Range INdex)</w:t>
      </w:r>
    </w:p>
    <w:p w14:paraId="7AA343D8" w14:textId="77777777" w:rsidR="002807D2" w:rsidRPr="002807D2" w:rsidRDefault="002807D2" w:rsidP="002807D2">
      <w:r w:rsidRPr="002807D2">
        <w:rPr>
          <w:b/>
          <w:bCs/>
        </w:rPr>
        <w:t>Example:</w:t>
      </w:r>
    </w:p>
    <w:p w14:paraId="646EA1E3" w14:textId="77777777" w:rsidR="002807D2" w:rsidRPr="002807D2" w:rsidRDefault="002807D2" w:rsidP="002807D2">
      <w:r w:rsidRPr="002807D2">
        <w:t>sql</w:t>
      </w:r>
    </w:p>
    <w:p w14:paraId="03457B61" w14:textId="77777777" w:rsidR="002807D2" w:rsidRPr="002807D2" w:rsidRDefault="002807D2" w:rsidP="002807D2">
      <w:r w:rsidRPr="002807D2">
        <w:t>Copy code</w:t>
      </w:r>
    </w:p>
    <w:p w14:paraId="1B9AD9A9" w14:textId="77777777" w:rsidR="002807D2" w:rsidRPr="002807D2" w:rsidRDefault="002807D2" w:rsidP="002807D2">
      <w:r w:rsidRPr="002807D2">
        <w:t>-- Create a table with a date column</w:t>
      </w:r>
    </w:p>
    <w:p w14:paraId="1E9CDC53" w14:textId="77777777" w:rsidR="002807D2" w:rsidRPr="002807D2" w:rsidRDefault="002807D2" w:rsidP="002807D2">
      <w:r w:rsidRPr="002807D2">
        <w:t>CREATE TABLE sales (</w:t>
      </w:r>
    </w:p>
    <w:p w14:paraId="02BD21EA" w14:textId="77777777" w:rsidR="002807D2" w:rsidRPr="002807D2" w:rsidRDefault="002807D2" w:rsidP="002807D2">
      <w:r w:rsidRPr="002807D2">
        <w:t xml:space="preserve">    sale_id SERIAL PRIMARY KEY,</w:t>
      </w:r>
    </w:p>
    <w:p w14:paraId="2CCAC59B" w14:textId="77777777" w:rsidR="002807D2" w:rsidRPr="002807D2" w:rsidRDefault="002807D2" w:rsidP="002807D2">
      <w:r w:rsidRPr="002807D2">
        <w:t xml:space="preserve">    product_name VARCHAR(100),</w:t>
      </w:r>
    </w:p>
    <w:p w14:paraId="7A0B9C9B" w14:textId="77777777" w:rsidR="002807D2" w:rsidRPr="002807D2" w:rsidRDefault="002807D2" w:rsidP="002807D2">
      <w:r w:rsidRPr="002807D2">
        <w:t xml:space="preserve">    sale_amount NUMERIC,</w:t>
      </w:r>
    </w:p>
    <w:p w14:paraId="2A83DA39" w14:textId="77777777" w:rsidR="002807D2" w:rsidRPr="002807D2" w:rsidRDefault="002807D2" w:rsidP="002807D2">
      <w:r w:rsidRPr="002807D2">
        <w:t xml:space="preserve">    sale_date DATE</w:t>
      </w:r>
    </w:p>
    <w:p w14:paraId="1F57968C" w14:textId="77777777" w:rsidR="002807D2" w:rsidRPr="002807D2" w:rsidRDefault="002807D2" w:rsidP="002807D2">
      <w:r w:rsidRPr="002807D2">
        <w:t>);</w:t>
      </w:r>
    </w:p>
    <w:p w14:paraId="7E374A87" w14:textId="77777777" w:rsidR="002807D2" w:rsidRPr="002807D2" w:rsidRDefault="002807D2" w:rsidP="002807D2"/>
    <w:p w14:paraId="2A331CCC" w14:textId="77777777" w:rsidR="002807D2" w:rsidRPr="002807D2" w:rsidRDefault="002807D2" w:rsidP="002807D2">
      <w:r w:rsidRPr="002807D2">
        <w:t>-- Create a BRIN index on the sale_date column</w:t>
      </w:r>
    </w:p>
    <w:p w14:paraId="05E48C6A" w14:textId="77777777" w:rsidR="002807D2" w:rsidRPr="002807D2" w:rsidRDefault="002807D2" w:rsidP="002807D2">
      <w:r w:rsidRPr="002807D2">
        <w:t>CREATE INDEX idx_sale_date ON sales USING BRIN (sale_date);</w:t>
      </w:r>
    </w:p>
    <w:p w14:paraId="2BEB6ADE" w14:textId="77777777" w:rsidR="002807D2" w:rsidRPr="002807D2" w:rsidRDefault="002807D2" w:rsidP="002807D2"/>
    <w:p w14:paraId="016F8E82" w14:textId="77777777" w:rsidR="002807D2" w:rsidRPr="002807D2" w:rsidRDefault="002807D2" w:rsidP="002807D2">
      <w:r w:rsidRPr="002807D2">
        <w:t>-- Insert sample data</w:t>
      </w:r>
    </w:p>
    <w:p w14:paraId="2FBACC1F" w14:textId="77777777" w:rsidR="002807D2" w:rsidRPr="002807D2" w:rsidRDefault="002807D2" w:rsidP="002807D2">
      <w:r w:rsidRPr="002807D2">
        <w:t>INSERT INTO sales (product_name, sale_amount, sale_date) VALUES</w:t>
      </w:r>
    </w:p>
    <w:p w14:paraId="2C359243" w14:textId="77777777" w:rsidR="002807D2" w:rsidRPr="002807D2" w:rsidRDefault="002807D2" w:rsidP="002807D2">
      <w:r w:rsidRPr="002807D2">
        <w:t>('Product A', 100, '2024-01-01'),</w:t>
      </w:r>
    </w:p>
    <w:p w14:paraId="1E38E0E2" w14:textId="77777777" w:rsidR="002807D2" w:rsidRPr="002807D2" w:rsidRDefault="002807D2" w:rsidP="002807D2">
      <w:r w:rsidRPr="002807D2">
        <w:t>('Product B', 200, '2024-01-02'),</w:t>
      </w:r>
    </w:p>
    <w:p w14:paraId="0717F358" w14:textId="77777777" w:rsidR="002807D2" w:rsidRPr="002807D2" w:rsidRDefault="002807D2" w:rsidP="002807D2">
      <w:r w:rsidRPr="002807D2">
        <w:lastRenderedPageBreak/>
        <w:t>('Product C', 300, '2024-02-01'),</w:t>
      </w:r>
    </w:p>
    <w:p w14:paraId="3CDF1966" w14:textId="77777777" w:rsidR="002807D2" w:rsidRPr="002807D2" w:rsidRDefault="002807D2" w:rsidP="002807D2">
      <w:r w:rsidRPr="002807D2">
        <w:t>('Product D', 400, '2024-02-02'),</w:t>
      </w:r>
    </w:p>
    <w:p w14:paraId="55DE3682" w14:textId="77777777" w:rsidR="002807D2" w:rsidRPr="002807D2" w:rsidRDefault="002807D2" w:rsidP="002807D2">
      <w:r w:rsidRPr="002807D2">
        <w:t>('Product E', 500, '2024-03-01');</w:t>
      </w:r>
    </w:p>
    <w:p w14:paraId="48DDF04B" w14:textId="77777777" w:rsidR="002807D2" w:rsidRPr="002807D2" w:rsidRDefault="002807D2" w:rsidP="002807D2">
      <w:pPr>
        <w:rPr>
          <w:b/>
          <w:bCs/>
        </w:rPr>
      </w:pPr>
      <w:r w:rsidRPr="002807D2">
        <w:rPr>
          <w:b/>
          <w:bCs/>
        </w:rPr>
        <w:t>6. SP-GiST (Space-Partitioned Generalized Search Tree)</w:t>
      </w:r>
    </w:p>
    <w:p w14:paraId="055849A3" w14:textId="77777777" w:rsidR="002807D2" w:rsidRPr="002807D2" w:rsidRDefault="002807D2" w:rsidP="002807D2">
      <w:r w:rsidRPr="002807D2">
        <w:rPr>
          <w:b/>
          <w:bCs/>
        </w:rPr>
        <w:t>Example:</w:t>
      </w:r>
    </w:p>
    <w:p w14:paraId="270DA445" w14:textId="77777777" w:rsidR="002807D2" w:rsidRPr="002807D2" w:rsidRDefault="002807D2" w:rsidP="002807D2">
      <w:r w:rsidRPr="002807D2">
        <w:t>sql</w:t>
      </w:r>
    </w:p>
    <w:p w14:paraId="5163AB6E" w14:textId="77777777" w:rsidR="002807D2" w:rsidRPr="002807D2" w:rsidRDefault="002807D2" w:rsidP="002807D2">
      <w:r w:rsidRPr="002807D2">
        <w:t>Copy code</w:t>
      </w:r>
    </w:p>
    <w:p w14:paraId="77B475EC" w14:textId="77777777" w:rsidR="002807D2" w:rsidRPr="002807D2" w:rsidRDefault="002807D2" w:rsidP="002807D2">
      <w:r w:rsidRPr="002807D2">
        <w:t>-- Create a table with a point data type</w:t>
      </w:r>
    </w:p>
    <w:p w14:paraId="611CCC34" w14:textId="77777777" w:rsidR="002807D2" w:rsidRPr="002807D2" w:rsidRDefault="002807D2" w:rsidP="002807D2">
      <w:r w:rsidRPr="002807D2">
        <w:t>CREATE TABLE points (</w:t>
      </w:r>
    </w:p>
    <w:p w14:paraId="28D2CF44" w14:textId="77777777" w:rsidR="002807D2" w:rsidRPr="002807D2" w:rsidRDefault="002807D2" w:rsidP="002807D2">
      <w:r w:rsidRPr="002807D2">
        <w:t xml:space="preserve">    point_id SERIAL PRIMARY KEY,</w:t>
      </w:r>
    </w:p>
    <w:p w14:paraId="3A663E84" w14:textId="77777777" w:rsidR="002807D2" w:rsidRPr="002807D2" w:rsidRDefault="002807D2" w:rsidP="002807D2">
      <w:r w:rsidRPr="002807D2">
        <w:t xml:space="preserve">    point GEOGRAPHY(Point)</w:t>
      </w:r>
    </w:p>
    <w:p w14:paraId="7F792D7C" w14:textId="77777777" w:rsidR="002807D2" w:rsidRPr="002807D2" w:rsidRDefault="002807D2" w:rsidP="002807D2">
      <w:r w:rsidRPr="002807D2">
        <w:t>);</w:t>
      </w:r>
    </w:p>
    <w:p w14:paraId="66D2DE96" w14:textId="77777777" w:rsidR="002807D2" w:rsidRPr="002807D2" w:rsidRDefault="002807D2" w:rsidP="002807D2"/>
    <w:p w14:paraId="42B21A1A" w14:textId="77777777" w:rsidR="002807D2" w:rsidRPr="002807D2" w:rsidRDefault="002807D2" w:rsidP="002807D2">
      <w:r w:rsidRPr="002807D2">
        <w:t>-- Create an SP-GiST index on the point column</w:t>
      </w:r>
    </w:p>
    <w:p w14:paraId="45A029B7" w14:textId="77777777" w:rsidR="002807D2" w:rsidRPr="002807D2" w:rsidRDefault="002807D2" w:rsidP="002807D2">
      <w:r w:rsidRPr="002807D2">
        <w:t>CREATE INDEX idx_point ON points USING SPGIST (point);</w:t>
      </w:r>
    </w:p>
    <w:p w14:paraId="2C6D3C41" w14:textId="77777777" w:rsidR="002807D2" w:rsidRPr="002807D2" w:rsidRDefault="002807D2" w:rsidP="002807D2"/>
    <w:p w14:paraId="75AD5D3B" w14:textId="77777777" w:rsidR="002807D2" w:rsidRPr="002807D2" w:rsidRDefault="002807D2" w:rsidP="002807D2">
      <w:r w:rsidRPr="002807D2">
        <w:t>-- Insert sample data</w:t>
      </w:r>
    </w:p>
    <w:p w14:paraId="16DE958D" w14:textId="77777777" w:rsidR="002807D2" w:rsidRPr="002807D2" w:rsidRDefault="002807D2" w:rsidP="002807D2">
      <w:r w:rsidRPr="002807D2">
        <w:t>INSERT INTO points (point) VALUES</w:t>
      </w:r>
    </w:p>
    <w:p w14:paraId="741BF219" w14:textId="77777777" w:rsidR="002807D2" w:rsidRPr="002807D2" w:rsidRDefault="002807D2" w:rsidP="002807D2">
      <w:r w:rsidRPr="002807D2">
        <w:t>(ST_GeogFromText('POINT(-73.935242 40.730610)'),  -- New York</w:t>
      </w:r>
    </w:p>
    <w:p w14:paraId="6F23ABE7" w14:textId="77777777" w:rsidR="002807D2" w:rsidRPr="002807D2" w:rsidRDefault="002807D2" w:rsidP="002807D2">
      <w:r w:rsidRPr="002807D2">
        <w:t xml:space="preserve"> ST_GeogFromText('POINT(-118.243683 34.052235)'), -- Los Angeles</w:t>
      </w:r>
    </w:p>
    <w:p w14:paraId="4686C2D1" w14:textId="77777777" w:rsidR="002807D2" w:rsidRPr="002807D2" w:rsidRDefault="002807D2" w:rsidP="002807D2">
      <w:r w:rsidRPr="002807D2">
        <w:t xml:space="preserve"> ST_GeogFromText('POINT(-0.127758 51.507351'));    -- London</w:t>
      </w:r>
    </w:p>
    <w:p w14:paraId="3AEC962E" w14:textId="77777777" w:rsidR="002807D2" w:rsidRPr="002807D2" w:rsidRDefault="002807D2" w:rsidP="002807D2">
      <w:pPr>
        <w:rPr>
          <w:b/>
          <w:bCs/>
        </w:rPr>
      </w:pPr>
      <w:r w:rsidRPr="002807D2">
        <w:rPr>
          <w:b/>
          <w:bCs/>
        </w:rPr>
        <w:t>Summary of Different Index Types</w:t>
      </w:r>
    </w:p>
    <w:p w14:paraId="214A3CC7" w14:textId="77777777" w:rsidR="002807D2" w:rsidRPr="002807D2" w:rsidRDefault="002807D2" w:rsidP="002807D2">
      <w:pPr>
        <w:numPr>
          <w:ilvl w:val="0"/>
          <w:numId w:val="2"/>
        </w:numPr>
      </w:pPr>
      <w:r w:rsidRPr="002807D2">
        <w:rPr>
          <w:b/>
          <w:bCs/>
        </w:rPr>
        <w:t>B-tree</w:t>
      </w:r>
      <w:r w:rsidRPr="002807D2">
        <w:t>: Default type used for equality and range queries.</w:t>
      </w:r>
    </w:p>
    <w:p w14:paraId="380A5E82" w14:textId="77777777" w:rsidR="002807D2" w:rsidRPr="002807D2" w:rsidRDefault="002807D2" w:rsidP="002807D2">
      <w:pPr>
        <w:numPr>
          <w:ilvl w:val="1"/>
          <w:numId w:val="2"/>
        </w:numPr>
      </w:pPr>
      <w:r w:rsidRPr="002807D2">
        <w:t>Example: Index on the department column in the employees table.</w:t>
      </w:r>
    </w:p>
    <w:p w14:paraId="00D86E42" w14:textId="77777777" w:rsidR="002807D2" w:rsidRPr="002807D2" w:rsidRDefault="002807D2" w:rsidP="002807D2">
      <w:pPr>
        <w:numPr>
          <w:ilvl w:val="0"/>
          <w:numId w:val="2"/>
        </w:numPr>
      </w:pPr>
      <w:r w:rsidRPr="002807D2">
        <w:rPr>
          <w:b/>
          <w:bCs/>
        </w:rPr>
        <w:t>Hash</w:t>
      </w:r>
      <w:r w:rsidRPr="002807D2">
        <w:t>: Optimized for equality comparisons.</w:t>
      </w:r>
    </w:p>
    <w:p w14:paraId="0A0A82F7" w14:textId="77777777" w:rsidR="002807D2" w:rsidRPr="002807D2" w:rsidRDefault="002807D2" w:rsidP="002807D2">
      <w:pPr>
        <w:numPr>
          <w:ilvl w:val="1"/>
          <w:numId w:val="2"/>
        </w:numPr>
      </w:pPr>
      <w:r w:rsidRPr="002807D2">
        <w:t>Example: Hash index on the name column in the employees table.</w:t>
      </w:r>
    </w:p>
    <w:p w14:paraId="504EFEEB" w14:textId="77777777" w:rsidR="002807D2" w:rsidRPr="002807D2" w:rsidRDefault="002807D2" w:rsidP="002807D2">
      <w:pPr>
        <w:numPr>
          <w:ilvl w:val="0"/>
          <w:numId w:val="2"/>
        </w:numPr>
      </w:pPr>
      <w:r w:rsidRPr="002807D2">
        <w:rPr>
          <w:b/>
          <w:bCs/>
        </w:rPr>
        <w:t>GIN</w:t>
      </w:r>
      <w:r w:rsidRPr="002807D2">
        <w:t>: Suitable for indexing composite types, arrays, and full-text search.</w:t>
      </w:r>
    </w:p>
    <w:p w14:paraId="019663C4" w14:textId="77777777" w:rsidR="002807D2" w:rsidRPr="002807D2" w:rsidRDefault="002807D2" w:rsidP="002807D2">
      <w:pPr>
        <w:numPr>
          <w:ilvl w:val="1"/>
          <w:numId w:val="2"/>
        </w:numPr>
      </w:pPr>
      <w:r w:rsidRPr="002807D2">
        <w:t>Example: GIN index on the tags array column in the products table.</w:t>
      </w:r>
    </w:p>
    <w:p w14:paraId="017DFEAB" w14:textId="77777777" w:rsidR="002807D2" w:rsidRPr="002807D2" w:rsidRDefault="002807D2" w:rsidP="002807D2">
      <w:pPr>
        <w:numPr>
          <w:ilvl w:val="0"/>
          <w:numId w:val="2"/>
        </w:numPr>
      </w:pPr>
      <w:r w:rsidRPr="002807D2">
        <w:rPr>
          <w:b/>
          <w:bCs/>
        </w:rPr>
        <w:t>GiST</w:t>
      </w:r>
      <w:r w:rsidRPr="002807D2">
        <w:t>: Supports geometric data types and various queries.</w:t>
      </w:r>
    </w:p>
    <w:p w14:paraId="599F9CE5" w14:textId="77777777" w:rsidR="002807D2" w:rsidRPr="002807D2" w:rsidRDefault="002807D2" w:rsidP="002807D2">
      <w:pPr>
        <w:numPr>
          <w:ilvl w:val="1"/>
          <w:numId w:val="2"/>
        </w:numPr>
      </w:pPr>
      <w:r w:rsidRPr="002807D2">
        <w:t>Example: GiST index on the geom column in the locations table.</w:t>
      </w:r>
    </w:p>
    <w:p w14:paraId="5B52DA10" w14:textId="77777777" w:rsidR="002807D2" w:rsidRPr="002807D2" w:rsidRDefault="002807D2" w:rsidP="002807D2">
      <w:pPr>
        <w:numPr>
          <w:ilvl w:val="0"/>
          <w:numId w:val="2"/>
        </w:numPr>
      </w:pPr>
      <w:r w:rsidRPr="002807D2">
        <w:rPr>
          <w:b/>
          <w:bCs/>
        </w:rPr>
        <w:t>BRIN</w:t>
      </w:r>
      <w:r w:rsidRPr="002807D2">
        <w:t>: Efficient for large ordered datasets, summarizing data for range queries.</w:t>
      </w:r>
    </w:p>
    <w:p w14:paraId="14847361" w14:textId="77777777" w:rsidR="002807D2" w:rsidRPr="002807D2" w:rsidRDefault="002807D2" w:rsidP="002807D2">
      <w:pPr>
        <w:numPr>
          <w:ilvl w:val="1"/>
          <w:numId w:val="2"/>
        </w:numPr>
      </w:pPr>
      <w:r w:rsidRPr="002807D2">
        <w:lastRenderedPageBreak/>
        <w:t>Example: BRIN index on the sale_date column in the sales table.</w:t>
      </w:r>
    </w:p>
    <w:p w14:paraId="384B025E" w14:textId="77777777" w:rsidR="002807D2" w:rsidRPr="002807D2" w:rsidRDefault="002807D2" w:rsidP="002807D2">
      <w:pPr>
        <w:numPr>
          <w:ilvl w:val="0"/>
          <w:numId w:val="2"/>
        </w:numPr>
      </w:pPr>
      <w:r w:rsidRPr="002807D2">
        <w:rPr>
          <w:b/>
          <w:bCs/>
        </w:rPr>
        <w:t>SP-GiST</w:t>
      </w:r>
      <w:r w:rsidRPr="002807D2">
        <w:t>: Designed for non-balanced and partitioned data, useful for spatial queries.</w:t>
      </w:r>
    </w:p>
    <w:p w14:paraId="30A6977B" w14:textId="77777777" w:rsidR="002807D2" w:rsidRPr="002807D2" w:rsidRDefault="002807D2" w:rsidP="002807D2">
      <w:pPr>
        <w:numPr>
          <w:ilvl w:val="1"/>
          <w:numId w:val="2"/>
        </w:numPr>
      </w:pPr>
      <w:r w:rsidRPr="002807D2">
        <w:t>Example: SP-GiST index on the point column in the points table.</w:t>
      </w:r>
    </w:p>
    <w:p w14:paraId="020E2088" w14:textId="77777777" w:rsidR="002807D2" w:rsidRPr="002807D2" w:rsidRDefault="002807D2" w:rsidP="002807D2">
      <w:r w:rsidRPr="002807D2">
        <w:t>These examples illustrate how to create different types of indexes in PostgreSQL, including sample data for each scenario to demonstrate their functionality and purpose.</w:t>
      </w:r>
    </w:p>
    <w:p w14:paraId="7F8765F8" w14:textId="77777777" w:rsidR="00AD78CB" w:rsidRDefault="00AD78CB"/>
    <w:sectPr w:rsidR="00AD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24F9D"/>
    <w:multiLevelType w:val="multilevel"/>
    <w:tmpl w:val="03F0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451C9E"/>
    <w:multiLevelType w:val="multilevel"/>
    <w:tmpl w:val="1F38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8402953">
    <w:abstractNumId w:val="1"/>
  </w:num>
  <w:num w:numId="2" w16cid:durableId="57994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CE"/>
    <w:rsid w:val="002529E8"/>
    <w:rsid w:val="002807D2"/>
    <w:rsid w:val="005F5ECE"/>
    <w:rsid w:val="008B7A86"/>
    <w:rsid w:val="00995F0C"/>
    <w:rsid w:val="00A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2DA6"/>
  <w15:chartTrackingRefBased/>
  <w15:docId w15:val="{E84F90E0-1397-4343-AF5B-40EA8A61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5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4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9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9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3</cp:revision>
  <dcterms:created xsi:type="dcterms:W3CDTF">2024-10-05T06:09:00Z</dcterms:created>
  <dcterms:modified xsi:type="dcterms:W3CDTF">2024-10-05T06:13:00Z</dcterms:modified>
</cp:coreProperties>
</file>