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700C" w14:textId="77777777" w:rsidR="00B30949" w:rsidRDefault="00B30949" w:rsidP="00B30949"/>
    <w:p w14:paraId="7D7E71ED" w14:textId="77777777" w:rsidR="00B30949" w:rsidRDefault="00B30949" w:rsidP="00B30949"/>
    <w:p w14:paraId="5D43C87A" w14:textId="77777777" w:rsidR="00B30949" w:rsidRDefault="00B30949" w:rsidP="00B30949"/>
    <w:p w14:paraId="152B2C15" w14:textId="77777777" w:rsidR="00B30949" w:rsidRDefault="00B30949" w:rsidP="00B30949"/>
    <w:p w14:paraId="1C9DFC28" w14:textId="29BC23F9" w:rsidR="00B30949" w:rsidRDefault="00B30949" w:rsidP="00B309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BCC20D" wp14:editId="316D483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A302D" w14:textId="1A32B836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Im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planning to implement below routes: {</w:t>
                            </w:r>
                          </w:p>
                          <w:p w14:paraId="3B16EE43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path: "/post-job",</w:t>
                            </w:r>
                          </w:p>
                          <w:p w14:paraId="79BF57DA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element :</w:t>
                            </w:r>
                            <w:proofErr w:type="gram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(&lt;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PostJob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&gt;&lt;/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PostJob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&gt;)</w:t>
                            </w:r>
                          </w:p>
                          <w:p w14:paraId="3C9A4C64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},</w:t>
                            </w:r>
                          </w:p>
                          <w:p w14:paraId="06717E76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4B0D1815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path: "/manage-jobs",</w:t>
                            </w:r>
                          </w:p>
                          <w:p w14:paraId="5061C5B4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element :</w:t>
                            </w:r>
                            <w:proofErr w:type="gram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(&lt;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PostJob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&gt;&lt;/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PostJob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&gt;)</w:t>
                            </w:r>
                          </w:p>
                          <w:p w14:paraId="51EA6FB1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},</w:t>
                            </w:r>
                          </w:p>
                          <w:p w14:paraId="29CBC952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14:paraId="09F71779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path: "/select-applicant</w:t>
                            </w:r>
                            <w:proofErr w:type="gram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/: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jobId</w:t>
                            </w:r>
                            <w:proofErr w:type="spellEnd"/>
                            <w:proofErr w:type="gramEnd"/>
                            <w:r w:rsidRPr="00B30949">
                              <w:rPr>
                                <w:sz w:val="16"/>
                                <w:szCs w:val="16"/>
                              </w:rPr>
                              <w:t>",</w:t>
                            </w:r>
                          </w:p>
                          <w:p w14:paraId="674C37C6" w14:textId="77777777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  element: (&lt;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SelectApplicant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&gt;&lt;/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SelectApplicant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>&gt;),</w:t>
                            </w:r>
                          </w:p>
                          <w:p w14:paraId="402D6D05" w14:textId="040A4CD8" w:rsidR="00B30949" w:rsidRPr="00B30949" w:rsidRDefault="00B30949" w:rsidP="00B3094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gram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}  -</w:t>
                            </w:r>
                            <w:proofErr w:type="gram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&gt; Post job and 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managejob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are in same page. 1. Post job -&gt; give the form to post the job by save. -&gt; manage job -&gt; allow me to view the posted jobs using backed: {{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baseUrl</w:t>
                            </w:r>
                            <w:proofErr w:type="spellEnd"/>
                            <w:proofErr w:type="gram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}}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jobposts</w:t>
                            </w:r>
                            <w:proofErr w:type="spellEnd"/>
                            <w:proofErr w:type="gram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/51/applicants/ and allow me to close the job.   Once we open 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managejobs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-&gt; before closing -&gt; 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want to view applicants by clicking "view applicants" -&gt; this should display profile with Message option to trigger mail.   Below </w:t>
                            </w:r>
                            <w:proofErr w:type="spellStart"/>
                            <w:r w:rsidRPr="00B3094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30949">
                              <w:rPr>
                                <w:sz w:val="16"/>
                                <w:szCs w:val="16"/>
                              </w:rPr>
                              <w:t xml:space="preserve"> will provide the files for you to modify: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BCC2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0AFA302D" w14:textId="1A32B836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Im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 xml:space="preserve"> planning to implement below routes: {</w:t>
                      </w:r>
                    </w:p>
                    <w:p w14:paraId="3B16EE43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path: "/post-job",</w:t>
                      </w:r>
                    </w:p>
                    <w:p w14:paraId="79BF57DA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B30949">
                        <w:rPr>
                          <w:sz w:val="16"/>
                          <w:szCs w:val="16"/>
                        </w:rPr>
                        <w:t>element :</w:t>
                      </w:r>
                      <w:proofErr w:type="gramEnd"/>
                      <w:r w:rsidRPr="00B30949">
                        <w:rPr>
                          <w:sz w:val="16"/>
                          <w:szCs w:val="16"/>
                        </w:rPr>
                        <w:t xml:space="preserve"> (&lt;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PostJob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&gt;&lt;/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PostJob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&gt;)</w:t>
                      </w:r>
                    </w:p>
                    <w:p w14:paraId="3C9A4C64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},</w:t>
                      </w:r>
                    </w:p>
                    <w:p w14:paraId="06717E76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4B0D1815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path: "/manage-jobs",</w:t>
                      </w:r>
                    </w:p>
                    <w:p w14:paraId="5061C5B4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B30949">
                        <w:rPr>
                          <w:sz w:val="16"/>
                          <w:szCs w:val="16"/>
                        </w:rPr>
                        <w:t>element :</w:t>
                      </w:r>
                      <w:proofErr w:type="gramEnd"/>
                      <w:r w:rsidRPr="00B30949">
                        <w:rPr>
                          <w:sz w:val="16"/>
                          <w:szCs w:val="16"/>
                        </w:rPr>
                        <w:t xml:space="preserve"> (&lt;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PostJob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&gt;&lt;/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PostJob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&gt;)</w:t>
                      </w:r>
                    </w:p>
                    <w:p w14:paraId="51EA6FB1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},</w:t>
                      </w:r>
                    </w:p>
                    <w:p w14:paraId="29CBC952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{</w:t>
                      </w:r>
                    </w:p>
                    <w:p w14:paraId="09F71779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path: "/select-applicant</w:t>
                      </w:r>
                      <w:proofErr w:type="gramStart"/>
                      <w:r w:rsidRPr="00B30949">
                        <w:rPr>
                          <w:sz w:val="16"/>
                          <w:szCs w:val="16"/>
                        </w:rPr>
                        <w:t>/: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jobId</w:t>
                      </w:r>
                      <w:proofErr w:type="spellEnd"/>
                      <w:proofErr w:type="gramEnd"/>
                      <w:r w:rsidRPr="00B30949">
                        <w:rPr>
                          <w:sz w:val="16"/>
                          <w:szCs w:val="16"/>
                        </w:rPr>
                        <w:t>",</w:t>
                      </w:r>
                    </w:p>
                    <w:p w14:paraId="674C37C6" w14:textId="77777777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  element: (&lt;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SelectApplicant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&gt;&lt;/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SelectApplicant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>&gt;),</w:t>
                      </w:r>
                    </w:p>
                    <w:p w14:paraId="402D6D05" w14:textId="040A4CD8" w:rsidR="00B30949" w:rsidRPr="00B30949" w:rsidRDefault="00B30949" w:rsidP="00B30949">
                      <w:pPr>
                        <w:rPr>
                          <w:sz w:val="16"/>
                          <w:szCs w:val="16"/>
                        </w:rPr>
                      </w:pPr>
                      <w:r w:rsidRPr="00B30949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gramStart"/>
                      <w:r w:rsidRPr="00B30949">
                        <w:rPr>
                          <w:sz w:val="16"/>
                          <w:szCs w:val="16"/>
                        </w:rPr>
                        <w:t>}  -</w:t>
                      </w:r>
                      <w:proofErr w:type="gramEnd"/>
                      <w:r w:rsidRPr="00B30949">
                        <w:rPr>
                          <w:sz w:val="16"/>
                          <w:szCs w:val="16"/>
                        </w:rPr>
                        <w:t xml:space="preserve">&gt; Post job and 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managejob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 xml:space="preserve"> are in same page. 1. Post job -&gt; give the form to post the job by save. -&gt; manage job -&gt; allow me to view the posted jobs using backed: {{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baseUrl</w:t>
                      </w:r>
                      <w:proofErr w:type="spellEnd"/>
                      <w:proofErr w:type="gramStart"/>
                      <w:r w:rsidRPr="00B30949">
                        <w:rPr>
                          <w:sz w:val="16"/>
                          <w:szCs w:val="16"/>
                        </w:rPr>
                        <w:t>}}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jobposts</w:t>
                      </w:r>
                      <w:proofErr w:type="spellEnd"/>
                      <w:proofErr w:type="gramEnd"/>
                      <w:r w:rsidRPr="00B30949">
                        <w:rPr>
                          <w:sz w:val="16"/>
                          <w:szCs w:val="16"/>
                        </w:rPr>
                        <w:t xml:space="preserve">/51/applicants/ and allow me to close the job.   Once we open 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managejobs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 xml:space="preserve"> -&gt; before closing -&gt; 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 xml:space="preserve"> want to view applicants by clicking "view applicants" -&gt; this should display profile with Message option to trigger mail.   Below </w:t>
                      </w:r>
                      <w:proofErr w:type="spellStart"/>
                      <w:r w:rsidRPr="00B3094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30949">
                        <w:rPr>
                          <w:sz w:val="16"/>
                          <w:szCs w:val="16"/>
                        </w:rPr>
                        <w:t xml:space="preserve"> will provide the files for you to modify: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B20C7" w14:textId="77777777" w:rsidR="00B30949" w:rsidRDefault="00B30949" w:rsidP="00B30949"/>
    <w:p w14:paraId="11FF8710" w14:textId="77777777" w:rsidR="00B30949" w:rsidRDefault="00B30949" w:rsidP="00B30949"/>
    <w:p w14:paraId="2DBB8663" w14:textId="77777777" w:rsidR="00B30949" w:rsidRDefault="00B30949" w:rsidP="00B30949"/>
    <w:p w14:paraId="5F7EF1A2" w14:textId="77777777" w:rsidR="00B30949" w:rsidRDefault="00B30949" w:rsidP="00B30949"/>
    <w:p w14:paraId="7F7D089F" w14:textId="77777777" w:rsidR="00B30949" w:rsidRDefault="00B30949" w:rsidP="00B30949"/>
    <w:p w14:paraId="4BEFA765" w14:textId="77777777" w:rsidR="00B30949" w:rsidRDefault="00B30949" w:rsidP="00B30949"/>
    <w:p w14:paraId="1FF2736B" w14:textId="7AC0A7BB" w:rsidR="00B30949" w:rsidRPr="00B30949" w:rsidRDefault="00B30949" w:rsidP="00B30949">
      <w:r w:rsidRPr="00B30949">
        <w:t xml:space="preserve">Sure Narmadha </w:t>
      </w:r>
      <w:r w:rsidRPr="00B30949">
        <w:rPr>
          <w:rFonts w:ascii="Segoe UI Emoji" w:hAnsi="Segoe UI Emoji" w:cs="Segoe UI Emoji"/>
        </w:rPr>
        <w:t>😊</w:t>
      </w:r>
      <w:r w:rsidRPr="00B30949">
        <w:br/>
        <w:t xml:space="preserve">Before you paste the files, here is a </w:t>
      </w:r>
      <w:r w:rsidRPr="00B30949">
        <w:rPr>
          <w:b/>
          <w:bCs/>
        </w:rPr>
        <w:t>clean, scalable route + UI structure</w:t>
      </w:r>
      <w:r w:rsidRPr="00B30949">
        <w:t xml:space="preserve"> for your requirement. This will make it very easy for me to update your actual files when you share them.</w:t>
      </w:r>
    </w:p>
    <w:p w14:paraId="334297F4" w14:textId="77777777" w:rsidR="00B30949" w:rsidRPr="00B30949" w:rsidRDefault="00B30949" w:rsidP="00B30949">
      <w:r w:rsidRPr="00B30949">
        <w:pict w14:anchorId="1714A735">
          <v:rect id="_x0000_i1049" style="width:0;height:1.5pt" o:hralign="center" o:hrstd="t" o:hr="t" fillcolor="#a0a0a0" stroked="f"/>
        </w:pict>
      </w:r>
    </w:p>
    <w:p w14:paraId="1CCC3B71" w14:textId="77777777" w:rsidR="00B30949" w:rsidRPr="00B30949" w:rsidRDefault="00B30949" w:rsidP="00B30949">
      <w:pPr>
        <w:rPr>
          <w:b/>
          <w:bCs/>
        </w:rPr>
      </w:pPr>
      <w:r w:rsidRPr="00B30949">
        <w:rPr>
          <w:rFonts w:ascii="Segoe UI Emoji" w:hAnsi="Segoe UI Emoji" w:cs="Segoe UI Emoji"/>
          <w:b/>
          <w:bCs/>
        </w:rPr>
        <w:t>✅</w:t>
      </w:r>
      <w:r w:rsidRPr="00B30949">
        <w:rPr>
          <w:b/>
          <w:bCs/>
        </w:rPr>
        <w:t xml:space="preserve"> Your Required Flow (Clean Architecture)</w:t>
      </w:r>
    </w:p>
    <w:p w14:paraId="621122AF" w14:textId="77777777" w:rsidR="00B30949" w:rsidRPr="00B30949" w:rsidRDefault="00B30949" w:rsidP="00B30949">
      <w:r w:rsidRPr="00B30949">
        <w:t xml:space="preserve">You want </w:t>
      </w:r>
      <w:r w:rsidRPr="00B30949">
        <w:rPr>
          <w:b/>
          <w:bCs/>
        </w:rPr>
        <w:t>Post Job</w:t>
      </w:r>
      <w:r w:rsidRPr="00B30949">
        <w:t xml:space="preserve"> and </w:t>
      </w:r>
      <w:r w:rsidRPr="00B30949">
        <w:rPr>
          <w:b/>
          <w:bCs/>
        </w:rPr>
        <w:t>Manage Jobs</w:t>
      </w:r>
      <w:r w:rsidRPr="00B30949">
        <w:t xml:space="preserve"> in the </w:t>
      </w:r>
      <w:r w:rsidRPr="00B30949">
        <w:rPr>
          <w:b/>
          <w:bCs/>
        </w:rPr>
        <w:t>same page</w:t>
      </w:r>
      <w:r w:rsidRPr="00B30949">
        <w:t>, with two functionalities:</w:t>
      </w:r>
    </w:p>
    <w:p w14:paraId="466C7C19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>1. Post Job tab</w:t>
      </w:r>
    </w:p>
    <w:p w14:paraId="4AE1B3D5" w14:textId="77777777" w:rsidR="00B30949" w:rsidRPr="00B30949" w:rsidRDefault="00B30949" w:rsidP="00B30949">
      <w:pPr>
        <w:numPr>
          <w:ilvl w:val="0"/>
          <w:numId w:val="1"/>
        </w:numPr>
      </w:pPr>
      <w:r w:rsidRPr="00B30949">
        <w:t>A form to create a job post</w:t>
      </w:r>
    </w:p>
    <w:p w14:paraId="4FBCC9AB" w14:textId="77777777" w:rsidR="00B30949" w:rsidRPr="00B30949" w:rsidRDefault="00B30949" w:rsidP="00B30949">
      <w:pPr>
        <w:numPr>
          <w:ilvl w:val="0"/>
          <w:numId w:val="1"/>
        </w:numPr>
      </w:pPr>
      <w:r w:rsidRPr="00B30949">
        <w:t>POST → /</w:t>
      </w:r>
      <w:proofErr w:type="spellStart"/>
      <w:r w:rsidRPr="00B30949">
        <w:t>jobposts</w:t>
      </w:r>
      <w:proofErr w:type="spellEnd"/>
      <w:r w:rsidRPr="00B30949">
        <w:t>/</w:t>
      </w:r>
    </w:p>
    <w:p w14:paraId="1891966A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>2. Manage Jobs tab</w:t>
      </w:r>
    </w:p>
    <w:p w14:paraId="24442C90" w14:textId="77777777" w:rsidR="00B30949" w:rsidRPr="00B30949" w:rsidRDefault="00B30949" w:rsidP="00B30949">
      <w:pPr>
        <w:numPr>
          <w:ilvl w:val="0"/>
          <w:numId w:val="2"/>
        </w:numPr>
      </w:pPr>
      <w:r w:rsidRPr="00B30949">
        <w:t>Fetch list of jobs posted by the logged-in user</w:t>
      </w:r>
    </w:p>
    <w:p w14:paraId="666E51CC" w14:textId="77777777" w:rsidR="00B30949" w:rsidRPr="00B30949" w:rsidRDefault="00B30949" w:rsidP="00B30949">
      <w:pPr>
        <w:numPr>
          <w:ilvl w:val="0"/>
          <w:numId w:val="2"/>
        </w:numPr>
      </w:pPr>
      <w:r w:rsidRPr="00B30949">
        <w:t>GET → /</w:t>
      </w:r>
      <w:proofErr w:type="spellStart"/>
      <w:r w:rsidRPr="00B30949">
        <w:t>jobposts</w:t>
      </w:r>
      <w:proofErr w:type="spellEnd"/>
      <w:r w:rsidRPr="00B30949">
        <w:t>/my/ or /</w:t>
      </w:r>
      <w:proofErr w:type="spellStart"/>
      <w:r w:rsidRPr="00B30949">
        <w:t>jobposts</w:t>
      </w:r>
      <w:proofErr w:type="spellEnd"/>
      <w:r w:rsidRPr="00B30949">
        <w:t>/ (depending on your backend)</w:t>
      </w:r>
    </w:p>
    <w:p w14:paraId="3144F5DF" w14:textId="77777777" w:rsidR="00B30949" w:rsidRPr="00B30949" w:rsidRDefault="00B30949" w:rsidP="00B30949">
      <w:pPr>
        <w:numPr>
          <w:ilvl w:val="0"/>
          <w:numId w:val="2"/>
        </w:numPr>
      </w:pPr>
      <w:r w:rsidRPr="00B30949">
        <w:t>For each job:</w:t>
      </w:r>
    </w:p>
    <w:p w14:paraId="3D994208" w14:textId="77777777" w:rsidR="00B30949" w:rsidRPr="00B30949" w:rsidRDefault="00B30949" w:rsidP="00B30949">
      <w:pPr>
        <w:numPr>
          <w:ilvl w:val="1"/>
          <w:numId w:val="2"/>
        </w:numPr>
      </w:pPr>
      <w:r w:rsidRPr="00B30949">
        <w:t>View job details</w:t>
      </w:r>
    </w:p>
    <w:p w14:paraId="3B86F477" w14:textId="77777777" w:rsidR="00B30949" w:rsidRPr="00B30949" w:rsidRDefault="00B30949" w:rsidP="00B30949">
      <w:pPr>
        <w:numPr>
          <w:ilvl w:val="1"/>
          <w:numId w:val="2"/>
        </w:numPr>
      </w:pPr>
      <w:r w:rsidRPr="00B30949">
        <w:t xml:space="preserve">Button: </w:t>
      </w:r>
      <w:r w:rsidRPr="00B30949">
        <w:rPr>
          <w:b/>
          <w:bCs/>
        </w:rPr>
        <w:t>View Applicants</w:t>
      </w:r>
    </w:p>
    <w:p w14:paraId="435D3E9D" w14:textId="77777777" w:rsidR="00B30949" w:rsidRPr="00B30949" w:rsidRDefault="00B30949" w:rsidP="00B30949">
      <w:pPr>
        <w:numPr>
          <w:ilvl w:val="1"/>
          <w:numId w:val="2"/>
        </w:numPr>
      </w:pPr>
      <w:r w:rsidRPr="00B30949">
        <w:lastRenderedPageBreak/>
        <w:t xml:space="preserve">Button: </w:t>
      </w:r>
      <w:r w:rsidRPr="00B30949">
        <w:rPr>
          <w:b/>
          <w:bCs/>
        </w:rPr>
        <w:t>Close Job</w:t>
      </w:r>
      <w:r w:rsidRPr="00B30949">
        <w:t xml:space="preserve"> → PUT /</w:t>
      </w:r>
      <w:proofErr w:type="spellStart"/>
      <w:r w:rsidRPr="00B30949">
        <w:t>jobposts</w:t>
      </w:r>
      <w:proofErr w:type="spellEnd"/>
      <w:r w:rsidRPr="00B30949">
        <w:t>/&lt;</w:t>
      </w:r>
      <w:proofErr w:type="spellStart"/>
      <w:r w:rsidRPr="00B30949">
        <w:t>jobId</w:t>
      </w:r>
      <w:proofErr w:type="spellEnd"/>
      <w:r w:rsidRPr="00B30949">
        <w:t>&gt;/close/</w:t>
      </w:r>
    </w:p>
    <w:p w14:paraId="6B37EE84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>3. View Applicants Page</w:t>
      </w:r>
    </w:p>
    <w:p w14:paraId="5BC623DB" w14:textId="77777777" w:rsidR="00B30949" w:rsidRPr="00B30949" w:rsidRDefault="00B30949" w:rsidP="00B30949">
      <w:r w:rsidRPr="00B30949">
        <w:t xml:space="preserve">Clicking </w:t>
      </w:r>
      <w:r w:rsidRPr="00B30949">
        <w:rPr>
          <w:b/>
          <w:bCs/>
        </w:rPr>
        <w:t>View Applicants</w:t>
      </w:r>
      <w:r w:rsidRPr="00B30949">
        <w:t xml:space="preserve"> → route:</w:t>
      </w:r>
    </w:p>
    <w:p w14:paraId="5B5A6398" w14:textId="77777777" w:rsidR="00B30949" w:rsidRPr="00B30949" w:rsidRDefault="00B30949" w:rsidP="00B30949">
      <w:r w:rsidRPr="00B30949">
        <w:t>/</w:t>
      </w:r>
      <w:proofErr w:type="gramStart"/>
      <w:r w:rsidRPr="00B30949">
        <w:t>select</w:t>
      </w:r>
      <w:proofErr w:type="gramEnd"/>
      <w:r w:rsidRPr="00B30949">
        <w:t>-applicant</w:t>
      </w:r>
      <w:proofErr w:type="gramStart"/>
      <w:r w:rsidRPr="00B30949">
        <w:t>/:</w:t>
      </w:r>
      <w:proofErr w:type="spellStart"/>
      <w:r w:rsidRPr="00B30949">
        <w:t>jobId</w:t>
      </w:r>
      <w:proofErr w:type="spellEnd"/>
      <w:proofErr w:type="gramEnd"/>
    </w:p>
    <w:p w14:paraId="35ABB2A9" w14:textId="77777777" w:rsidR="00B30949" w:rsidRPr="00B30949" w:rsidRDefault="00B30949" w:rsidP="00B30949">
      <w:pPr>
        <w:numPr>
          <w:ilvl w:val="0"/>
          <w:numId w:val="3"/>
        </w:numPr>
      </w:pPr>
      <w:r w:rsidRPr="00B30949">
        <w:t>Fetch → /</w:t>
      </w:r>
      <w:proofErr w:type="spellStart"/>
      <w:r w:rsidRPr="00B30949">
        <w:t>jobposts</w:t>
      </w:r>
      <w:proofErr w:type="spellEnd"/>
      <w:r w:rsidRPr="00B30949">
        <w:t>/{</w:t>
      </w:r>
      <w:proofErr w:type="spellStart"/>
      <w:r w:rsidRPr="00B30949">
        <w:t>jobId</w:t>
      </w:r>
      <w:proofErr w:type="spellEnd"/>
      <w:r w:rsidRPr="00B30949">
        <w:t>}/applicants/</w:t>
      </w:r>
    </w:p>
    <w:p w14:paraId="16F1BB37" w14:textId="77777777" w:rsidR="00B30949" w:rsidRPr="00B30949" w:rsidRDefault="00B30949" w:rsidP="00B30949">
      <w:pPr>
        <w:numPr>
          <w:ilvl w:val="0"/>
          <w:numId w:val="3"/>
        </w:numPr>
      </w:pPr>
      <w:r w:rsidRPr="00B30949">
        <w:t>Show profile cards</w:t>
      </w:r>
    </w:p>
    <w:p w14:paraId="52A7DAD6" w14:textId="77777777" w:rsidR="00B30949" w:rsidRPr="00B30949" w:rsidRDefault="00B30949" w:rsidP="00B30949">
      <w:pPr>
        <w:numPr>
          <w:ilvl w:val="0"/>
          <w:numId w:val="3"/>
        </w:numPr>
      </w:pPr>
      <w:r w:rsidRPr="00B30949">
        <w:t xml:space="preserve">Button: </w:t>
      </w:r>
      <w:r w:rsidRPr="00B30949">
        <w:rPr>
          <w:b/>
          <w:bCs/>
        </w:rPr>
        <w:t>Message Applicant</w:t>
      </w:r>
      <w:r w:rsidRPr="00B30949">
        <w:t xml:space="preserve"> → trigger backend email API</w:t>
      </w:r>
    </w:p>
    <w:p w14:paraId="0C8323E1" w14:textId="77777777" w:rsidR="00B30949" w:rsidRPr="00B30949" w:rsidRDefault="00B30949" w:rsidP="00B30949">
      <w:r w:rsidRPr="00B30949">
        <w:pict w14:anchorId="0E5F501C">
          <v:rect id="_x0000_i1050" style="width:0;height:1.5pt" o:hralign="center" o:hrstd="t" o:hr="t" fillcolor="#a0a0a0" stroked="f"/>
        </w:pict>
      </w:r>
    </w:p>
    <w:p w14:paraId="1E0423F1" w14:textId="77777777" w:rsidR="00B30949" w:rsidRPr="00B30949" w:rsidRDefault="00B30949" w:rsidP="00B30949">
      <w:pPr>
        <w:rPr>
          <w:b/>
          <w:bCs/>
        </w:rPr>
      </w:pPr>
      <w:r w:rsidRPr="00B30949">
        <w:rPr>
          <w:rFonts w:ascii="Segoe UI Emoji" w:hAnsi="Segoe UI Emoji" w:cs="Segoe UI Emoji"/>
          <w:b/>
          <w:bCs/>
        </w:rPr>
        <w:t>✅</w:t>
      </w:r>
      <w:r w:rsidRPr="00B30949">
        <w:rPr>
          <w:b/>
          <w:bCs/>
        </w:rPr>
        <w:t xml:space="preserve"> Recommended Routes</w:t>
      </w:r>
    </w:p>
    <w:p w14:paraId="1FE386AE" w14:textId="77777777" w:rsidR="00B30949" w:rsidRPr="00B30949" w:rsidRDefault="00B30949" w:rsidP="00B30949">
      <w:r w:rsidRPr="00B30949">
        <w:t>{</w:t>
      </w:r>
    </w:p>
    <w:p w14:paraId="76B2888A" w14:textId="77777777" w:rsidR="00B30949" w:rsidRPr="00B30949" w:rsidRDefault="00B30949" w:rsidP="00B30949">
      <w:r w:rsidRPr="00B30949">
        <w:t xml:space="preserve">  path: "/post-job",</w:t>
      </w:r>
    </w:p>
    <w:p w14:paraId="3A2D1357" w14:textId="77777777" w:rsidR="00B30949" w:rsidRPr="00B30949" w:rsidRDefault="00B30949" w:rsidP="00B30949">
      <w:r w:rsidRPr="00B30949">
        <w:t xml:space="preserve">  element: (&lt;</w:t>
      </w:r>
      <w:proofErr w:type="spellStart"/>
      <w:r w:rsidRPr="00B30949">
        <w:t>PostJobPage</w:t>
      </w:r>
      <w:proofErr w:type="spellEnd"/>
      <w:r w:rsidRPr="00B30949">
        <w:t xml:space="preserve"> /&gt;)</w:t>
      </w:r>
    </w:p>
    <w:p w14:paraId="6E4BB829" w14:textId="77777777" w:rsidR="00B30949" w:rsidRPr="00B30949" w:rsidRDefault="00B30949" w:rsidP="00B30949">
      <w:r w:rsidRPr="00B30949">
        <w:t>},</w:t>
      </w:r>
    </w:p>
    <w:p w14:paraId="69E4E8A4" w14:textId="77777777" w:rsidR="00B30949" w:rsidRPr="00B30949" w:rsidRDefault="00B30949" w:rsidP="00B30949">
      <w:r w:rsidRPr="00B30949">
        <w:t>{</w:t>
      </w:r>
    </w:p>
    <w:p w14:paraId="0DBDBD37" w14:textId="77777777" w:rsidR="00B30949" w:rsidRPr="00B30949" w:rsidRDefault="00B30949" w:rsidP="00B30949">
      <w:r w:rsidRPr="00B30949">
        <w:t xml:space="preserve">  path: "/manage-jobs",</w:t>
      </w:r>
    </w:p>
    <w:p w14:paraId="43108E18" w14:textId="77777777" w:rsidR="00B30949" w:rsidRPr="00B30949" w:rsidRDefault="00B30949" w:rsidP="00B30949">
      <w:r w:rsidRPr="00B30949">
        <w:t xml:space="preserve">  element: (&lt;</w:t>
      </w:r>
      <w:proofErr w:type="spellStart"/>
      <w:r w:rsidRPr="00B30949">
        <w:t>ManageJobsPage</w:t>
      </w:r>
      <w:proofErr w:type="spellEnd"/>
      <w:r w:rsidRPr="00B30949">
        <w:t xml:space="preserve"> /&gt;)</w:t>
      </w:r>
    </w:p>
    <w:p w14:paraId="6D280183" w14:textId="77777777" w:rsidR="00B30949" w:rsidRPr="00B30949" w:rsidRDefault="00B30949" w:rsidP="00B30949">
      <w:r w:rsidRPr="00B30949">
        <w:t>},</w:t>
      </w:r>
    </w:p>
    <w:p w14:paraId="32CEF3C7" w14:textId="77777777" w:rsidR="00B30949" w:rsidRPr="00B30949" w:rsidRDefault="00B30949" w:rsidP="00B30949">
      <w:r w:rsidRPr="00B30949">
        <w:t>{</w:t>
      </w:r>
    </w:p>
    <w:p w14:paraId="486AF66E" w14:textId="77777777" w:rsidR="00B30949" w:rsidRPr="00B30949" w:rsidRDefault="00B30949" w:rsidP="00B30949">
      <w:r w:rsidRPr="00B30949">
        <w:t xml:space="preserve">  path: "/select-applicant</w:t>
      </w:r>
      <w:proofErr w:type="gramStart"/>
      <w:r w:rsidRPr="00B30949">
        <w:t>/:</w:t>
      </w:r>
      <w:proofErr w:type="spellStart"/>
      <w:r w:rsidRPr="00B30949">
        <w:t>jobId</w:t>
      </w:r>
      <w:proofErr w:type="spellEnd"/>
      <w:proofErr w:type="gramEnd"/>
      <w:r w:rsidRPr="00B30949">
        <w:t>",</w:t>
      </w:r>
    </w:p>
    <w:p w14:paraId="4A7CAB55" w14:textId="77777777" w:rsidR="00B30949" w:rsidRPr="00B30949" w:rsidRDefault="00B30949" w:rsidP="00B30949">
      <w:r w:rsidRPr="00B30949">
        <w:t xml:space="preserve">  element: (&lt;</w:t>
      </w:r>
      <w:proofErr w:type="spellStart"/>
      <w:r w:rsidRPr="00B30949">
        <w:t>SelectApplicant</w:t>
      </w:r>
      <w:proofErr w:type="spellEnd"/>
      <w:r w:rsidRPr="00B30949">
        <w:t xml:space="preserve"> /&gt;),</w:t>
      </w:r>
    </w:p>
    <w:p w14:paraId="2BC5BFC3" w14:textId="77777777" w:rsidR="00B30949" w:rsidRPr="00B30949" w:rsidRDefault="00B30949" w:rsidP="00B30949">
      <w:r w:rsidRPr="00B30949">
        <w:t>}</w:t>
      </w:r>
    </w:p>
    <w:p w14:paraId="5C5A542F" w14:textId="77777777" w:rsidR="00B30949" w:rsidRPr="00B30949" w:rsidRDefault="00B30949" w:rsidP="00B30949">
      <w:r w:rsidRPr="00B30949">
        <w:rPr>
          <w:rFonts w:ascii="Segoe UI Emoji" w:hAnsi="Segoe UI Emoji" w:cs="Segoe UI Emoji"/>
        </w:rPr>
        <w:t>💡</w:t>
      </w:r>
      <w:r w:rsidRPr="00B30949">
        <w:t xml:space="preserve"> Since Post Job and Manage Job are same screen, we can simply combine into one:</w:t>
      </w:r>
    </w:p>
    <w:p w14:paraId="105C7FB2" w14:textId="77777777" w:rsidR="00B30949" w:rsidRPr="00B30949" w:rsidRDefault="00B30949" w:rsidP="00B30949">
      <w:r w:rsidRPr="00B30949">
        <w:t>{</w:t>
      </w:r>
    </w:p>
    <w:p w14:paraId="479B835D" w14:textId="77777777" w:rsidR="00B30949" w:rsidRPr="00B30949" w:rsidRDefault="00B30949" w:rsidP="00B30949">
      <w:r w:rsidRPr="00B30949">
        <w:t xml:space="preserve">  path: "/jobs",</w:t>
      </w:r>
    </w:p>
    <w:p w14:paraId="340B6D5D" w14:textId="77777777" w:rsidR="00B30949" w:rsidRPr="00B30949" w:rsidRDefault="00B30949" w:rsidP="00B30949">
      <w:r w:rsidRPr="00B30949">
        <w:t xml:space="preserve">  element: (&lt;</w:t>
      </w:r>
      <w:proofErr w:type="spellStart"/>
      <w:r w:rsidRPr="00B30949">
        <w:t>JobCenter</w:t>
      </w:r>
      <w:proofErr w:type="spellEnd"/>
      <w:r w:rsidRPr="00B30949">
        <w:t xml:space="preserve"> /&gt;)</w:t>
      </w:r>
    </w:p>
    <w:p w14:paraId="356F55D0" w14:textId="77777777" w:rsidR="00B30949" w:rsidRPr="00B30949" w:rsidRDefault="00B30949" w:rsidP="00B30949">
      <w:r w:rsidRPr="00B30949">
        <w:t>}</w:t>
      </w:r>
    </w:p>
    <w:p w14:paraId="0B3BDBEA" w14:textId="77777777" w:rsidR="00B30949" w:rsidRPr="00B30949" w:rsidRDefault="00B30949" w:rsidP="00B30949">
      <w:r w:rsidRPr="00B30949">
        <w:t xml:space="preserve">Inside </w:t>
      </w:r>
      <w:proofErr w:type="spellStart"/>
      <w:r w:rsidRPr="00B30949">
        <w:t>JobCenter.jsx</w:t>
      </w:r>
      <w:proofErr w:type="spellEnd"/>
      <w:r w:rsidRPr="00B30949">
        <w:t>, two tabs:</w:t>
      </w:r>
    </w:p>
    <w:p w14:paraId="12706133" w14:textId="77777777" w:rsidR="00B30949" w:rsidRPr="00B30949" w:rsidRDefault="00B30949" w:rsidP="00B30949">
      <w:r w:rsidRPr="00B30949">
        <w:t xml:space="preserve">[ Post Job | Manage </w:t>
      </w:r>
      <w:proofErr w:type="gramStart"/>
      <w:r w:rsidRPr="00B30949">
        <w:t>Jobs ]</w:t>
      </w:r>
      <w:proofErr w:type="gramEnd"/>
    </w:p>
    <w:p w14:paraId="7C4D960C" w14:textId="77777777" w:rsidR="00B30949" w:rsidRPr="00B30949" w:rsidRDefault="00B30949" w:rsidP="00B30949">
      <w:r w:rsidRPr="00B30949">
        <w:lastRenderedPageBreak/>
        <w:t>But your current approach (separate routes) is also fine. I will adjust according to your files.</w:t>
      </w:r>
    </w:p>
    <w:p w14:paraId="47825739" w14:textId="77777777" w:rsidR="00B30949" w:rsidRPr="00B30949" w:rsidRDefault="00B30949" w:rsidP="00B30949">
      <w:r w:rsidRPr="00B30949">
        <w:pict w14:anchorId="7990E9F5">
          <v:rect id="_x0000_i1051" style="width:0;height:1.5pt" o:hralign="center" o:hrstd="t" o:hr="t" fillcolor="#a0a0a0" stroked="f"/>
        </w:pict>
      </w:r>
    </w:p>
    <w:p w14:paraId="6E591220" w14:textId="77777777" w:rsidR="00B30949" w:rsidRPr="00B30949" w:rsidRDefault="00B30949" w:rsidP="00B30949">
      <w:pPr>
        <w:rPr>
          <w:b/>
          <w:bCs/>
        </w:rPr>
      </w:pPr>
      <w:r w:rsidRPr="00B30949">
        <w:rPr>
          <w:rFonts w:ascii="Segoe UI Emoji" w:hAnsi="Segoe UI Emoji" w:cs="Segoe UI Emoji"/>
          <w:b/>
          <w:bCs/>
        </w:rPr>
        <w:t>🧩</w:t>
      </w:r>
      <w:r w:rsidRPr="00B30949">
        <w:rPr>
          <w:b/>
          <w:bCs/>
        </w:rPr>
        <w:t xml:space="preserve"> Before You Paste Your Files…</w:t>
      </w:r>
    </w:p>
    <w:p w14:paraId="6A194F75" w14:textId="77777777" w:rsidR="00B30949" w:rsidRPr="00B30949" w:rsidRDefault="00B30949" w:rsidP="00B30949">
      <w:r w:rsidRPr="00B30949">
        <w:t>Please send the following four files (paste exactly as they are):</w:t>
      </w:r>
    </w:p>
    <w:p w14:paraId="680A22D4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 xml:space="preserve">1. </w:t>
      </w:r>
      <w:proofErr w:type="spellStart"/>
      <w:r w:rsidRPr="00B30949">
        <w:rPr>
          <w:b/>
          <w:bCs/>
        </w:rPr>
        <w:t>PostJob.jsx</w:t>
      </w:r>
      <w:proofErr w:type="spellEnd"/>
    </w:p>
    <w:p w14:paraId="67E70B5C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 xml:space="preserve">2. </w:t>
      </w:r>
      <w:proofErr w:type="spellStart"/>
      <w:r w:rsidRPr="00B30949">
        <w:rPr>
          <w:b/>
          <w:bCs/>
        </w:rPr>
        <w:t>ManageJobs.jsx</w:t>
      </w:r>
      <w:proofErr w:type="spellEnd"/>
      <w:r w:rsidRPr="00B30949">
        <w:rPr>
          <w:b/>
          <w:bCs/>
        </w:rPr>
        <w:t xml:space="preserve"> (if separate)</w:t>
      </w:r>
    </w:p>
    <w:p w14:paraId="25ABBB4A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 xml:space="preserve">3. </w:t>
      </w:r>
      <w:proofErr w:type="spellStart"/>
      <w:r w:rsidRPr="00B30949">
        <w:rPr>
          <w:b/>
          <w:bCs/>
        </w:rPr>
        <w:t>SelectApplicant.jsx</w:t>
      </w:r>
      <w:proofErr w:type="spellEnd"/>
    </w:p>
    <w:p w14:paraId="483CCAD1" w14:textId="77777777" w:rsidR="00B30949" w:rsidRPr="00B30949" w:rsidRDefault="00B30949" w:rsidP="00B30949">
      <w:pPr>
        <w:rPr>
          <w:b/>
          <w:bCs/>
        </w:rPr>
      </w:pPr>
      <w:r w:rsidRPr="00B30949">
        <w:rPr>
          <w:b/>
          <w:bCs/>
        </w:rPr>
        <w:t>4. Job API file (where you call backend, e.g., JobApi.js)</w:t>
      </w:r>
    </w:p>
    <w:p w14:paraId="5F3D91F6" w14:textId="77777777" w:rsidR="00B30949" w:rsidRPr="00B30949" w:rsidRDefault="00B30949" w:rsidP="00B30949">
      <w:r w:rsidRPr="00B30949">
        <w:t>Without these I cannot give exact modifications.</w:t>
      </w:r>
    </w:p>
    <w:p w14:paraId="581562A2" w14:textId="77777777" w:rsidR="00B30949" w:rsidRPr="00B30949" w:rsidRDefault="00B30949" w:rsidP="00B30949">
      <w:r w:rsidRPr="00B30949">
        <w:t>I will:</w:t>
      </w:r>
    </w:p>
    <w:p w14:paraId="4775B9A4" w14:textId="77777777" w:rsidR="00B30949" w:rsidRPr="00B30949" w:rsidRDefault="00B30949" w:rsidP="00B30949">
      <w:r w:rsidRPr="00B30949">
        <w:rPr>
          <w:rFonts w:ascii="Segoe UI Emoji" w:hAnsi="Segoe UI Emoji" w:cs="Segoe UI Emoji"/>
        </w:rPr>
        <w:t>✔️</w:t>
      </w:r>
      <w:r w:rsidRPr="00B30949">
        <w:t xml:space="preserve"> Combine Post job + Manage job UI (if needed)</w:t>
      </w:r>
      <w:r w:rsidRPr="00B30949">
        <w:br/>
      </w:r>
      <w:r w:rsidRPr="00B30949">
        <w:rPr>
          <w:rFonts w:ascii="Segoe UI Emoji" w:hAnsi="Segoe UI Emoji" w:cs="Segoe UI Emoji"/>
        </w:rPr>
        <w:t>✔️</w:t>
      </w:r>
      <w:r w:rsidRPr="00B30949">
        <w:t xml:space="preserve"> Add backend calls</w:t>
      </w:r>
      <w:r w:rsidRPr="00B30949">
        <w:br/>
      </w:r>
      <w:r w:rsidRPr="00B30949">
        <w:rPr>
          <w:rFonts w:ascii="Segoe UI Emoji" w:hAnsi="Segoe UI Emoji" w:cs="Segoe UI Emoji"/>
        </w:rPr>
        <w:t>✔️</w:t>
      </w:r>
      <w:r w:rsidRPr="00B30949">
        <w:t xml:space="preserve"> Add "View Applicants" button</w:t>
      </w:r>
      <w:r w:rsidRPr="00B30949">
        <w:br/>
      </w:r>
      <w:r w:rsidRPr="00B30949">
        <w:rPr>
          <w:rFonts w:ascii="Segoe UI Emoji" w:hAnsi="Segoe UI Emoji" w:cs="Segoe UI Emoji"/>
        </w:rPr>
        <w:t>✔️</w:t>
      </w:r>
      <w:r w:rsidRPr="00B30949">
        <w:t xml:space="preserve"> Add "Close Job" button</w:t>
      </w:r>
      <w:r w:rsidRPr="00B30949">
        <w:br/>
      </w:r>
      <w:r w:rsidRPr="00B30949">
        <w:rPr>
          <w:rFonts w:ascii="Segoe UI Emoji" w:hAnsi="Segoe UI Emoji" w:cs="Segoe UI Emoji"/>
        </w:rPr>
        <w:t>✔️</w:t>
      </w:r>
      <w:r w:rsidRPr="00B30949">
        <w:t xml:space="preserve"> Add "Message" button inside </w:t>
      </w:r>
      <w:proofErr w:type="spellStart"/>
      <w:r w:rsidRPr="00B30949">
        <w:t>SelectApplicant</w:t>
      </w:r>
      <w:proofErr w:type="spellEnd"/>
      <w:r w:rsidRPr="00B30949">
        <w:br/>
      </w:r>
      <w:r w:rsidRPr="00B30949">
        <w:rPr>
          <w:rFonts w:ascii="Segoe UI Emoji" w:hAnsi="Segoe UI Emoji" w:cs="Segoe UI Emoji"/>
        </w:rPr>
        <w:t>✔️</w:t>
      </w:r>
      <w:r w:rsidRPr="00B30949">
        <w:t xml:space="preserve"> Make routing clean and working</w:t>
      </w:r>
    </w:p>
    <w:p w14:paraId="0A5FABC9" w14:textId="77777777" w:rsidR="00B30949" w:rsidRPr="00B30949" w:rsidRDefault="00B30949" w:rsidP="00B30949">
      <w:r w:rsidRPr="00B30949">
        <w:pict w14:anchorId="476C4727">
          <v:rect id="_x0000_i1052" style="width:0;height:1.5pt" o:hralign="center" o:hrstd="t" o:hr="t" fillcolor="#a0a0a0" stroked="f"/>
        </w:pict>
      </w:r>
    </w:p>
    <w:p w14:paraId="134E0461" w14:textId="77777777" w:rsidR="00B30949" w:rsidRPr="00B30949" w:rsidRDefault="00B30949" w:rsidP="00B30949">
      <w:r w:rsidRPr="00B30949">
        <w:rPr>
          <w:rFonts w:ascii="Segoe UI Emoji" w:hAnsi="Segoe UI Emoji" w:cs="Segoe UI Emoji"/>
        </w:rPr>
        <w:t>👉</w:t>
      </w:r>
      <w:r w:rsidRPr="00B30949">
        <w:t xml:space="preserve"> Please paste the files now. I’ll modify everything for you.</w:t>
      </w:r>
    </w:p>
    <w:p w14:paraId="48C70912" w14:textId="77777777" w:rsidR="004A3B67" w:rsidRPr="00B30949" w:rsidRDefault="004A3B67" w:rsidP="00B30949"/>
    <w:sectPr w:rsidR="004A3B67" w:rsidRPr="00B3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4B2"/>
    <w:multiLevelType w:val="multilevel"/>
    <w:tmpl w:val="04E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8127B"/>
    <w:multiLevelType w:val="multilevel"/>
    <w:tmpl w:val="64D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12766"/>
    <w:multiLevelType w:val="multilevel"/>
    <w:tmpl w:val="4E1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2774">
    <w:abstractNumId w:val="2"/>
  </w:num>
  <w:num w:numId="2" w16cid:durableId="2027441016">
    <w:abstractNumId w:val="1"/>
  </w:num>
  <w:num w:numId="3" w16cid:durableId="209979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67"/>
    <w:rsid w:val="00431CB4"/>
    <w:rsid w:val="004A3B67"/>
    <w:rsid w:val="00B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05C7"/>
  <w15:chartTrackingRefBased/>
  <w15:docId w15:val="{A34A66EA-F751-422B-BEE0-34AA3699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2025-11-25T07:29:00Z</dcterms:created>
  <dcterms:modified xsi:type="dcterms:W3CDTF">2025-11-25T07:30:00Z</dcterms:modified>
</cp:coreProperties>
</file>