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AE64" w14:textId="0AD1DC9C" w:rsidR="00D237D1" w:rsidRDefault="004D39D6">
      <w:proofErr w:type="spellStart"/>
      <w:r w:rsidRPr="004D39D6">
        <w:t>im</w:t>
      </w:r>
      <w:proofErr w:type="spellEnd"/>
      <w:r w:rsidRPr="004D39D6">
        <w:t xml:space="preserve"> focussing on creating the </w:t>
      </w:r>
      <w:proofErr w:type="spellStart"/>
      <w:r w:rsidRPr="004D39D6">
        <w:t>landig</w:t>
      </w:r>
      <w:proofErr w:type="spellEnd"/>
      <w:r w:rsidRPr="004D39D6">
        <w:t xml:space="preserve"> pages with just message about welcome to this page: Already </w:t>
      </w:r>
      <w:proofErr w:type="spellStart"/>
      <w:r w:rsidRPr="004D39D6">
        <w:t>i</w:t>
      </w:r>
      <w:proofErr w:type="spellEnd"/>
      <w:r w:rsidRPr="004D39D6">
        <w:t xml:space="preserve"> have created part of the project. Now </w:t>
      </w:r>
      <w:proofErr w:type="spellStart"/>
      <w:r w:rsidRPr="004D39D6">
        <w:t>i</w:t>
      </w:r>
      <w:proofErr w:type="spellEnd"/>
      <w:r w:rsidRPr="004D39D6">
        <w:t xml:space="preserve"> </w:t>
      </w:r>
      <w:proofErr w:type="spellStart"/>
      <w:r w:rsidRPr="004D39D6">
        <w:t>wan</w:t>
      </w:r>
      <w:proofErr w:type="spellEnd"/>
      <w:r w:rsidRPr="004D39D6">
        <w:t xml:space="preserve"> to add: </w:t>
      </w:r>
      <w:proofErr w:type="spellStart"/>
      <w:proofErr w:type="gramStart"/>
      <w:r w:rsidRPr="004D39D6">
        <w:t>A.Dahboard</w:t>
      </w:r>
      <w:proofErr w:type="spellEnd"/>
      <w:proofErr w:type="gramEnd"/>
      <w:r w:rsidRPr="004D39D6">
        <w:t xml:space="preserve"> Layout link for connect to expert page -&gt; </w:t>
      </w:r>
      <w:proofErr w:type="spellStart"/>
      <w:r w:rsidRPr="004D39D6">
        <w:t>onlcick</w:t>
      </w:r>
      <w:proofErr w:type="spellEnd"/>
      <w:r w:rsidRPr="004D39D6">
        <w:t xml:space="preserve"> display page with profile load and message button B. </w:t>
      </w:r>
      <w:proofErr w:type="spellStart"/>
      <w:r w:rsidRPr="004D39D6">
        <w:t>Dahboard</w:t>
      </w:r>
      <w:proofErr w:type="spellEnd"/>
      <w:r w:rsidRPr="004D39D6">
        <w:t xml:space="preserve"> Layout - at the top like notification, it should be </w:t>
      </w:r>
      <w:proofErr w:type="gramStart"/>
      <w:r w:rsidRPr="004D39D6">
        <w:t>message :</w:t>
      </w:r>
      <w:proofErr w:type="gramEnd"/>
      <w:r w:rsidRPr="004D39D6">
        <w:t xml:space="preserve"> Near to notification B. Looking to hire link. This should load the layout with hidden view jobs/view applied jobs. </w:t>
      </w:r>
      <w:proofErr w:type="gramStart"/>
      <w:r w:rsidRPr="004D39D6">
        <w:t>instead</w:t>
      </w:r>
      <w:proofErr w:type="gramEnd"/>
      <w:r w:rsidRPr="004D39D6">
        <w:t xml:space="preserve"> it should show Post jobs with title to add in the </w:t>
      </w:r>
      <w:proofErr w:type="spellStart"/>
      <w:r w:rsidRPr="004D39D6">
        <w:t>center</w:t>
      </w:r>
      <w:proofErr w:type="spellEnd"/>
      <w:r w:rsidRPr="004D39D6">
        <w:t xml:space="preserve">, then should take to </w:t>
      </w:r>
      <w:proofErr w:type="spellStart"/>
      <w:r w:rsidRPr="004D39D6">
        <w:t>fillin</w:t>
      </w:r>
      <w:proofErr w:type="spellEnd"/>
      <w:r w:rsidRPr="004D39D6">
        <w:t xml:space="preserve"> </w:t>
      </w:r>
      <w:proofErr w:type="spellStart"/>
      <w:r w:rsidRPr="004D39D6">
        <w:t>gthe</w:t>
      </w:r>
      <w:proofErr w:type="spellEnd"/>
      <w:r w:rsidRPr="004D39D6">
        <w:t xml:space="preserve"> fields. C. Near to Post jobs, there should be view </w:t>
      </w:r>
      <w:proofErr w:type="spellStart"/>
      <w:r w:rsidRPr="004D39D6">
        <w:t>poted</w:t>
      </w:r>
      <w:proofErr w:type="spellEnd"/>
      <w:r w:rsidRPr="004D39D6">
        <w:t xml:space="preserve"> jobs. What could be best way to manage </w:t>
      </w:r>
      <w:proofErr w:type="spellStart"/>
      <w:r w:rsidRPr="004D39D6">
        <w:t>dahboard</w:t>
      </w:r>
      <w:proofErr w:type="spellEnd"/>
      <w:r w:rsidRPr="004D39D6">
        <w:t xml:space="preserve"> layout with existing links and B related links.</w:t>
      </w:r>
    </w:p>
    <w:p w14:paraId="31878071" w14:textId="77777777" w:rsidR="0050519E" w:rsidRDefault="0050519E"/>
    <w:p w14:paraId="38A3EFB9" w14:textId="579B7515" w:rsidR="008076A1" w:rsidRPr="007513E4" w:rsidRDefault="008076A1">
      <w:pPr>
        <w:rPr>
          <w:b/>
          <w:bCs/>
        </w:rPr>
      </w:pPr>
      <w:r w:rsidRPr="007513E4">
        <w:rPr>
          <w:b/>
          <w:bCs/>
        </w:rPr>
        <w:t>New idea: implement fully and then test.</w:t>
      </w:r>
    </w:p>
    <w:p w14:paraId="2B7A1346" w14:textId="77777777" w:rsidR="008076A1" w:rsidRPr="007513E4" w:rsidRDefault="008076A1">
      <w:pPr>
        <w:rPr>
          <w:b/>
          <w:bCs/>
        </w:rPr>
      </w:pPr>
    </w:p>
    <w:p w14:paraId="55E38DB4" w14:textId="2F0BB3FC" w:rsidR="008076A1" w:rsidRPr="007513E4" w:rsidRDefault="008076A1">
      <w:pPr>
        <w:rPr>
          <w:b/>
          <w:bCs/>
        </w:rPr>
      </w:pPr>
      <w:r w:rsidRPr="007513E4">
        <w:rPr>
          <w:b/>
          <w:bCs/>
        </w:rPr>
        <w:t xml:space="preserve">Don’t test for each feature. Test after implementing Dashboard profile+ </w:t>
      </w:r>
      <w:proofErr w:type="spellStart"/>
      <w:r w:rsidRPr="007513E4">
        <w:rPr>
          <w:b/>
          <w:bCs/>
        </w:rPr>
        <w:t>search+message</w:t>
      </w:r>
      <w:proofErr w:type="spellEnd"/>
    </w:p>
    <w:p w14:paraId="4A2309DD" w14:textId="3D64916F" w:rsidR="008076A1" w:rsidRPr="007513E4" w:rsidRDefault="008076A1">
      <w:pPr>
        <w:rPr>
          <w:b/>
          <w:bCs/>
        </w:rPr>
      </w:pPr>
      <w:r w:rsidRPr="007513E4">
        <w:rPr>
          <w:b/>
          <w:bCs/>
        </w:rPr>
        <w:t xml:space="preserve">Looking to </w:t>
      </w:r>
      <w:proofErr w:type="gramStart"/>
      <w:r w:rsidRPr="007513E4">
        <w:rPr>
          <w:b/>
          <w:bCs/>
        </w:rPr>
        <w:t>hire  ?</w:t>
      </w:r>
      <w:proofErr w:type="gramEnd"/>
      <w:r w:rsidRPr="007513E4">
        <w:rPr>
          <w:b/>
          <w:bCs/>
        </w:rPr>
        <w:t xml:space="preserve"> Post job, View posted jobs + applicants.</w:t>
      </w:r>
    </w:p>
    <w:p w14:paraId="73CD091D" w14:textId="28478992" w:rsidR="008076A1" w:rsidRPr="007513E4" w:rsidRDefault="008076A1">
      <w:pPr>
        <w:rPr>
          <w:b/>
          <w:bCs/>
        </w:rPr>
      </w:pPr>
      <w:r w:rsidRPr="007513E4">
        <w:rPr>
          <w:b/>
          <w:bCs/>
        </w:rPr>
        <w:t>Sign up -&gt; register from front-end – closure</w:t>
      </w:r>
      <w:r w:rsidRPr="007513E4">
        <w:rPr>
          <w:b/>
          <w:bCs/>
          <w:highlight w:val="yellow"/>
        </w:rPr>
        <w:t>.</w:t>
      </w:r>
    </w:p>
    <w:p w14:paraId="4E157EAE" w14:textId="77777777" w:rsidR="0050519E" w:rsidRDefault="0050519E"/>
    <w:p w14:paraId="6F29E12D" w14:textId="77777777" w:rsidR="0050519E" w:rsidRDefault="0050519E"/>
    <w:p w14:paraId="197E37AE" w14:textId="77777777" w:rsidR="0050519E" w:rsidRPr="0050519E" w:rsidRDefault="0050519E" w:rsidP="0050519E">
      <w:r w:rsidRPr="0050519E">
        <w:t xml:space="preserve">Below is </w:t>
      </w:r>
      <w:r w:rsidRPr="0050519E">
        <w:rPr>
          <w:b/>
          <w:bCs/>
        </w:rPr>
        <w:t>exactly the structure you should follow</w:t>
      </w:r>
      <w:r w:rsidRPr="0050519E">
        <w:t xml:space="preserve"> to add:</w:t>
      </w:r>
    </w:p>
    <w:p w14:paraId="1A2AC49D" w14:textId="77777777" w:rsidR="0050519E" w:rsidRPr="0050519E" w:rsidRDefault="0050519E" w:rsidP="0050519E">
      <w:pPr>
        <w:rPr>
          <w:b/>
          <w:bCs/>
        </w:rPr>
      </w:pPr>
      <w:r w:rsidRPr="0050519E">
        <w:rPr>
          <w:b/>
          <w:bCs/>
        </w:rPr>
        <w:t>A. “Connect to Expert” Page</w:t>
      </w:r>
    </w:p>
    <w:p w14:paraId="75C56990" w14:textId="77777777" w:rsidR="0050519E" w:rsidRPr="0050519E" w:rsidRDefault="0050519E" w:rsidP="0050519E">
      <w:pPr>
        <w:numPr>
          <w:ilvl w:val="0"/>
          <w:numId w:val="1"/>
        </w:numPr>
      </w:pPr>
      <w:r w:rsidRPr="0050519E">
        <w:t>A link inside Dashboard Layout</w:t>
      </w:r>
    </w:p>
    <w:p w14:paraId="316FB1CC" w14:textId="77777777" w:rsidR="0050519E" w:rsidRPr="0050519E" w:rsidRDefault="0050519E" w:rsidP="0050519E">
      <w:pPr>
        <w:numPr>
          <w:ilvl w:val="0"/>
          <w:numId w:val="1"/>
        </w:numPr>
      </w:pPr>
      <w:r w:rsidRPr="0050519E">
        <w:t xml:space="preserve">When clicked → opens page with </w:t>
      </w:r>
      <w:r w:rsidRPr="0050519E">
        <w:rPr>
          <w:b/>
          <w:bCs/>
        </w:rPr>
        <w:t>profile list + message button</w:t>
      </w:r>
    </w:p>
    <w:p w14:paraId="2504BBF3" w14:textId="77777777" w:rsidR="0050519E" w:rsidRPr="0050519E" w:rsidRDefault="0050519E" w:rsidP="0050519E">
      <w:pPr>
        <w:rPr>
          <w:b/>
          <w:bCs/>
        </w:rPr>
      </w:pPr>
      <w:r w:rsidRPr="0050519E">
        <w:rPr>
          <w:b/>
          <w:bCs/>
        </w:rPr>
        <w:t>B. Notification → Message Link in Navbar</w:t>
      </w:r>
    </w:p>
    <w:p w14:paraId="41AB0EC7" w14:textId="77777777" w:rsidR="0050519E" w:rsidRPr="0050519E" w:rsidRDefault="0050519E" w:rsidP="0050519E">
      <w:pPr>
        <w:numPr>
          <w:ilvl w:val="0"/>
          <w:numId w:val="2"/>
        </w:numPr>
      </w:pPr>
      <w:r w:rsidRPr="0050519E">
        <w:t xml:space="preserve">On top near notification icon, add a </w:t>
      </w:r>
      <w:r w:rsidRPr="0050519E">
        <w:rPr>
          <w:b/>
          <w:bCs/>
        </w:rPr>
        <w:t>Message</w:t>
      </w:r>
      <w:r w:rsidRPr="0050519E">
        <w:t xml:space="preserve"> shortcut</w:t>
      </w:r>
    </w:p>
    <w:p w14:paraId="5A62B64B" w14:textId="77777777" w:rsidR="0050519E" w:rsidRPr="0050519E" w:rsidRDefault="0050519E" w:rsidP="0050519E">
      <w:pPr>
        <w:rPr>
          <w:b/>
          <w:bCs/>
        </w:rPr>
      </w:pPr>
      <w:r w:rsidRPr="0050519E">
        <w:rPr>
          <w:b/>
          <w:bCs/>
        </w:rPr>
        <w:t>C. Looking to Hire</w:t>
      </w:r>
    </w:p>
    <w:p w14:paraId="17F83876" w14:textId="77777777" w:rsidR="0050519E" w:rsidRPr="0050519E" w:rsidRDefault="0050519E" w:rsidP="0050519E">
      <w:pPr>
        <w:numPr>
          <w:ilvl w:val="0"/>
          <w:numId w:val="3"/>
        </w:numPr>
      </w:pPr>
      <w:r w:rsidRPr="0050519E">
        <w:t>When clicked:</w:t>
      </w:r>
    </w:p>
    <w:p w14:paraId="289AB8D9" w14:textId="77777777" w:rsidR="0050519E" w:rsidRPr="0050519E" w:rsidRDefault="0050519E" w:rsidP="0050519E">
      <w:pPr>
        <w:numPr>
          <w:ilvl w:val="1"/>
          <w:numId w:val="3"/>
        </w:numPr>
      </w:pPr>
      <w:r w:rsidRPr="0050519E">
        <w:t xml:space="preserve">Load the dashboard layout </w:t>
      </w:r>
      <w:r w:rsidRPr="0050519E">
        <w:rPr>
          <w:b/>
          <w:bCs/>
        </w:rPr>
        <w:t>BUT</w:t>
      </w:r>
    </w:p>
    <w:p w14:paraId="52B2163A" w14:textId="77777777" w:rsidR="0050519E" w:rsidRPr="0050519E" w:rsidRDefault="0050519E" w:rsidP="0050519E">
      <w:pPr>
        <w:numPr>
          <w:ilvl w:val="1"/>
          <w:numId w:val="3"/>
        </w:numPr>
      </w:pPr>
      <w:r w:rsidRPr="0050519E">
        <w:t xml:space="preserve">Hide </w:t>
      </w:r>
      <w:r w:rsidRPr="0050519E">
        <w:rPr>
          <w:i/>
          <w:iCs/>
        </w:rPr>
        <w:t>View Jobs</w:t>
      </w:r>
      <w:r w:rsidRPr="0050519E">
        <w:t xml:space="preserve"> and </w:t>
      </w:r>
      <w:r w:rsidRPr="0050519E">
        <w:rPr>
          <w:i/>
          <w:iCs/>
        </w:rPr>
        <w:t>View Applied Jobs</w:t>
      </w:r>
    </w:p>
    <w:p w14:paraId="150B8E28" w14:textId="77777777" w:rsidR="0050519E" w:rsidRPr="0050519E" w:rsidRDefault="0050519E" w:rsidP="0050519E">
      <w:pPr>
        <w:numPr>
          <w:ilvl w:val="1"/>
          <w:numId w:val="3"/>
        </w:numPr>
      </w:pPr>
      <w:r w:rsidRPr="0050519E">
        <w:t xml:space="preserve">Show </w:t>
      </w:r>
      <w:r w:rsidRPr="0050519E">
        <w:rPr>
          <w:b/>
          <w:bCs/>
        </w:rPr>
        <w:t>Post Job</w:t>
      </w:r>
      <w:r w:rsidRPr="0050519E">
        <w:t xml:space="preserve"> (big button in </w:t>
      </w:r>
      <w:proofErr w:type="spellStart"/>
      <w:r w:rsidRPr="0050519E">
        <w:t>center</w:t>
      </w:r>
      <w:proofErr w:type="spellEnd"/>
      <w:r w:rsidRPr="0050519E">
        <w:t>)</w:t>
      </w:r>
    </w:p>
    <w:p w14:paraId="77595B43" w14:textId="77777777" w:rsidR="0050519E" w:rsidRPr="0050519E" w:rsidRDefault="0050519E" w:rsidP="0050519E">
      <w:pPr>
        <w:numPr>
          <w:ilvl w:val="1"/>
          <w:numId w:val="3"/>
        </w:numPr>
      </w:pPr>
      <w:r w:rsidRPr="0050519E">
        <w:t xml:space="preserve">Also show </w:t>
      </w:r>
      <w:r w:rsidRPr="0050519E">
        <w:rPr>
          <w:b/>
          <w:bCs/>
        </w:rPr>
        <w:t>View Posted Jobs</w:t>
      </w:r>
      <w:r w:rsidRPr="0050519E">
        <w:t xml:space="preserve"> near it</w:t>
      </w:r>
    </w:p>
    <w:p w14:paraId="3A0F052A" w14:textId="77777777" w:rsidR="0050519E" w:rsidRPr="0050519E" w:rsidRDefault="0050519E" w:rsidP="0050519E">
      <w:r w:rsidRPr="0050519E">
        <w:pict w14:anchorId="0165D94A">
          <v:rect id="_x0000_i1127" style="width:0;height:1.5pt" o:hralign="center" o:hrstd="t" o:hr="t" fillcolor="#a0a0a0" stroked="f"/>
        </w:pict>
      </w:r>
    </w:p>
    <w:p w14:paraId="6D45DE6B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✅</w:t>
      </w:r>
      <w:r w:rsidRPr="0050519E">
        <w:rPr>
          <w:b/>
          <w:bCs/>
        </w:rPr>
        <w:t xml:space="preserve"> THE CORRECT &amp; CLEAN WAY TO ACHIEVE ALL THIS</w:t>
      </w:r>
    </w:p>
    <w:p w14:paraId="2C72979F" w14:textId="77777777" w:rsidR="0050519E" w:rsidRPr="0050519E" w:rsidRDefault="0050519E" w:rsidP="0050519E">
      <w:r w:rsidRPr="0050519E">
        <w:lastRenderedPageBreak/>
        <w:t>Your existing routes must not be removed.</w:t>
      </w:r>
      <w:r w:rsidRPr="0050519E">
        <w:br/>
        <w:t xml:space="preserve">So we </w:t>
      </w:r>
      <w:r w:rsidRPr="0050519E">
        <w:rPr>
          <w:b/>
          <w:bCs/>
        </w:rPr>
        <w:t>add new UI blocks conditionally</w:t>
      </w:r>
      <w:r w:rsidRPr="0050519E">
        <w:t xml:space="preserve"> using:</w:t>
      </w:r>
    </w:p>
    <w:p w14:paraId="432F8634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✔️</w:t>
      </w:r>
      <w:r w:rsidRPr="0050519E">
        <w:rPr>
          <w:b/>
          <w:bCs/>
        </w:rPr>
        <w:t xml:space="preserve"> New routes</w:t>
      </w:r>
    </w:p>
    <w:p w14:paraId="113C51C2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✔️</w:t>
      </w:r>
      <w:r w:rsidRPr="0050519E">
        <w:rPr>
          <w:b/>
          <w:bCs/>
        </w:rPr>
        <w:t xml:space="preserve"> New components</w:t>
      </w:r>
    </w:p>
    <w:p w14:paraId="52194349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✔️</w:t>
      </w:r>
      <w:r w:rsidRPr="0050519E">
        <w:rPr>
          <w:b/>
          <w:bCs/>
        </w:rPr>
        <w:t xml:space="preserve"> UI flags (state) to show/hide links)</w:t>
      </w:r>
    </w:p>
    <w:p w14:paraId="2E37301F" w14:textId="77777777" w:rsidR="0050519E" w:rsidRPr="0050519E" w:rsidRDefault="0050519E" w:rsidP="0050519E">
      <w:r w:rsidRPr="0050519E">
        <w:pict w14:anchorId="3B4DA547">
          <v:rect id="_x0000_i1128" style="width:0;height:1.5pt" o:hralign="center" o:hrstd="t" o:hr="t" fillcolor="#a0a0a0" stroked="f"/>
        </w:pict>
      </w:r>
    </w:p>
    <w:p w14:paraId="163DDE9F" w14:textId="77777777" w:rsidR="0050519E" w:rsidRPr="0050519E" w:rsidRDefault="0050519E" w:rsidP="0050519E">
      <w:r w:rsidRPr="0050519E">
        <w:pict w14:anchorId="2CCA73E1">
          <v:rect id="_x0000_i1129" style="width:0;height:1.5pt" o:hralign="center" o:hrstd="t" o:hr="t" fillcolor="#a0a0a0" stroked="f"/>
        </w:pict>
      </w:r>
    </w:p>
    <w:p w14:paraId="5E922691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✅</w:t>
      </w:r>
      <w:r w:rsidRPr="0050519E">
        <w:rPr>
          <w:b/>
          <w:bCs/>
        </w:rPr>
        <w:t xml:space="preserve"> 1. MODIFY DASHBOARD LAYOUT — BEST PRACTICE</w:t>
      </w:r>
    </w:p>
    <w:p w14:paraId="27DE7A58" w14:textId="77777777" w:rsidR="0050519E" w:rsidRPr="0050519E" w:rsidRDefault="0050519E" w:rsidP="0050519E">
      <w:pPr>
        <w:rPr>
          <w:b/>
          <w:bCs/>
        </w:rPr>
      </w:pPr>
      <w:r w:rsidRPr="0050519E">
        <w:rPr>
          <w:b/>
          <w:bCs/>
        </w:rPr>
        <w:t>Add new links but do not remove old ones</w:t>
      </w:r>
    </w:p>
    <w:p w14:paraId="1D084A80" w14:textId="77777777" w:rsidR="0050519E" w:rsidRPr="0050519E" w:rsidRDefault="0050519E" w:rsidP="0050519E">
      <w:r w:rsidRPr="0050519E">
        <w:t xml:space="preserve">You only </w:t>
      </w:r>
      <w:r w:rsidRPr="0050519E">
        <w:rPr>
          <w:i/>
          <w:iCs/>
        </w:rPr>
        <w:t>extend</w:t>
      </w:r>
      <w:r w:rsidRPr="0050519E">
        <w:t xml:space="preserve"> your layout.</w:t>
      </w:r>
    </w:p>
    <w:p w14:paraId="621EE3BE" w14:textId="77777777" w:rsidR="0050519E" w:rsidRPr="0050519E" w:rsidRDefault="0050519E" w:rsidP="0050519E">
      <w:r w:rsidRPr="0050519E">
        <w:pict w14:anchorId="6DCC50EF">
          <v:rect id="_x0000_i1130" style="width:0;height:1.5pt" o:hralign="center" o:hrstd="t" o:hr="t" fillcolor="#a0a0a0" stroked="f"/>
        </w:pict>
      </w:r>
    </w:p>
    <w:p w14:paraId="5613E8A8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✔️</w:t>
      </w:r>
      <w:r w:rsidRPr="0050519E">
        <w:rPr>
          <w:b/>
          <w:bCs/>
        </w:rPr>
        <w:t xml:space="preserve"> Updated </w:t>
      </w:r>
      <w:proofErr w:type="spellStart"/>
      <w:r w:rsidRPr="0050519E">
        <w:rPr>
          <w:b/>
          <w:bCs/>
        </w:rPr>
        <w:t>DashboardLayout.jsx</w:t>
      </w:r>
      <w:proofErr w:type="spellEnd"/>
    </w:p>
    <w:p w14:paraId="54D15FCE" w14:textId="77777777" w:rsidR="0050519E" w:rsidRPr="0050519E" w:rsidRDefault="0050519E" w:rsidP="0050519E">
      <w:r w:rsidRPr="0050519E">
        <w:rPr>
          <w:b/>
          <w:bCs/>
        </w:rPr>
        <w:t>You add 2 new links on sidebar</w:t>
      </w:r>
    </w:p>
    <w:p w14:paraId="7F553574" w14:textId="77777777" w:rsidR="0050519E" w:rsidRPr="0050519E" w:rsidRDefault="0050519E" w:rsidP="0050519E">
      <w:pPr>
        <w:numPr>
          <w:ilvl w:val="0"/>
          <w:numId w:val="4"/>
        </w:numPr>
      </w:pPr>
      <w:r w:rsidRPr="0050519E">
        <w:t>Connect to Expert</w:t>
      </w:r>
    </w:p>
    <w:p w14:paraId="02F09842" w14:textId="77777777" w:rsidR="0050519E" w:rsidRPr="0050519E" w:rsidRDefault="0050519E" w:rsidP="0050519E">
      <w:pPr>
        <w:numPr>
          <w:ilvl w:val="0"/>
          <w:numId w:val="4"/>
        </w:numPr>
      </w:pPr>
      <w:r w:rsidRPr="0050519E">
        <w:t>Looking to Hire</w:t>
      </w:r>
    </w:p>
    <w:p w14:paraId="630DCBDB" w14:textId="77777777" w:rsidR="0050519E" w:rsidRPr="0050519E" w:rsidRDefault="0050519E" w:rsidP="0050519E">
      <w:r w:rsidRPr="0050519E">
        <w:rPr>
          <w:b/>
          <w:bCs/>
        </w:rPr>
        <w:t>You add a Message link on top nav</w:t>
      </w:r>
    </w:p>
    <w:p w14:paraId="23526D06" w14:textId="77777777" w:rsidR="0050519E" w:rsidRPr="0050519E" w:rsidRDefault="0050519E" w:rsidP="0050519E">
      <w:pPr>
        <w:numPr>
          <w:ilvl w:val="0"/>
          <w:numId w:val="5"/>
        </w:numPr>
      </w:pPr>
      <w:r w:rsidRPr="0050519E">
        <w:t>Near notification icon</w:t>
      </w:r>
    </w:p>
    <w:p w14:paraId="2C2D4F34" w14:textId="77777777" w:rsidR="0050519E" w:rsidRPr="0050519E" w:rsidRDefault="0050519E" w:rsidP="0050519E">
      <w:r w:rsidRPr="0050519E">
        <w:pict w14:anchorId="5249C4A1">
          <v:rect id="_x0000_i1131" style="width:0;height:1.5pt" o:hralign="center" o:hrstd="t" o:hr="t" fillcolor="#a0a0a0" stroked="f"/>
        </w:pict>
      </w:r>
    </w:p>
    <w:p w14:paraId="6144576E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📌</w:t>
      </w:r>
      <w:r w:rsidRPr="0050519E">
        <w:rPr>
          <w:b/>
          <w:bCs/>
        </w:rPr>
        <w:t xml:space="preserve"> FULL UPDATED LAYOUT (clean &amp; correct)</w:t>
      </w:r>
    </w:p>
    <w:p w14:paraId="15DAF320" w14:textId="77777777" w:rsidR="0050519E" w:rsidRPr="0050519E" w:rsidRDefault="0050519E" w:rsidP="0050519E">
      <w:r w:rsidRPr="0050519E">
        <w:t xml:space="preserve">import </w:t>
      </w:r>
      <w:proofErr w:type="gramStart"/>
      <w:r w:rsidRPr="0050519E">
        <w:t>{ Outlet</w:t>
      </w:r>
      <w:proofErr w:type="gramEnd"/>
      <w:r w:rsidRPr="0050519E">
        <w:t xml:space="preserve">, </w:t>
      </w:r>
      <w:proofErr w:type="gramStart"/>
      <w:r w:rsidRPr="0050519E">
        <w:t>Link }</w:t>
      </w:r>
      <w:proofErr w:type="gramEnd"/>
      <w:r w:rsidRPr="0050519E">
        <w:t xml:space="preserve"> from "react-router-</w:t>
      </w:r>
      <w:proofErr w:type="spellStart"/>
      <w:r w:rsidRPr="0050519E">
        <w:t>dom</w:t>
      </w:r>
      <w:proofErr w:type="spellEnd"/>
      <w:r w:rsidRPr="0050519E">
        <w:t>";</w:t>
      </w:r>
    </w:p>
    <w:p w14:paraId="0BADD624" w14:textId="77777777" w:rsidR="0050519E" w:rsidRPr="0050519E" w:rsidRDefault="0050519E" w:rsidP="0050519E">
      <w:r w:rsidRPr="0050519E">
        <w:t xml:space="preserve">import </w:t>
      </w:r>
      <w:proofErr w:type="gramStart"/>
      <w:r w:rsidRPr="0050519E">
        <w:t xml:space="preserve">{ </w:t>
      </w:r>
      <w:proofErr w:type="spellStart"/>
      <w:r w:rsidRPr="0050519E">
        <w:t>useContext</w:t>
      </w:r>
      <w:proofErr w:type="spellEnd"/>
      <w:proofErr w:type="gramEnd"/>
      <w:r w:rsidRPr="0050519E">
        <w:t xml:space="preserve"> } from "react";</w:t>
      </w:r>
    </w:p>
    <w:p w14:paraId="26FCC971" w14:textId="77777777" w:rsidR="0050519E" w:rsidRPr="0050519E" w:rsidRDefault="0050519E" w:rsidP="0050519E">
      <w:r w:rsidRPr="0050519E">
        <w:t xml:space="preserve">import </w:t>
      </w:r>
      <w:proofErr w:type="gramStart"/>
      <w:r w:rsidRPr="0050519E">
        <w:t xml:space="preserve">{ </w:t>
      </w:r>
      <w:proofErr w:type="spellStart"/>
      <w:r w:rsidRPr="0050519E">
        <w:t>AuthContext</w:t>
      </w:r>
      <w:proofErr w:type="spellEnd"/>
      <w:proofErr w:type="gramEnd"/>
      <w:r w:rsidRPr="0050519E">
        <w:t xml:space="preserve"> } from </w:t>
      </w:r>
      <w:proofErr w:type="gramStart"/>
      <w:r w:rsidRPr="0050519E">
        <w:t>"..</w:t>
      </w:r>
      <w:proofErr w:type="gramEnd"/>
      <w:r w:rsidRPr="0050519E">
        <w:t>/context/</w:t>
      </w:r>
      <w:proofErr w:type="spellStart"/>
      <w:r w:rsidRPr="0050519E">
        <w:t>AuthContext</w:t>
      </w:r>
      <w:proofErr w:type="spellEnd"/>
      <w:r w:rsidRPr="0050519E">
        <w:t>";</w:t>
      </w:r>
    </w:p>
    <w:p w14:paraId="4AC8CDE4" w14:textId="77777777" w:rsidR="0050519E" w:rsidRPr="0050519E" w:rsidRDefault="0050519E" w:rsidP="0050519E"/>
    <w:p w14:paraId="148F7581" w14:textId="77777777" w:rsidR="0050519E" w:rsidRPr="0050519E" w:rsidRDefault="0050519E" w:rsidP="0050519E">
      <w:r w:rsidRPr="0050519E">
        <w:t xml:space="preserve">export default function </w:t>
      </w:r>
      <w:proofErr w:type="spellStart"/>
      <w:proofErr w:type="gramStart"/>
      <w:r w:rsidRPr="0050519E">
        <w:t>DashboardLayout</w:t>
      </w:r>
      <w:proofErr w:type="spellEnd"/>
      <w:r w:rsidRPr="0050519E">
        <w:t>(</w:t>
      </w:r>
      <w:proofErr w:type="gramEnd"/>
      <w:r w:rsidRPr="0050519E">
        <w:t>) {</w:t>
      </w:r>
    </w:p>
    <w:p w14:paraId="5E9B88E3" w14:textId="77777777" w:rsidR="0050519E" w:rsidRPr="0050519E" w:rsidRDefault="0050519E" w:rsidP="0050519E">
      <w:r w:rsidRPr="0050519E">
        <w:t xml:space="preserve">  </w:t>
      </w:r>
      <w:proofErr w:type="spellStart"/>
      <w:r w:rsidRPr="0050519E">
        <w:t>const</w:t>
      </w:r>
      <w:proofErr w:type="spellEnd"/>
      <w:r w:rsidRPr="0050519E">
        <w:t xml:space="preserve"> </w:t>
      </w:r>
      <w:proofErr w:type="gramStart"/>
      <w:r w:rsidRPr="0050519E">
        <w:t>{ user</w:t>
      </w:r>
      <w:proofErr w:type="gramEnd"/>
      <w:r w:rsidRPr="0050519E">
        <w:t xml:space="preserve">, </w:t>
      </w:r>
      <w:proofErr w:type="spellStart"/>
      <w:proofErr w:type="gramStart"/>
      <w:r w:rsidRPr="0050519E">
        <w:t>handleLogout</w:t>
      </w:r>
      <w:proofErr w:type="spellEnd"/>
      <w:r w:rsidRPr="0050519E">
        <w:t xml:space="preserve"> }</w:t>
      </w:r>
      <w:proofErr w:type="gramEnd"/>
      <w:r w:rsidRPr="0050519E">
        <w:t xml:space="preserve"> = </w:t>
      </w:r>
      <w:proofErr w:type="spellStart"/>
      <w:proofErr w:type="gramStart"/>
      <w:r w:rsidRPr="0050519E">
        <w:t>useContext</w:t>
      </w:r>
      <w:proofErr w:type="spellEnd"/>
      <w:r w:rsidRPr="0050519E">
        <w:t>(</w:t>
      </w:r>
      <w:proofErr w:type="spellStart"/>
      <w:proofErr w:type="gramEnd"/>
      <w:r w:rsidRPr="0050519E">
        <w:t>AuthContext</w:t>
      </w:r>
      <w:proofErr w:type="spellEnd"/>
      <w:r w:rsidRPr="0050519E">
        <w:t>);</w:t>
      </w:r>
    </w:p>
    <w:p w14:paraId="0FDF610E" w14:textId="77777777" w:rsidR="0050519E" w:rsidRPr="0050519E" w:rsidRDefault="0050519E" w:rsidP="0050519E"/>
    <w:p w14:paraId="079B21D8" w14:textId="77777777" w:rsidR="0050519E" w:rsidRPr="0050519E" w:rsidRDefault="0050519E" w:rsidP="0050519E">
      <w:r w:rsidRPr="0050519E">
        <w:t xml:space="preserve">  return (</w:t>
      </w:r>
    </w:p>
    <w:p w14:paraId="656E0115" w14:textId="77777777" w:rsidR="0050519E" w:rsidRPr="0050519E" w:rsidRDefault="0050519E" w:rsidP="0050519E">
      <w:r w:rsidRPr="0050519E">
        <w:t xml:space="preserve">    &lt;div </w:t>
      </w:r>
      <w:proofErr w:type="spellStart"/>
      <w:r w:rsidRPr="0050519E">
        <w:t>className</w:t>
      </w:r>
      <w:proofErr w:type="spellEnd"/>
      <w:r w:rsidRPr="0050519E">
        <w:t>="flex min-h-screen bg-gray-100"&gt;</w:t>
      </w:r>
    </w:p>
    <w:p w14:paraId="482C6383" w14:textId="77777777" w:rsidR="0050519E" w:rsidRPr="0050519E" w:rsidRDefault="0050519E" w:rsidP="0050519E">
      <w:r w:rsidRPr="0050519E">
        <w:lastRenderedPageBreak/>
        <w:t xml:space="preserve">      {/* Sidebar */}</w:t>
      </w:r>
    </w:p>
    <w:p w14:paraId="69F26D1B" w14:textId="77777777" w:rsidR="0050519E" w:rsidRPr="0050519E" w:rsidRDefault="0050519E" w:rsidP="0050519E">
      <w:r w:rsidRPr="0050519E">
        <w:t xml:space="preserve">      &lt;aside </w:t>
      </w:r>
      <w:proofErr w:type="spellStart"/>
      <w:r w:rsidRPr="0050519E">
        <w:t>className</w:t>
      </w:r>
      <w:proofErr w:type="spellEnd"/>
      <w:r w:rsidRPr="0050519E">
        <w:t>="w-64 bg-blue-800 text-white flex flex-col p-4 space-y-4"&gt;</w:t>
      </w:r>
    </w:p>
    <w:p w14:paraId="1450A0D1" w14:textId="77777777" w:rsidR="0050519E" w:rsidRPr="0050519E" w:rsidRDefault="0050519E" w:rsidP="0050519E">
      <w:r w:rsidRPr="0050519E">
        <w:t xml:space="preserve">        &lt;h2 </w:t>
      </w:r>
      <w:proofErr w:type="spellStart"/>
      <w:r w:rsidRPr="0050519E">
        <w:t>className</w:t>
      </w:r>
      <w:proofErr w:type="spellEnd"/>
      <w:r w:rsidRPr="0050519E">
        <w:t>="text-2xl font-bold mb-4"&gt;Job Portal&lt;/h2&gt;</w:t>
      </w:r>
    </w:p>
    <w:p w14:paraId="74363D00" w14:textId="77777777" w:rsidR="0050519E" w:rsidRPr="0050519E" w:rsidRDefault="0050519E" w:rsidP="0050519E"/>
    <w:p w14:paraId="5FCF295A" w14:textId="77777777" w:rsidR="0050519E" w:rsidRPr="0050519E" w:rsidRDefault="0050519E" w:rsidP="0050519E">
      <w:r w:rsidRPr="0050519E">
        <w:t xml:space="preserve">        &lt;nav </w:t>
      </w:r>
      <w:proofErr w:type="spellStart"/>
      <w:r w:rsidRPr="0050519E">
        <w:t>className</w:t>
      </w:r>
      <w:proofErr w:type="spellEnd"/>
      <w:r w:rsidRPr="0050519E">
        <w:t>="flex flex-col space-y-3"&gt;</w:t>
      </w:r>
    </w:p>
    <w:p w14:paraId="29724161" w14:textId="77777777" w:rsidR="0050519E" w:rsidRPr="0050519E" w:rsidRDefault="0050519E" w:rsidP="0050519E">
      <w:r w:rsidRPr="0050519E">
        <w:t xml:space="preserve">          {/* Existing */}</w:t>
      </w:r>
    </w:p>
    <w:p w14:paraId="1F42FE5B" w14:textId="77777777" w:rsidR="0050519E" w:rsidRPr="0050519E" w:rsidRDefault="0050519E" w:rsidP="0050519E">
      <w:r w:rsidRPr="0050519E">
        <w:t xml:space="preserve">          &lt;Link to="/dashboard" </w:t>
      </w:r>
      <w:proofErr w:type="spellStart"/>
      <w:r w:rsidRPr="0050519E">
        <w:t>className</w:t>
      </w:r>
      <w:proofErr w:type="spellEnd"/>
      <w:r w:rsidRPr="0050519E">
        <w:t>="hover:text-yellow-300"&gt;Dashboard&lt;/Link&gt;</w:t>
      </w:r>
    </w:p>
    <w:p w14:paraId="6824B3E9" w14:textId="77777777" w:rsidR="0050519E" w:rsidRPr="0050519E" w:rsidRDefault="0050519E" w:rsidP="0050519E">
      <w:r w:rsidRPr="0050519E">
        <w:t xml:space="preserve">          &lt;Link to="/view-jobs" </w:t>
      </w:r>
      <w:proofErr w:type="spellStart"/>
      <w:r w:rsidRPr="0050519E">
        <w:t>className</w:t>
      </w:r>
      <w:proofErr w:type="spellEnd"/>
      <w:r w:rsidRPr="0050519E">
        <w:t>="hover:text-yellow-300"&gt;View Jobs&lt;/Link&gt;</w:t>
      </w:r>
    </w:p>
    <w:p w14:paraId="6316DD17" w14:textId="77777777" w:rsidR="0050519E" w:rsidRPr="0050519E" w:rsidRDefault="0050519E" w:rsidP="0050519E">
      <w:r w:rsidRPr="0050519E">
        <w:t xml:space="preserve">          &lt;Link to="/profile/profiles-list" </w:t>
      </w:r>
      <w:proofErr w:type="spellStart"/>
      <w:r w:rsidRPr="0050519E">
        <w:t>className</w:t>
      </w:r>
      <w:proofErr w:type="spellEnd"/>
      <w:r w:rsidRPr="0050519E">
        <w:t>="hover:text-yellow-300"&gt;Profile&lt;/Link&gt;</w:t>
      </w:r>
    </w:p>
    <w:p w14:paraId="7F2CA753" w14:textId="77777777" w:rsidR="0050519E" w:rsidRPr="0050519E" w:rsidRDefault="0050519E" w:rsidP="0050519E">
      <w:r w:rsidRPr="0050519E">
        <w:t xml:space="preserve">          &lt;Link to="/view-message" </w:t>
      </w:r>
      <w:proofErr w:type="spellStart"/>
      <w:r w:rsidRPr="0050519E">
        <w:t>className</w:t>
      </w:r>
      <w:proofErr w:type="spellEnd"/>
      <w:r w:rsidRPr="0050519E">
        <w:t>="hover:text-yellow-300"&gt;Message&lt;/Link&gt;</w:t>
      </w:r>
    </w:p>
    <w:p w14:paraId="6F1C1189" w14:textId="77777777" w:rsidR="0050519E" w:rsidRPr="0050519E" w:rsidRDefault="0050519E" w:rsidP="0050519E">
      <w:r w:rsidRPr="0050519E">
        <w:t xml:space="preserve">          &lt;Link to="/home" </w:t>
      </w:r>
      <w:proofErr w:type="spellStart"/>
      <w:r w:rsidRPr="0050519E">
        <w:t>className</w:t>
      </w:r>
      <w:proofErr w:type="spellEnd"/>
      <w:r w:rsidRPr="0050519E">
        <w:t>="hover:text-yellow-300"&gt;Home&lt;/Link&gt;</w:t>
      </w:r>
    </w:p>
    <w:p w14:paraId="22D9B4AD" w14:textId="77777777" w:rsidR="0050519E" w:rsidRPr="0050519E" w:rsidRDefault="0050519E" w:rsidP="0050519E"/>
    <w:p w14:paraId="14F506B9" w14:textId="77777777" w:rsidR="0050519E" w:rsidRPr="0050519E" w:rsidRDefault="0050519E" w:rsidP="0050519E">
      <w:r w:rsidRPr="0050519E">
        <w:t xml:space="preserve">          {/* --------------------------- */}</w:t>
      </w:r>
    </w:p>
    <w:p w14:paraId="170FB1B0" w14:textId="77777777" w:rsidR="0050519E" w:rsidRPr="0050519E" w:rsidRDefault="0050519E" w:rsidP="0050519E">
      <w:r w:rsidRPr="0050519E">
        <w:t xml:space="preserve">          {/* NEW LINKS YOU REQUESTED */}</w:t>
      </w:r>
    </w:p>
    <w:p w14:paraId="5020758B" w14:textId="77777777" w:rsidR="0050519E" w:rsidRPr="0050519E" w:rsidRDefault="0050519E" w:rsidP="0050519E">
      <w:r w:rsidRPr="0050519E">
        <w:t xml:space="preserve">          {/* --------------------------- */}</w:t>
      </w:r>
    </w:p>
    <w:p w14:paraId="084A2FB7" w14:textId="77777777" w:rsidR="0050519E" w:rsidRPr="0050519E" w:rsidRDefault="0050519E" w:rsidP="0050519E">
      <w:r w:rsidRPr="0050519E">
        <w:t xml:space="preserve">          &lt;Link to="/connect-expert" </w:t>
      </w:r>
      <w:proofErr w:type="spellStart"/>
      <w:r w:rsidRPr="0050519E">
        <w:t>className</w:t>
      </w:r>
      <w:proofErr w:type="spellEnd"/>
      <w:r w:rsidRPr="0050519E">
        <w:t>="hover:text-yellow-300"&gt;</w:t>
      </w:r>
    </w:p>
    <w:p w14:paraId="21152745" w14:textId="77777777" w:rsidR="0050519E" w:rsidRPr="0050519E" w:rsidRDefault="0050519E" w:rsidP="0050519E">
      <w:r w:rsidRPr="0050519E">
        <w:t xml:space="preserve">            Connect to Expert</w:t>
      </w:r>
    </w:p>
    <w:p w14:paraId="439046DA" w14:textId="77777777" w:rsidR="0050519E" w:rsidRPr="0050519E" w:rsidRDefault="0050519E" w:rsidP="0050519E">
      <w:r w:rsidRPr="0050519E">
        <w:t xml:space="preserve">          &lt;/Link&gt;</w:t>
      </w:r>
    </w:p>
    <w:p w14:paraId="10FAE94C" w14:textId="77777777" w:rsidR="0050519E" w:rsidRPr="0050519E" w:rsidRDefault="0050519E" w:rsidP="0050519E"/>
    <w:p w14:paraId="04D4C2C2" w14:textId="77777777" w:rsidR="0050519E" w:rsidRPr="0050519E" w:rsidRDefault="0050519E" w:rsidP="0050519E">
      <w:r w:rsidRPr="0050519E">
        <w:t xml:space="preserve">          &lt;Link to="/looking-to-hire" </w:t>
      </w:r>
      <w:proofErr w:type="spellStart"/>
      <w:r w:rsidRPr="0050519E">
        <w:t>className</w:t>
      </w:r>
      <w:proofErr w:type="spellEnd"/>
      <w:r w:rsidRPr="0050519E">
        <w:t>="hover:text-yellow-300"&gt;</w:t>
      </w:r>
    </w:p>
    <w:p w14:paraId="71403E27" w14:textId="77777777" w:rsidR="0050519E" w:rsidRPr="0050519E" w:rsidRDefault="0050519E" w:rsidP="0050519E">
      <w:r w:rsidRPr="0050519E">
        <w:t xml:space="preserve">            Looking to Hire</w:t>
      </w:r>
    </w:p>
    <w:p w14:paraId="489D486B" w14:textId="77777777" w:rsidR="0050519E" w:rsidRPr="0050519E" w:rsidRDefault="0050519E" w:rsidP="0050519E">
      <w:r w:rsidRPr="0050519E">
        <w:t xml:space="preserve">          &lt;/Link&gt;</w:t>
      </w:r>
    </w:p>
    <w:p w14:paraId="54EFFA3A" w14:textId="77777777" w:rsidR="0050519E" w:rsidRPr="0050519E" w:rsidRDefault="0050519E" w:rsidP="0050519E">
      <w:r w:rsidRPr="0050519E">
        <w:t xml:space="preserve">        &lt;/nav&gt;</w:t>
      </w:r>
    </w:p>
    <w:p w14:paraId="155F563E" w14:textId="77777777" w:rsidR="0050519E" w:rsidRPr="0050519E" w:rsidRDefault="0050519E" w:rsidP="0050519E"/>
    <w:p w14:paraId="057C53D5" w14:textId="77777777" w:rsidR="0050519E" w:rsidRPr="0050519E" w:rsidRDefault="0050519E" w:rsidP="0050519E">
      <w:r w:rsidRPr="0050519E">
        <w:t xml:space="preserve">        &lt;button</w:t>
      </w:r>
    </w:p>
    <w:p w14:paraId="0DA8B48D" w14:textId="77777777" w:rsidR="0050519E" w:rsidRPr="0050519E" w:rsidRDefault="0050519E" w:rsidP="0050519E">
      <w:r w:rsidRPr="0050519E">
        <w:t xml:space="preserve">          </w:t>
      </w:r>
      <w:proofErr w:type="spellStart"/>
      <w:r w:rsidRPr="0050519E">
        <w:t>onClick</w:t>
      </w:r>
      <w:proofErr w:type="spellEnd"/>
      <w:r w:rsidRPr="0050519E">
        <w:t>={</w:t>
      </w:r>
      <w:proofErr w:type="spellStart"/>
      <w:r w:rsidRPr="0050519E">
        <w:t>handleLogout</w:t>
      </w:r>
      <w:proofErr w:type="spellEnd"/>
      <w:r w:rsidRPr="0050519E">
        <w:t>}</w:t>
      </w:r>
    </w:p>
    <w:p w14:paraId="1C23321B" w14:textId="77777777" w:rsidR="0050519E" w:rsidRPr="0050519E" w:rsidRDefault="0050519E" w:rsidP="0050519E">
      <w:r w:rsidRPr="0050519E">
        <w:t xml:space="preserve">          </w:t>
      </w:r>
      <w:proofErr w:type="spellStart"/>
      <w:r w:rsidRPr="0050519E">
        <w:t>className</w:t>
      </w:r>
      <w:proofErr w:type="spellEnd"/>
      <w:r w:rsidRPr="0050519E">
        <w:t>="</w:t>
      </w:r>
      <w:proofErr w:type="spellStart"/>
      <w:r w:rsidRPr="0050519E">
        <w:t>mt</w:t>
      </w:r>
      <w:proofErr w:type="spellEnd"/>
      <w:r w:rsidRPr="0050519E">
        <w:t>-auto bg-red-500 hover:bg-red-600 text-white py-2 rounded"</w:t>
      </w:r>
    </w:p>
    <w:p w14:paraId="0D460815" w14:textId="77777777" w:rsidR="0050519E" w:rsidRPr="0050519E" w:rsidRDefault="0050519E" w:rsidP="0050519E">
      <w:r w:rsidRPr="0050519E">
        <w:t xml:space="preserve">        &gt;</w:t>
      </w:r>
    </w:p>
    <w:p w14:paraId="52B0D20A" w14:textId="77777777" w:rsidR="0050519E" w:rsidRPr="0050519E" w:rsidRDefault="0050519E" w:rsidP="0050519E">
      <w:r w:rsidRPr="0050519E">
        <w:lastRenderedPageBreak/>
        <w:t xml:space="preserve">          Logout</w:t>
      </w:r>
    </w:p>
    <w:p w14:paraId="64769D40" w14:textId="77777777" w:rsidR="0050519E" w:rsidRPr="0050519E" w:rsidRDefault="0050519E" w:rsidP="0050519E">
      <w:r w:rsidRPr="0050519E">
        <w:t xml:space="preserve">        &lt;/button&gt;</w:t>
      </w:r>
    </w:p>
    <w:p w14:paraId="357B955D" w14:textId="77777777" w:rsidR="0050519E" w:rsidRPr="0050519E" w:rsidRDefault="0050519E" w:rsidP="0050519E">
      <w:r w:rsidRPr="0050519E">
        <w:t xml:space="preserve">      &lt;/aside&gt;</w:t>
      </w:r>
    </w:p>
    <w:p w14:paraId="611DE6F3" w14:textId="77777777" w:rsidR="0050519E" w:rsidRPr="0050519E" w:rsidRDefault="0050519E" w:rsidP="0050519E"/>
    <w:p w14:paraId="5331F422" w14:textId="77777777" w:rsidR="0050519E" w:rsidRPr="0050519E" w:rsidRDefault="0050519E" w:rsidP="0050519E">
      <w:r w:rsidRPr="0050519E">
        <w:t xml:space="preserve">      {/* Main Content */}</w:t>
      </w:r>
    </w:p>
    <w:p w14:paraId="3E6F9FDB" w14:textId="77777777" w:rsidR="0050519E" w:rsidRPr="0050519E" w:rsidRDefault="0050519E" w:rsidP="0050519E">
      <w:r w:rsidRPr="0050519E">
        <w:t xml:space="preserve">      &lt;div </w:t>
      </w:r>
      <w:proofErr w:type="spellStart"/>
      <w:r w:rsidRPr="0050519E">
        <w:t>className</w:t>
      </w:r>
      <w:proofErr w:type="spellEnd"/>
      <w:r w:rsidRPr="0050519E">
        <w:t>="flex-1 flex flex-col"&gt;</w:t>
      </w:r>
    </w:p>
    <w:p w14:paraId="5B5476CA" w14:textId="77777777" w:rsidR="0050519E" w:rsidRPr="0050519E" w:rsidRDefault="0050519E" w:rsidP="0050519E">
      <w:r w:rsidRPr="0050519E">
        <w:t xml:space="preserve">        {/* NAVBAR */}</w:t>
      </w:r>
    </w:p>
    <w:p w14:paraId="525E023E" w14:textId="77777777" w:rsidR="0050519E" w:rsidRPr="0050519E" w:rsidRDefault="0050519E" w:rsidP="0050519E">
      <w:r w:rsidRPr="0050519E">
        <w:t xml:space="preserve">        &lt;header </w:t>
      </w:r>
      <w:proofErr w:type="spellStart"/>
      <w:r w:rsidRPr="0050519E">
        <w:t>className</w:t>
      </w:r>
      <w:proofErr w:type="spellEnd"/>
      <w:r w:rsidRPr="0050519E">
        <w:t>="</w:t>
      </w:r>
      <w:proofErr w:type="spellStart"/>
      <w:r w:rsidRPr="0050519E">
        <w:t>bg</w:t>
      </w:r>
      <w:proofErr w:type="spellEnd"/>
      <w:r w:rsidRPr="0050519E">
        <w:t>-white shadow p-4 flex justify-between items-</w:t>
      </w:r>
      <w:proofErr w:type="spellStart"/>
      <w:r w:rsidRPr="0050519E">
        <w:t>center</w:t>
      </w:r>
      <w:proofErr w:type="spellEnd"/>
      <w:r w:rsidRPr="0050519E">
        <w:t>"&gt;</w:t>
      </w:r>
    </w:p>
    <w:p w14:paraId="7B88DCB6" w14:textId="77777777" w:rsidR="0050519E" w:rsidRPr="0050519E" w:rsidRDefault="0050519E" w:rsidP="0050519E">
      <w:r w:rsidRPr="0050519E">
        <w:t xml:space="preserve">          &lt;h1 </w:t>
      </w:r>
      <w:proofErr w:type="spellStart"/>
      <w:r w:rsidRPr="0050519E">
        <w:t>className</w:t>
      </w:r>
      <w:proofErr w:type="spellEnd"/>
      <w:r w:rsidRPr="0050519E">
        <w:t>="text-xl font-semibold text-gray-700"&gt;</w:t>
      </w:r>
    </w:p>
    <w:p w14:paraId="4C882A4D" w14:textId="77777777" w:rsidR="0050519E" w:rsidRPr="0050519E" w:rsidRDefault="0050519E" w:rsidP="0050519E">
      <w:r w:rsidRPr="0050519E">
        <w:t xml:space="preserve">            Welcome, {</w:t>
      </w:r>
      <w:proofErr w:type="spellStart"/>
      <w:proofErr w:type="gramStart"/>
      <w:r w:rsidRPr="0050519E">
        <w:t>user?.</w:t>
      </w:r>
      <w:proofErr w:type="gramEnd"/>
      <w:r w:rsidRPr="0050519E">
        <w:t>username</w:t>
      </w:r>
      <w:proofErr w:type="spellEnd"/>
      <w:r w:rsidRPr="0050519E">
        <w:t>}</w:t>
      </w:r>
    </w:p>
    <w:p w14:paraId="1ECBB34D" w14:textId="77777777" w:rsidR="0050519E" w:rsidRPr="0050519E" w:rsidRDefault="0050519E" w:rsidP="0050519E">
      <w:r w:rsidRPr="0050519E">
        <w:t xml:space="preserve">          &lt;/h1&gt;</w:t>
      </w:r>
    </w:p>
    <w:p w14:paraId="07AA56F6" w14:textId="77777777" w:rsidR="0050519E" w:rsidRPr="0050519E" w:rsidRDefault="0050519E" w:rsidP="0050519E"/>
    <w:p w14:paraId="2CD6C182" w14:textId="77777777" w:rsidR="0050519E" w:rsidRPr="0050519E" w:rsidRDefault="0050519E" w:rsidP="0050519E">
      <w:r w:rsidRPr="0050519E">
        <w:t xml:space="preserve">          {/* --------------------------- */}</w:t>
      </w:r>
    </w:p>
    <w:p w14:paraId="45CA5D29" w14:textId="77777777" w:rsidR="0050519E" w:rsidRPr="0050519E" w:rsidRDefault="0050519E" w:rsidP="0050519E">
      <w:r w:rsidRPr="0050519E">
        <w:t xml:space="preserve">          {/* NEW TOP NAV MESSAGE LINK   */}</w:t>
      </w:r>
    </w:p>
    <w:p w14:paraId="7F64CBED" w14:textId="77777777" w:rsidR="0050519E" w:rsidRPr="0050519E" w:rsidRDefault="0050519E" w:rsidP="0050519E">
      <w:r w:rsidRPr="0050519E">
        <w:t xml:space="preserve">          {/* --------------------------- */}</w:t>
      </w:r>
    </w:p>
    <w:p w14:paraId="58F041BA" w14:textId="77777777" w:rsidR="0050519E" w:rsidRPr="0050519E" w:rsidRDefault="0050519E" w:rsidP="0050519E">
      <w:r w:rsidRPr="0050519E">
        <w:t xml:space="preserve">          &lt;Link to="/view-message" </w:t>
      </w:r>
      <w:proofErr w:type="spellStart"/>
      <w:r w:rsidRPr="0050519E">
        <w:t>className</w:t>
      </w:r>
      <w:proofErr w:type="spellEnd"/>
      <w:r w:rsidRPr="0050519E">
        <w:t>="text-blue-700 font-semibold"&gt;</w:t>
      </w:r>
    </w:p>
    <w:p w14:paraId="14165583" w14:textId="77777777" w:rsidR="0050519E" w:rsidRPr="0050519E" w:rsidRDefault="0050519E" w:rsidP="0050519E">
      <w:r w:rsidRPr="0050519E">
        <w:t xml:space="preserve">            Messages</w:t>
      </w:r>
    </w:p>
    <w:p w14:paraId="37DB4D5E" w14:textId="77777777" w:rsidR="0050519E" w:rsidRPr="0050519E" w:rsidRDefault="0050519E" w:rsidP="0050519E">
      <w:r w:rsidRPr="0050519E">
        <w:t xml:space="preserve">          &lt;/Link&gt;</w:t>
      </w:r>
    </w:p>
    <w:p w14:paraId="7333F3A0" w14:textId="77777777" w:rsidR="0050519E" w:rsidRPr="0050519E" w:rsidRDefault="0050519E" w:rsidP="0050519E">
      <w:r w:rsidRPr="0050519E">
        <w:t xml:space="preserve">        &lt;/header&gt;</w:t>
      </w:r>
    </w:p>
    <w:p w14:paraId="2B163138" w14:textId="77777777" w:rsidR="0050519E" w:rsidRPr="0050519E" w:rsidRDefault="0050519E" w:rsidP="0050519E"/>
    <w:p w14:paraId="0D6B00FF" w14:textId="77777777" w:rsidR="0050519E" w:rsidRPr="0050519E" w:rsidRDefault="0050519E" w:rsidP="0050519E">
      <w:r w:rsidRPr="0050519E">
        <w:t xml:space="preserve">        {/* Page Content Outlet */}</w:t>
      </w:r>
    </w:p>
    <w:p w14:paraId="5D11ED55" w14:textId="77777777" w:rsidR="0050519E" w:rsidRPr="0050519E" w:rsidRDefault="0050519E" w:rsidP="0050519E">
      <w:r w:rsidRPr="0050519E">
        <w:t xml:space="preserve">        &lt;main </w:t>
      </w:r>
      <w:proofErr w:type="spellStart"/>
      <w:r w:rsidRPr="0050519E">
        <w:t>className</w:t>
      </w:r>
      <w:proofErr w:type="spellEnd"/>
      <w:r w:rsidRPr="0050519E">
        <w:t>="flex-1 p-6"&gt;</w:t>
      </w:r>
    </w:p>
    <w:p w14:paraId="13CAC6A6" w14:textId="77777777" w:rsidR="0050519E" w:rsidRPr="0050519E" w:rsidRDefault="0050519E" w:rsidP="0050519E">
      <w:r w:rsidRPr="0050519E">
        <w:t xml:space="preserve">          &lt;Outlet /&gt;</w:t>
      </w:r>
    </w:p>
    <w:p w14:paraId="65338FF1" w14:textId="77777777" w:rsidR="0050519E" w:rsidRPr="0050519E" w:rsidRDefault="0050519E" w:rsidP="0050519E">
      <w:r w:rsidRPr="0050519E">
        <w:t xml:space="preserve">        &lt;/main&gt;</w:t>
      </w:r>
    </w:p>
    <w:p w14:paraId="0625EEE4" w14:textId="77777777" w:rsidR="0050519E" w:rsidRPr="0050519E" w:rsidRDefault="0050519E" w:rsidP="0050519E">
      <w:r w:rsidRPr="0050519E">
        <w:t xml:space="preserve">      &lt;/div&gt;</w:t>
      </w:r>
    </w:p>
    <w:p w14:paraId="784A483D" w14:textId="77777777" w:rsidR="0050519E" w:rsidRPr="0050519E" w:rsidRDefault="0050519E" w:rsidP="0050519E">
      <w:r w:rsidRPr="0050519E">
        <w:t xml:space="preserve">    &lt;/div&gt;</w:t>
      </w:r>
    </w:p>
    <w:p w14:paraId="54C23AD4" w14:textId="77777777" w:rsidR="0050519E" w:rsidRPr="0050519E" w:rsidRDefault="0050519E" w:rsidP="0050519E">
      <w:r w:rsidRPr="0050519E">
        <w:t xml:space="preserve">  );</w:t>
      </w:r>
    </w:p>
    <w:p w14:paraId="3A57BBCB" w14:textId="77777777" w:rsidR="0050519E" w:rsidRPr="0050519E" w:rsidRDefault="0050519E" w:rsidP="0050519E">
      <w:r w:rsidRPr="0050519E">
        <w:t>}</w:t>
      </w:r>
    </w:p>
    <w:p w14:paraId="52CC4059" w14:textId="77777777" w:rsidR="0050519E" w:rsidRPr="0050519E" w:rsidRDefault="0050519E" w:rsidP="0050519E">
      <w:r w:rsidRPr="0050519E">
        <w:lastRenderedPageBreak/>
        <w:pict w14:anchorId="73092C3A">
          <v:rect id="_x0000_i1132" style="width:0;height:1.5pt" o:hralign="center" o:hrstd="t" o:hr="t" fillcolor="#a0a0a0" stroked="f"/>
        </w:pict>
      </w:r>
    </w:p>
    <w:p w14:paraId="00CD7BDD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✔️</w:t>
      </w:r>
      <w:r w:rsidRPr="0050519E">
        <w:rPr>
          <w:b/>
          <w:bCs/>
        </w:rPr>
        <w:t xml:space="preserve"> NOW WE ADD THE NEW PAGES</w:t>
      </w:r>
    </w:p>
    <w:p w14:paraId="6615857B" w14:textId="77777777" w:rsidR="0050519E" w:rsidRPr="0050519E" w:rsidRDefault="0050519E" w:rsidP="0050519E">
      <w:r w:rsidRPr="0050519E">
        <w:pict w14:anchorId="41F2A1CF">
          <v:rect id="_x0000_i1133" style="width:0;height:1.5pt" o:hralign="center" o:hrstd="t" o:hr="t" fillcolor="#a0a0a0" stroked="f"/>
        </w:pict>
      </w:r>
    </w:p>
    <w:p w14:paraId="62AEA25D" w14:textId="77777777" w:rsidR="0050519E" w:rsidRPr="0050519E" w:rsidRDefault="0050519E" w:rsidP="0050519E">
      <w:r w:rsidRPr="0050519E">
        <w:pict w14:anchorId="14365C0B">
          <v:rect id="_x0000_i1134" style="width:0;height:1.5pt" o:hralign="center" o:hrstd="t" o:hr="t" fillcolor="#a0a0a0" stroked="f"/>
        </w:pict>
      </w:r>
    </w:p>
    <w:p w14:paraId="6097B78E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✅</w:t>
      </w:r>
      <w:r w:rsidRPr="0050519E">
        <w:rPr>
          <w:b/>
          <w:bCs/>
        </w:rPr>
        <w:t xml:space="preserve"> 2. CONNECT TO EXPERT PAGE</w:t>
      </w:r>
    </w:p>
    <w:p w14:paraId="3769A066" w14:textId="77777777" w:rsidR="0050519E" w:rsidRPr="0050519E" w:rsidRDefault="0050519E" w:rsidP="0050519E">
      <w:r w:rsidRPr="0050519E">
        <w:t>Route:</w:t>
      </w:r>
      <w:r w:rsidRPr="0050519E">
        <w:br/>
        <w:t>/connect-expert</w:t>
      </w:r>
    </w:p>
    <w:p w14:paraId="6A3B2C6A" w14:textId="77777777" w:rsidR="0050519E" w:rsidRPr="0050519E" w:rsidRDefault="0050519E" w:rsidP="0050519E">
      <w:r w:rsidRPr="0050519E">
        <w:rPr>
          <w:b/>
          <w:bCs/>
        </w:rPr>
        <w:t>This page displays:</w:t>
      </w:r>
      <w:r w:rsidRPr="0050519E">
        <w:br/>
      </w:r>
      <w:r w:rsidRPr="0050519E">
        <w:rPr>
          <w:rFonts w:ascii="Segoe UI Symbol" w:hAnsi="Segoe UI Symbol" w:cs="Segoe UI Symbol"/>
        </w:rPr>
        <w:t>✔</w:t>
      </w:r>
      <w:r w:rsidRPr="0050519E">
        <w:t xml:space="preserve"> Profiles list</w:t>
      </w:r>
      <w:r w:rsidRPr="0050519E">
        <w:br/>
      </w:r>
      <w:r w:rsidRPr="0050519E">
        <w:rPr>
          <w:rFonts w:ascii="Segoe UI Symbol" w:hAnsi="Segoe UI Symbol" w:cs="Segoe UI Symbol"/>
        </w:rPr>
        <w:t>✔</w:t>
      </w:r>
      <w:r w:rsidRPr="0050519E">
        <w:t xml:space="preserve"> Each profile has </w:t>
      </w:r>
      <w:r w:rsidRPr="0050519E">
        <w:rPr>
          <w:rFonts w:ascii="Calibri" w:hAnsi="Calibri" w:cs="Calibri"/>
        </w:rPr>
        <w:t>“</w:t>
      </w:r>
      <w:r w:rsidRPr="0050519E">
        <w:t>Message</w:t>
      </w:r>
      <w:r w:rsidRPr="0050519E">
        <w:rPr>
          <w:rFonts w:ascii="Calibri" w:hAnsi="Calibri" w:cs="Calibri"/>
        </w:rPr>
        <w:t>”</w:t>
      </w:r>
      <w:r w:rsidRPr="0050519E">
        <w:t xml:space="preserve"> button</w:t>
      </w:r>
      <w:r w:rsidRPr="0050519E">
        <w:br/>
      </w:r>
      <w:r w:rsidRPr="0050519E">
        <w:rPr>
          <w:rFonts w:ascii="Segoe UI Symbol" w:hAnsi="Segoe UI Symbol" w:cs="Segoe UI Symbol"/>
        </w:rPr>
        <w:t>✔</w:t>
      </w:r>
      <w:r w:rsidRPr="0050519E">
        <w:t xml:space="preserve"> All data comes from your existing </w:t>
      </w:r>
      <w:proofErr w:type="spellStart"/>
      <w:r w:rsidRPr="0050519E">
        <w:t>ProfileViewSet</w:t>
      </w:r>
      <w:proofErr w:type="spellEnd"/>
    </w:p>
    <w:p w14:paraId="7B23C3A8" w14:textId="77777777" w:rsidR="0050519E" w:rsidRPr="0050519E" w:rsidRDefault="0050519E" w:rsidP="0050519E">
      <w:r w:rsidRPr="0050519E">
        <w:pict w14:anchorId="0475BD4F">
          <v:rect id="_x0000_i1135" style="width:0;height:1.5pt" o:hralign="center" o:hrstd="t" o:hr="t" fillcolor="#a0a0a0" stroked="f"/>
        </w:pict>
      </w:r>
    </w:p>
    <w:p w14:paraId="26160C7A" w14:textId="77777777" w:rsidR="0050519E" w:rsidRPr="0050519E" w:rsidRDefault="0050519E" w:rsidP="0050519E">
      <w:pPr>
        <w:rPr>
          <w:b/>
          <w:bCs/>
        </w:rPr>
      </w:pPr>
      <w:proofErr w:type="spellStart"/>
      <w:r w:rsidRPr="0050519E">
        <w:rPr>
          <w:b/>
          <w:bCs/>
        </w:rPr>
        <w:t>ConnectExpert.jsx</w:t>
      </w:r>
      <w:proofErr w:type="spellEnd"/>
    </w:p>
    <w:p w14:paraId="36E97552" w14:textId="77777777" w:rsidR="0050519E" w:rsidRPr="0050519E" w:rsidRDefault="0050519E" w:rsidP="0050519E">
      <w:r w:rsidRPr="0050519E">
        <w:t xml:space="preserve">import React, </w:t>
      </w:r>
      <w:proofErr w:type="gramStart"/>
      <w:r w:rsidRPr="0050519E">
        <w:t xml:space="preserve">{ </w:t>
      </w:r>
      <w:proofErr w:type="spellStart"/>
      <w:r w:rsidRPr="0050519E">
        <w:t>useEffect</w:t>
      </w:r>
      <w:proofErr w:type="spellEnd"/>
      <w:proofErr w:type="gramEnd"/>
      <w:r w:rsidRPr="0050519E">
        <w:t xml:space="preserve">, </w:t>
      </w:r>
      <w:proofErr w:type="spellStart"/>
      <w:proofErr w:type="gramStart"/>
      <w:r w:rsidRPr="0050519E">
        <w:t>useState</w:t>
      </w:r>
      <w:proofErr w:type="spellEnd"/>
      <w:r w:rsidRPr="0050519E">
        <w:t xml:space="preserve"> }</w:t>
      </w:r>
      <w:proofErr w:type="gramEnd"/>
      <w:r w:rsidRPr="0050519E">
        <w:t xml:space="preserve"> from "react";</w:t>
      </w:r>
    </w:p>
    <w:p w14:paraId="35468BD4" w14:textId="77777777" w:rsidR="0050519E" w:rsidRPr="0050519E" w:rsidRDefault="0050519E" w:rsidP="0050519E">
      <w:r w:rsidRPr="0050519E">
        <w:t xml:space="preserve">import </w:t>
      </w:r>
      <w:proofErr w:type="gramStart"/>
      <w:r w:rsidRPr="0050519E">
        <w:t xml:space="preserve">{ </w:t>
      </w:r>
      <w:proofErr w:type="spellStart"/>
      <w:r w:rsidRPr="0050519E">
        <w:t>fetchAllProfiles</w:t>
      </w:r>
      <w:proofErr w:type="spellEnd"/>
      <w:proofErr w:type="gramEnd"/>
      <w:r w:rsidRPr="0050519E">
        <w:t xml:space="preserve"> } from </w:t>
      </w:r>
      <w:proofErr w:type="gramStart"/>
      <w:r w:rsidRPr="0050519E">
        <w:t>"..</w:t>
      </w:r>
      <w:proofErr w:type="gramEnd"/>
      <w:r w:rsidRPr="0050519E">
        <w:t>/</w:t>
      </w:r>
      <w:proofErr w:type="spellStart"/>
      <w:r w:rsidRPr="0050519E">
        <w:t>api</w:t>
      </w:r>
      <w:proofErr w:type="spellEnd"/>
      <w:r w:rsidRPr="0050519E">
        <w:t>/</w:t>
      </w:r>
      <w:proofErr w:type="spellStart"/>
      <w:r w:rsidRPr="0050519E">
        <w:t>ProfileApi</w:t>
      </w:r>
      <w:proofErr w:type="spellEnd"/>
      <w:r w:rsidRPr="0050519E">
        <w:t>";</w:t>
      </w:r>
    </w:p>
    <w:p w14:paraId="6E6F10F7" w14:textId="77777777" w:rsidR="0050519E" w:rsidRPr="0050519E" w:rsidRDefault="0050519E" w:rsidP="0050519E">
      <w:r w:rsidRPr="0050519E">
        <w:t xml:space="preserve">import </w:t>
      </w:r>
      <w:proofErr w:type="gramStart"/>
      <w:r w:rsidRPr="0050519E">
        <w:t xml:space="preserve">{ </w:t>
      </w:r>
      <w:proofErr w:type="spellStart"/>
      <w:r w:rsidRPr="0050519E">
        <w:t>useNavigate</w:t>
      </w:r>
      <w:proofErr w:type="spellEnd"/>
      <w:proofErr w:type="gramEnd"/>
      <w:r w:rsidRPr="0050519E">
        <w:t xml:space="preserve"> } from "react-router-</w:t>
      </w:r>
      <w:proofErr w:type="spellStart"/>
      <w:r w:rsidRPr="0050519E">
        <w:t>dom</w:t>
      </w:r>
      <w:proofErr w:type="spellEnd"/>
      <w:r w:rsidRPr="0050519E">
        <w:t>";</w:t>
      </w:r>
    </w:p>
    <w:p w14:paraId="35EAC27A" w14:textId="77777777" w:rsidR="0050519E" w:rsidRPr="0050519E" w:rsidRDefault="0050519E" w:rsidP="0050519E"/>
    <w:p w14:paraId="0A3387C8" w14:textId="77777777" w:rsidR="0050519E" w:rsidRPr="0050519E" w:rsidRDefault="0050519E" w:rsidP="0050519E">
      <w:r w:rsidRPr="0050519E">
        <w:t xml:space="preserve">export default function </w:t>
      </w:r>
      <w:proofErr w:type="spellStart"/>
      <w:proofErr w:type="gramStart"/>
      <w:r w:rsidRPr="0050519E">
        <w:t>ConnectExpert</w:t>
      </w:r>
      <w:proofErr w:type="spellEnd"/>
      <w:r w:rsidRPr="0050519E">
        <w:t>(</w:t>
      </w:r>
      <w:proofErr w:type="gramEnd"/>
      <w:r w:rsidRPr="0050519E">
        <w:t>) {</w:t>
      </w:r>
    </w:p>
    <w:p w14:paraId="75ECC5BD" w14:textId="77777777" w:rsidR="0050519E" w:rsidRPr="0050519E" w:rsidRDefault="0050519E" w:rsidP="0050519E">
      <w:r w:rsidRPr="0050519E">
        <w:t xml:space="preserve">  </w:t>
      </w:r>
      <w:proofErr w:type="spellStart"/>
      <w:r w:rsidRPr="0050519E">
        <w:t>const</w:t>
      </w:r>
      <w:proofErr w:type="spellEnd"/>
      <w:r w:rsidRPr="0050519E">
        <w:t xml:space="preserve"> [profiles, </w:t>
      </w:r>
      <w:proofErr w:type="spellStart"/>
      <w:r w:rsidRPr="0050519E">
        <w:t>setProfiles</w:t>
      </w:r>
      <w:proofErr w:type="spellEnd"/>
      <w:r w:rsidRPr="0050519E">
        <w:t xml:space="preserve">] = </w:t>
      </w:r>
      <w:proofErr w:type="spellStart"/>
      <w:proofErr w:type="gramStart"/>
      <w:r w:rsidRPr="0050519E">
        <w:t>useState</w:t>
      </w:r>
      <w:proofErr w:type="spellEnd"/>
      <w:r w:rsidRPr="0050519E">
        <w:t>(</w:t>
      </w:r>
      <w:proofErr w:type="gramEnd"/>
      <w:r w:rsidRPr="0050519E">
        <w:t>[]);</w:t>
      </w:r>
    </w:p>
    <w:p w14:paraId="176AEBCF" w14:textId="77777777" w:rsidR="0050519E" w:rsidRPr="0050519E" w:rsidRDefault="0050519E" w:rsidP="0050519E">
      <w:r w:rsidRPr="0050519E">
        <w:t xml:space="preserve">  </w:t>
      </w:r>
      <w:proofErr w:type="spellStart"/>
      <w:r w:rsidRPr="0050519E">
        <w:t>const</w:t>
      </w:r>
      <w:proofErr w:type="spellEnd"/>
      <w:r w:rsidRPr="0050519E">
        <w:t xml:space="preserve"> navigate = </w:t>
      </w:r>
      <w:proofErr w:type="spellStart"/>
      <w:proofErr w:type="gramStart"/>
      <w:r w:rsidRPr="0050519E">
        <w:t>useNavigate</w:t>
      </w:r>
      <w:proofErr w:type="spellEnd"/>
      <w:r w:rsidRPr="0050519E">
        <w:t>(</w:t>
      </w:r>
      <w:proofErr w:type="gramEnd"/>
      <w:r w:rsidRPr="0050519E">
        <w:t>);</w:t>
      </w:r>
    </w:p>
    <w:p w14:paraId="7BE51952" w14:textId="77777777" w:rsidR="0050519E" w:rsidRPr="0050519E" w:rsidRDefault="0050519E" w:rsidP="0050519E"/>
    <w:p w14:paraId="1F0956AD" w14:textId="77777777" w:rsidR="0050519E" w:rsidRPr="0050519E" w:rsidRDefault="0050519E" w:rsidP="0050519E">
      <w:r w:rsidRPr="0050519E">
        <w:t xml:space="preserve">  </w:t>
      </w:r>
      <w:proofErr w:type="spellStart"/>
      <w:proofErr w:type="gramStart"/>
      <w:r w:rsidRPr="0050519E">
        <w:t>useEffect</w:t>
      </w:r>
      <w:proofErr w:type="spellEnd"/>
      <w:r w:rsidRPr="0050519E">
        <w:t>(</w:t>
      </w:r>
      <w:proofErr w:type="gramEnd"/>
      <w:r w:rsidRPr="0050519E">
        <w:t>() =&gt; {</w:t>
      </w:r>
    </w:p>
    <w:p w14:paraId="444EF64D" w14:textId="77777777" w:rsidR="0050519E" w:rsidRPr="0050519E" w:rsidRDefault="0050519E" w:rsidP="0050519E">
      <w:r w:rsidRPr="0050519E">
        <w:t xml:space="preserve">    </w:t>
      </w:r>
      <w:proofErr w:type="spellStart"/>
      <w:r w:rsidRPr="0050519E">
        <w:t>fetchAllProfiles</w:t>
      </w:r>
      <w:proofErr w:type="spellEnd"/>
      <w:r w:rsidRPr="0050519E">
        <w:t>(</w:t>
      </w:r>
      <w:proofErr w:type="gramStart"/>
      <w:r w:rsidRPr="0050519E">
        <w:t>).then</w:t>
      </w:r>
      <w:proofErr w:type="gramEnd"/>
      <w:r w:rsidRPr="0050519E">
        <w:t xml:space="preserve">((res) =&gt; </w:t>
      </w:r>
      <w:proofErr w:type="spellStart"/>
      <w:proofErr w:type="gramStart"/>
      <w:r w:rsidRPr="0050519E">
        <w:t>setProfiles</w:t>
      </w:r>
      <w:proofErr w:type="spellEnd"/>
      <w:r w:rsidRPr="0050519E">
        <w:t>(</w:t>
      </w:r>
      <w:proofErr w:type="spellStart"/>
      <w:r w:rsidRPr="0050519E">
        <w:t>res.results</w:t>
      </w:r>
      <w:proofErr w:type="spellEnd"/>
      <w:proofErr w:type="gramEnd"/>
      <w:r w:rsidRPr="0050519E">
        <w:t xml:space="preserve"> || res));</w:t>
      </w:r>
    </w:p>
    <w:p w14:paraId="244BBE71" w14:textId="77777777" w:rsidR="0050519E" w:rsidRPr="0050519E" w:rsidRDefault="0050519E" w:rsidP="0050519E">
      <w:r w:rsidRPr="0050519E">
        <w:t xml:space="preserve">  }, []);</w:t>
      </w:r>
    </w:p>
    <w:p w14:paraId="08D5C00F" w14:textId="77777777" w:rsidR="0050519E" w:rsidRPr="0050519E" w:rsidRDefault="0050519E" w:rsidP="0050519E"/>
    <w:p w14:paraId="0B35AC1C" w14:textId="77777777" w:rsidR="0050519E" w:rsidRPr="0050519E" w:rsidRDefault="0050519E" w:rsidP="0050519E">
      <w:r w:rsidRPr="0050519E">
        <w:t xml:space="preserve">  return (</w:t>
      </w:r>
    </w:p>
    <w:p w14:paraId="25186B8A" w14:textId="77777777" w:rsidR="0050519E" w:rsidRPr="0050519E" w:rsidRDefault="0050519E" w:rsidP="0050519E">
      <w:r w:rsidRPr="0050519E">
        <w:t xml:space="preserve">    &lt;div&gt;</w:t>
      </w:r>
    </w:p>
    <w:p w14:paraId="34E25DE8" w14:textId="77777777" w:rsidR="0050519E" w:rsidRPr="0050519E" w:rsidRDefault="0050519E" w:rsidP="0050519E">
      <w:r w:rsidRPr="0050519E">
        <w:t xml:space="preserve">      &lt;h2 </w:t>
      </w:r>
      <w:proofErr w:type="spellStart"/>
      <w:r w:rsidRPr="0050519E">
        <w:t>className</w:t>
      </w:r>
      <w:proofErr w:type="spellEnd"/>
      <w:r w:rsidRPr="0050519E">
        <w:t>="text-2xl font-bold mb-4"&gt;Connect to an Expert&lt;/h2&gt;</w:t>
      </w:r>
    </w:p>
    <w:p w14:paraId="6B395FC6" w14:textId="77777777" w:rsidR="0050519E" w:rsidRPr="0050519E" w:rsidRDefault="0050519E" w:rsidP="0050519E"/>
    <w:p w14:paraId="131C2E9C" w14:textId="77777777" w:rsidR="0050519E" w:rsidRPr="0050519E" w:rsidRDefault="0050519E" w:rsidP="0050519E">
      <w:r w:rsidRPr="0050519E">
        <w:lastRenderedPageBreak/>
        <w:t xml:space="preserve">      &lt;div </w:t>
      </w:r>
      <w:proofErr w:type="spellStart"/>
      <w:r w:rsidRPr="0050519E">
        <w:t>className</w:t>
      </w:r>
      <w:proofErr w:type="spellEnd"/>
      <w:r w:rsidRPr="0050519E">
        <w:t>="space-y-4"&gt;</w:t>
      </w:r>
    </w:p>
    <w:p w14:paraId="3B34DDEE" w14:textId="77777777" w:rsidR="0050519E" w:rsidRPr="0050519E" w:rsidRDefault="0050519E" w:rsidP="0050519E">
      <w:r w:rsidRPr="0050519E">
        <w:t xml:space="preserve">        {</w:t>
      </w:r>
      <w:proofErr w:type="spellStart"/>
      <w:r w:rsidRPr="0050519E">
        <w:t>profiles.map</w:t>
      </w:r>
      <w:proofErr w:type="spellEnd"/>
      <w:r w:rsidRPr="0050519E">
        <w:t>((p) =&gt; (</w:t>
      </w:r>
    </w:p>
    <w:p w14:paraId="7632C355" w14:textId="77777777" w:rsidR="0050519E" w:rsidRPr="0050519E" w:rsidRDefault="0050519E" w:rsidP="0050519E">
      <w:r w:rsidRPr="0050519E">
        <w:t xml:space="preserve">          &lt;div key={p.id} </w:t>
      </w:r>
      <w:proofErr w:type="spellStart"/>
      <w:r w:rsidRPr="0050519E">
        <w:t>className</w:t>
      </w:r>
      <w:proofErr w:type="spellEnd"/>
      <w:r w:rsidRPr="0050519E">
        <w:t>="</w:t>
      </w:r>
      <w:proofErr w:type="spellStart"/>
      <w:r w:rsidRPr="0050519E">
        <w:t>bg</w:t>
      </w:r>
      <w:proofErr w:type="spellEnd"/>
      <w:r w:rsidRPr="0050519E">
        <w:t>-white shadow p-4 rounded-</w:t>
      </w:r>
      <w:proofErr w:type="spellStart"/>
      <w:r w:rsidRPr="0050519E">
        <w:t>lg</w:t>
      </w:r>
      <w:proofErr w:type="spellEnd"/>
      <w:r w:rsidRPr="0050519E">
        <w:t>"&gt;</w:t>
      </w:r>
    </w:p>
    <w:p w14:paraId="147C85D9" w14:textId="77777777" w:rsidR="0050519E" w:rsidRPr="0050519E" w:rsidRDefault="0050519E" w:rsidP="0050519E">
      <w:r w:rsidRPr="0050519E">
        <w:t xml:space="preserve">            &lt;h3 </w:t>
      </w:r>
      <w:proofErr w:type="spellStart"/>
      <w:r w:rsidRPr="0050519E">
        <w:t>className</w:t>
      </w:r>
      <w:proofErr w:type="spellEnd"/>
      <w:r w:rsidRPr="0050519E">
        <w:t>="font-bold text-</w:t>
      </w:r>
      <w:proofErr w:type="spellStart"/>
      <w:r w:rsidRPr="0050519E">
        <w:t>lg</w:t>
      </w:r>
      <w:proofErr w:type="spellEnd"/>
      <w:r w:rsidRPr="0050519E">
        <w:t>"&gt;{</w:t>
      </w:r>
      <w:proofErr w:type="spellStart"/>
      <w:proofErr w:type="gramStart"/>
      <w:r w:rsidRPr="0050519E">
        <w:t>p.full</w:t>
      </w:r>
      <w:proofErr w:type="gramEnd"/>
      <w:r w:rsidRPr="0050519E">
        <w:t>_</w:t>
      </w:r>
      <w:proofErr w:type="gramStart"/>
      <w:r w:rsidRPr="0050519E">
        <w:t>name</w:t>
      </w:r>
      <w:proofErr w:type="spellEnd"/>
      <w:r w:rsidRPr="0050519E">
        <w:t>}&lt;</w:t>
      </w:r>
      <w:proofErr w:type="gramEnd"/>
      <w:r w:rsidRPr="0050519E">
        <w:t>/h3&gt;</w:t>
      </w:r>
    </w:p>
    <w:p w14:paraId="082793F4" w14:textId="77777777" w:rsidR="0050519E" w:rsidRPr="0050519E" w:rsidRDefault="0050519E" w:rsidP="0050519E">
      <w:r w:rsidRPr="0050519E">
        <w:t xml:space="preserve">            &lt;p&gt;{</w:t>
      </w:r>
      <w:proofErr w:type="spellStart"/>
      <w:proofErr w:type="gramStart"/>
      <w:r w:rsidRPr="0050519E">
        <w:t>p.skills</w:t>
      </w:r>
      <w:proofErr w:type="spellEnd"/>
      <w:proofErr w:type="gramEnd"/>
      <w:r w:rsidRPr="0050519E">
        <w:t>}&lt;/p&gt;</w:t>
      </w:r>
    </w:p>
    <w:p w14:paraId="71639B01" w14:textId="77777777" w:rsidR="0050519E" w:rsidRPr="0050519E" w:rsidRDefault="0050519E" w:rsidP="0050519E">
      <w:r w:rsidRPr="0050519E">
        <w:t xml:space="preserve">            &lt;button</w:t>
      </w:r>
    </w:p>
    <w:p w14:paraId="153E6B61" w14:textId="77777777" w:rsidR="0050519E" w:rsidRPr="0050519E" w:rsidRDefault="0050519E" w:rsidP="0050519E">
      <w:r w:rsidRPr="0050519E">
        <w:t xml:space="preserve">              </w:t>
      </w:r>
      <w:proofErr w:type="spellStart"/>
      <w:r w:rsidRPr="0050519E">
        <w:t>className</w:t>
      </w:r>
      <w:proofErr w:type="spellEnd"/>
      <w:r w:rsidRPr="0050519E">
        <w:t>="bg-blue-600 text-white px-3 py-1 mt-2 rounded"</w:t>
      </w:r>
    </w:p>
    <w:p w14:paraId="16AA1F04" w14:textId="77777777" w:rsidR="0050519E" w:rsidRPr="0050519E" w:rsidRDefault="0050519E" w:rsidP="0050519E">
      <w:r w:rsidRPr="0050519E">
        <w:t xml:space="preserve">              </w:t>
      </w:r>
      <w:proofErr w:type="spellStart"/>
      <w:r w:rsidRPr="0050519E">
        <w:t>onClick</w:t>
      </w:r>
      <w:proofErr w:type="spellEnd"/>
      <w:proofErr w:type="gramStart"/>
      <w:r w:rsidRPr="0050519E">
        <w:t>={</w:t>
      </w:r>
      <w:proofErr w:type="gramEnd"/>
      <w:r w:rsidRPr="0050519E">
        <w:t>() =&gt; navigate(`/profile/${p.</w:t>
      </w:r>
      <w:proofErr w:type="gramStart"/>
      <w:r w:rsidRPr="0050519E">
        <w:t>id}`</w:t>
      </w:r>
      <w:proofErr w:type="gramEnd"/>
      <w:r w:rsidRPr="0050519E">
        <w:t>)}</w:t>
      </w:r>
    </w:p>
    <w:p w14:paraId="17748777" w14:textId="77777777" w:rsidR="0050519E" w:rsidRPr="0050519E" w:rsidRDefault="0050519E" w:rsidP="0050519E">
      <w:r w:rsidRPr="0050519E">
        <w:t xml:space="preserve">            &gt;</w:t>
      </w:r>
    </w:p>
    <w:p w14:paraId="6C7D9DBF" w14:textId="77777777" w:rsidR="0050519E" w:rsidRPr="0050519E" w:rsidRDefault="0050519E" w:rsidP="0050519E">
      <w:r w:rsidRPr="0050519E">
        <w:t xml:space="preserve">              View &amp; Message</w:t>
      </w:r>
    </w:p>
    <w:p w14:paraId="2A198719" w14:textId="77777777" w:rsidR="0050519E" w:rsidRPr="0050519E" w:rsidRDefault="0050519E" w:rsidP="0050519E">
      <w:r w:rsidRPr="0050519E">
        <w:t xml:space="preserve">            &lt;/button&gt;</w:t>
      </w:r>
    </w:p>
    <w:p w14:paraId="30609456" w14:textId="77777777" w:rsidR="0050519E" w:rsidRPr="0050519E" w:rsidRDefault="0050519E" w:rsidP="0050519E">
      <w:r w:rsidRPr="0050519E">
        <w:t xml:space="preserve">          &lt;/div&gt;</w:t>
      </w:r>
    </w:p>
    <w:p w14:paraId="0427814F" w14:textId="77777777" w:rsidR="0050519E" w:rsidRPr="0050519E" w:rsidRDefault="0050519E" w:rsidP="0050519E">
      <w:r w:rsidRPr="0050519E">
        <w:t xml:space="preserve">        ))}</w:t>
      </w:r>
    </w:p>
    <w:p w14:paraId="7A9873E9" w14:textId="77777777" w:rsidR="0050519E" w:rsidRPr="0050519E" w:rsidRDefault="0050519E" w:rsidP="0050519E">
      <w:r w:rsidRPr="0050519E">
        <w:t xml:space="preserve">      &lt;/div&gt;</w:t>
      </w:r>
    </w:p>
    <w:p w14:paraId="45A3A509" w14:textId="77777777" w:rsidR="0050519E" w:rsidRPr="0050519E" w:rsidRDefault="0050519E" w:rsidP="0050519E">
      <w:r w:rsidRPr="0050519E">
        <w:t xml:space="preserve">    &lt;/div&gt;</w:t>
      </w:r>
    </w:p>
    <w:p w14:paraId="31FF199F" w14:textId="77777777" w:rsidR="0050519E" w:rsidRPr="0050519E" w:rsidRDefault="0050519E" w:rsidP="0050519E">
      <w:r w:rsidRPr="0050519E">
        <w:t xml:space="preserve">  );</w:t>
      </w:r>
    </w:p>
    <w:p w14:paraId="2286A9F4" w14:textId="77777777" w:rsidR="0050519E" w:rsidRPr="0050519E" w:rsidRDefault="0050519E" w:rsidP="0050519E">
      <w:r w:rsidRPr="0050519E">
        <w:t>}</w:t>
      </w:r>
    </w:p>
    <w:p w14:paraId="2332AA2B" w14:textId="77777777" w:rsidR="0050519E" w:rsidRPr="0050519E" w:rsidRDefault="0050519E" w:rsidP="0050519E">
      <w:r w:rsidRPr="0050519E">
        <w:pict w14:anchorId="33EC32BA">
          <v:rect id="_x0000_i1136" style="width:0;height:1.5pt" o:hralign="center" o:hrstd="t" o:hr="t" fillcolor="#a0a0a0" stroked="f"/>
        </w:pict>
      </w:r>
    </w:p>
    <w:p w14:paraId="69B6F3C2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✔️</w:t>
      </w:r>
      <w:r w:rsidRPr="0050519E">
        <w:rPr>
          <w:b/>
          <w:bCs/>
        </w:rPr>
        <w:t xml:space="preserve"> ROUTE REQUIRED</w:t>
      </w:r>
    </w:p>
    <w:p w14:paraId="2AB245E6" w14:textId="77777777" w:rsidR="0050519E" w:rsidRPr="0050519E" w:rsidRDefault="0050519E" w:rsidP="0050519E">
      <w:r w:rsidRPr="0050519E">
        <w:t>Add this inside your route file:</w:t>
      </w:r>
    </w:p>
    <w:p w14:paraId="14305C07" w14:textId="77777777" w:rsidR="0050519E" w:rsidRPr="0050519E" w:rsidRDefault="0050519E" w:rsidP="0050519E">
      <w:r w:rsidRPr="0050519E">
        <w:t>&lt;Route path="/connect-expert" element</w:t>
      </w:r>
      <w:proofErr w:type="gramStart"/>
      <w:r w:rsidRPr="0050519E">
        <w:t>={</w:t>
      </w:r>
      <w:proofErr w:type="gramEnd"/>
      <w:r w:rsidRPr="0050519E">
        <w:t>&lt;</w:t>
      </w:r>
      <w:proofErr w:type="spellStart"/>
      <w:r w:rsidRPr="0050519E">
        <w:t>ConnectExpert</w:t>
      </w:r>
      <w:proofErr w:type="spellEnd"/>
      <w:r w:rsidRPr="0050519E">
        <w:t xml:space="preserve"> /&gt;} /&gt;</w:t>
      </w:r>
    </w:p>
    <w:p w14:paraId="1E47395C" w14:textId="77777777" w:rsidR="0050519E" w:rsidRPr="0050519E" w:rsidRDefault="0050519E" w:rsidP="0050519E">
      <w:r w:rsidRPr="0050519E">
        <w:pict w14:anchorId="0762D7CD">
          <v:rect id="_x0000_i1137" style="width:0;height:1.5pt" o:hralign="center" o:hrstd="t" o:hr="t" fillcolor="#a0a0a0" stroked="f"/>
        </w:pict>
      </w:r>
    </w:p>
    <w:p w14:paraId="2D703678" w14:textId="77777777" w:rsidR="0050519E" w:rsidRPr="0050519E" w:rsidRDefault="0050519E" w:rsidP="0050519E">
      <w:r w:rsidRPr="0050519E">
        <w:pict w14:anchorId="75FD78DC">
          <v:rect id="_x0000_i1138" style="width:0;height:1.5pt" o:hralign="center" o:hrstd="t" o:hr="t" fillcolor="#a0a0a0" stroked="f"/>
        </w:pict>
      </w:r>
    </w:p>
    <w:p w14:paraId="44E66E56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✅</w:t>
      </w:r>
      <w:r w:rsidRPr="0050519E">
        <w:rPr>
          <w:b/>
          <w:bCs/>
        </w:rPr>
        <w:t xml:space="preserve"> 3. LOOKING TO HIRE PAGE</w:t>
      </w:r>
    </w:p>
    <w:p w14:paraId="5723C3CA" w14:textId="77777777" w:rsidR="0050519E" w:rsidRPr="0050519E" w:rsidRDefault="0050519E" w:rsidP="0050519E">
      <w:r w:rsidRPr="0050519E">
        <w:t>Route:</w:t>
      </w:r>
      <w:r w:rsidRPr="0050519E">
        <w:br/>
        <w:t>/looking-to-hire</w:t>
      </w:r>
    </w:p>
    <w:p w14:paraId="121B0177" w14:textId="77777777" w:rsidR="0050519E" w:rsidRPr="0050519E" w:rsidRDefault="0050519E" w:rsidP="0050519E">
      <w:r w:rsidRPr="0050519E">
        <w:t>This page must:</w:t>
      </w:r>
    </w:p>
    <w:p w14:paraId="3113E6FB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Hide View Jobs, View Applied Jobs</w:t>
      </w:r>
    </w:p>
    <w:p w14:paraId="6391003A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lastRenderedPageBreak/>
        <w:t>✔</w:t>
      </w:r>
      <w:r w:rsidRPr="0050519E">
        <w:rPr>
          <w:b/>
          <w:bCs/>
        </w:rPr>
        <w:t xml:space="preserve"> Show Post Job button (big </w:t>
      </w:r>
      <w:proofErr w:type="spellStart"/>
      <w:r w:rsidRPr="0050519E">
        <w:rPr>
          <w:b/>
          <w:bCs/>
        </w:rPr>
        <w:t>center</w:t>
      </w:r>
      <w:proofErr w:type="spellEnd"/>
      <w:r w:rsidRPr="0050519E">
        <w:rPr>
          <w:b/>
          <w:bCs/>
        </w:rPr>
        <w:t>)</w:t>
      </w:r>
    </w:p>
    <w:p w14:paraId="4CC29121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Show View Posted Jobs (nearby)</w:t>
      </w:r>
    </w:p>
    <w:p w14:paraId="5F467395" w14:textId="77777777" w:rsidR="0050519E" w:rsidRPr="0050519E" w:rsidRDefault="0050519E" w:rsidP="0050519E">
      <w:r w:rsidRPr="0050519E">
        <w:pict w14:anchorId="18128244">
          <v:rect id="_x0000_i1139" style="width:0;height:1.5pt" o:hralign="center" o:hrstd="t" o:hr="t" fillcolor="#a0a0a0" stroked="f"/>
        </w:pict>
      </w:r>
    </w:p>
    <w:p w14:paraId="2CCCF7BE" w14:textId="77777777" w:rsidR="0050519E" w:rsidRPr="0050519E" w:rsidRDefault="0050519E" w:rsidP="0050519E">
      <w:pPr>
        <w:rPr>
          <w:b/>
          <w:bCs/>
        </w:rPr>
      </w:pPr>
      <w:proofErr w:type="spellStart"/>
      <w:r w:rsidRPr="0050519E">
        <w:rPr>
          <w:b/>
          <w:bCs/>
        </w:rPr>
        <w:t>LookingToHire.jsx</w:t>
      </w:r>
      <w:proofErr w:type="spellEnd"/>
    </w:p>
    <w:p w14:paraId="4E48FAFB" w14:textId="77777777" w:rsidR="0050519E" w:rsidRPr="0050519E" w:rsidRDefault="0050519E" w:rsidP="0050519E">
      <w:r w:rsidRPr="0050519E">
        <w:t xml:space="preserve">import </w:t>
      </w:r>
      <w:proofErr w:type="gramStart"/>
      <w:r w:rsidRPr="0050519E">
        <w:t xml:space="preserve">{ </w:t>
      </w:r>
      <w:proofErr w:type="spellStart"/>
      <w:r w:rsidRPr="0050519E">
        <w:t>useNavigate</w:t>
      </w:r>
      <w:proofErr w:type="spellEnd"/>
      <w:proofErr w:type="gramEnd"/>
      <w:r w:rsidRPr="0050519E">
        <w:t xml:space="preserve"> } from "react-router-</w:t>
      </w:r>
      <w:proofErr w:type="spellStart"/>
      <w:r w:rsidRPr="0050519E">
        <w:t>dom</w:t>
      </w:r>
      <w:proofErr w:type="spellEnd"/>
      <w:r w:rsidRPr="0050519E">
        <w:t>";</w:t>
      </w:r>
    </w:p>
    <w:p w14:paraId="60D1498C" w14:textId="77777777" w:rsidR="0050519E" w:rsidRPr="0050519E" w:rsidRDefault="0050519E" w:rsidP="0050519E"/>
    <w:p w14:paraId="57FF5BF2" w14:textId="77777777" w:rsidR="0050519E" w:rsidRPr="0050519E" w:rsidRDefault="0050519E" w:rsidP="0050519E">
      <w:r w:rsidRPr="0050519E">
        <w:t xml:space="preserve">export default function </w:t>
      </w:r>
      <w:proofErr w:type="spellStart"/>
      <w:proofErr w:type="gramStart"/>
      <w:r w:rsidRPr="0050519E">
        <w:t>LookingToHire</w:t>
      </w:r>
      <w:proofErr w:type="spellEnd"/>
      <w:r w:rsidRPr="0050519E">
        <w:t>(</w:t>
      </w:r>
      <w:proofErr w:type="gramEnd"/>
      <w:r w:rsidRPr="0050519E">
        <w:t>) {</w:t>
      </w:r>
    </w:p>
    <w:p w14:paraId="7A7735D1" w14:textId="77777777" w:rsidR="0050519E" w:rsidRPr="0050519E" w:rsidRDefault="0050519E" w:rsidP="0050519E">
      <w:r w:rsidRPr="0050519E">
        <w:t xml:space="preserve">  </w:t>
      </w:r>
      <w:proofErr w:type="spellStart"/>
      <w:r w:rsidRPr="0050519E">
        <w:t>const</w:t>
      </w:r>
      <w:proofErr w:type="spellEnd"/>
      <w:r w:rsidRPr="0050519E">
        <w:t xml:space="preserve"> navigate = </w:t>
      </w:r>
      <w:proofErr w:type="spellStart"/>
      <w:proofErr w:type="gramStart"/>
      <w:r w:rsidRPr="0050519E">
        <w:t>useNavigate</w:t>
      </w:r>
      <w:proofErr w:type="spellEnd"/>
      <w:r w:rsidRPr="0050519E">
        <w:t>(</w:t>
      </w:r>
      <w:proofErr w:type="gramEnd"/>
      <w:r w:rsidRPr="0050519E">
        <w:t>);</w:t>
      </w:r>
    </w:p>
    <w:p w14:paraId="4A588A23" w14:textId="77777777" w:rsidR="0050519E" w:rsidRPr="0050519E" w:rsidRDefault="0050519E" w:rsidP="0050519E"/>
    <w:p w14:paraId="41B83A41" w14:textId="77777777" w:rsidR="0050519E" w:rsidRPr="0050519E" w:rsidRDefault="0050519E" w:rsidP="0050519E">
      <w:r w:rsidRPr="0050519E">
        <w:t xml:space="preserve">  return (</w:t>
      </w:r>
    </w:p>
    <w:p w14:paraId="539FABC6" w14:textId="77777777" w:rsidR="0050519E" w:rsidRPr="0050519E" w:rsidRDefault="0050519E" w:rsidP="0050519E">
      <w:r w:rsidRPr="0050519E">
        <w:t xml:space="preserve">    &lt;div </w:t>
      </w:r>
      <w:proofErr w:type="spellStart"/>
      <w:r w:rsidRPr="0050519E">
        <w:t>className</w:t>
      </w:r>
      <w:proofErr w:type="spellEnd"/>
      <w:r w:rsidRPr="0050519E">
        <w:t>="flex flex-col items-</w:t>
      </w:r>
      <w:proofErr w:type="spellStart"/>
      <w:r w:rsidRPr="0050519E">
        <w:t>center</w:t>
      </w:r>
      <w:proofErr w:type="spellEnd"/>
      <w:r w:rsidRPr="0050519E">
        <w:t xml:space="preserve"> justify-</w:t>
      </w:r>
      <w:proofErr w:type="spellStart"/>
      <w:r w:rsidRPr="0050519E">
        <w:t>center</w:t>
      </w:r>
      <w:proofErr w:type="spellEnd"/>
      <w:r w:rsidRPr="0050519E">
        <w:t xml:space="preserve"> h-full space-y-6"&gt;</w:t>
      </w:r>
    </w:p>
    <w:p w14:paraId="2F8DB4CE" w14:textId="77777777" w:rsidR="0050519E" w:rsidRPr="0050519E" w:rsidRDefault="0050519E" w:rsidP="0050519E">
      <w:r w:rsidRPr="0050519E">
        <w:t xml:space="preserve">      &lt;h2 </w:t>
      </w:r>
      <w:proofErr w:type="spellStart"/>
      <w:r w:rsidRPr="0050519E">
        <w:t>className</w:t>
      </w:r>
      <w:proofErr w:type="spellEnd"/>
      <w:r w:rsidRPr="0050519E">
        <w:t xml:space="preserve">="text-3xl font-bold"&gt;Looking to </w:t>
      </w:r>
      <w:proofErr w:type="gramStart"/>
      <w:r w:rsidRPr="0050519E">
        <w:t>Hire?&lt;</w:t>
      </w:r>
      <w:proofErr w:type="gramEnd"/>
      <w:r w:rsidRPr="0050519E">
        <w:t>/h2&gt;</w:t>
      </w:r>
    </w:p>
    <w:p w14:paraId="6A5E0F8F" w14:textId="77777777" w:rsidR="0050519E" w:rsidRPr="0050519E" w:rsidRDefault="0050519E" w:rsidP="0050519E"/>
    <w:p w14:paraId="3587E127" w14:textId="77777777" w:rsidR="0050519E" w:rsidRPr="0050519E" w:rsidRDefault="0050519E" w:rsidP="0050519E">
      <w:r w:rsidRPr="0050519E">
        <w:t xml:space="preserve">      &lt;button</w:t>
      </w:r>
    </w:p>
    <w:p w14:paraId="38D566D7" w14:textId="77777777" w:rsidR="0050519E" w:rsidRPr="0050519E" w:rsidRDefault="0050519E" w:rsidP="0050519E">
      <w:r w:rsidRPr="0050519E">
        <w:t xml:space="preserve">        </w:t>
      </w:r>
      <w:proofErr w:type="spellStart"/>
      <w:r w:rsidRPr="0050519E">
        <w:t>className</w:t>
      </w:r>
      <w:proofErr w:type="spellEnd"/>
      <w:r w:rsidRPr="0050519E">
        <w:t>="bg-green-600 text-white px-6 py-3 rounded-</w:t>
      </w:r>
      <w:proofErr w:type="spellStart"/>
      <w:r w:rsidRPr="0050519E">
        <w:t>lg</w:t>
      </w:r>
      <w:proofErr w:type="spellEnd"/>
      <w:r w:rsidRPr="0050519E">
        <w:t xml:space="preserve"> text-xl shadow"</w:t>
      </w:r>
    </w:p>
    <w:p w14:paraId="6DD71F7E" w14:textId="77777777" w:rsidR="0050519E" w:rsidRPr="0050519E" w:rsidRDefault="0050519E" w:rsidP="0050519E">
      <w:r w:rsidRPr="0050519E">
        <w:t xml:space="preserve">        </w:t>
      </w:r>
      <w:proofErr w:type="spellStart"/>
      <w:r w:rsidRPr="0050519E">
        <w:t>onClick</w:t>
      </w:r>
      <w:proofErr w:type="spellEnd"/>
      <w:proofErr w:type="gramStart"/>
      <w:r w:rsidRPr="0050519E">
        <w:t>={</w:t>
      </w:r>
      <w:proofErr w:type="gramEnd"/>
      <w:r w:rsidRPr="0050519E">
        <w:t>() =&gt; navigate("/post-job")}</w:t>
      </w:r>
    </w:p>
    <w:p w14:paraId="70E0195C" w14:textId="77777777" w:rsidR="0050519E" w:rsidRPr="0050519E" w:rsidRDefault="0050519E" w:rsidP="0050519E">
      <w:r w:rsidRPr="0050519E">
        <w:t xml:space="preserve">      &gt;</w:t>
      </w:r>
    </w:p>
    <w:p w14:paraId="6039D089" w14:textId="77777777" w:rsidR="0050519E" w:rsidRPr="0050519E" w:rsidRDefault="0050519E" w:rsidP="0050519E">
      <w:r w:rsidRPr="0050519E">
        <w:t xml:space="preserve">        </w:t>
      </w:r>
      <w:r w:rsidRPr="0050519E">
        <w:rPr>
          <w:rFonts w:ascii="Segoe UI Emoji" w:hAnsi="Segoe UI Emoji" w:cs="Segoe UI Emoji"/>
        </w:rPr>
        <w:t>➕</w:t>
      </w:r>
      <w:r w:rsidRPr="0050519E">
        <w:t xml:space="preserve"> Post a Job</w:t>
      </w:r>
    </w:p>
    <w:p w14:paraId="25020A30" w14:textId="77777777" w:rsidR="0050519E" w:rsidRPr="0050519E" w:rsidRDefault="0050519E" w:rsidP="0050519E">
      <w:r w:rsidRPr="0050519E">
        <w:t xml:space="preserve">      &lt;/button&gt;</w:t>
      </w:r>
    </w:p>
    <w:p w14:paraId="5A4D94EC" w14:textId="77777777" w:rsidR="0050519E" w:rsidRPr="0050519E" w:rsidRDefault="0050519E" w:rsidP="0050519E"/>
    <w:p w14:paraId="6D57187E" w14:textId="77777777" w:rsidR="0050519E" w:rsidRPr="0050519E" w:rsidRDefault="0050519E" w:rsidP="0050519E">
      <w:r w:rsidRPr="0050519E">
        <w:t xml:space="preserve">      &lt;button</w:t>
      </w:r>
    </w:p>
    <w:p w14:paraId="41539628" w14:textId="77777777" w:rsidR="0050519E" w:rsidRPr="0050519E" w:rsidRDefault="0050519E" w:rsidP="0050519E">
      <w:r w:rsidRPr="0050519E">
        <w:t xml:space="preserve">        </w:t>
      </w:r>
      <w:proofErr w:type="spellStart"/>
      <w:r w:rsidRPr="0050519E">
        <w:t>className</w:t>
      </w:r>
      <w:proofErr w:type="spellEnd"/>
      <w:r w:rsidRPr="0050519E">
        <w:t>="bg-blue-600 text-white px-6 py-3 rounded-</w:t>
      </w:r>
      <w:proofErr w:type="spellStart"/>
      <w:r w:rsidRPr="0050519E">
        <w:t>lg</w:t>
      </w:r>
      <w:proofErr w:type="spellEnd"/>
      <w:r w:rsidRPr="0050519E">
        <w:t>"</w:t>
      </w:r>
    </w:p>
    <w:p w14:paraId="3EB44417" w14:textId="77777777" w:rsidR="0050519E" w:rsidRPr="0050519E" w:rsidRDefault="0050519E" w:rsidP="0050519E">
      <w:r w:rsidRPr="0050519E">
        <w:t xml:space="preserve">        </w:t>
      </w:r>
      <w:proofErr w:type="spellStart"/>
      <w:r w:rsidRPr="0050519E">
        <w:t>onClick</w:t>
      </w:r>
      <w:proofErr w:type="spellEnd"/>
      <w:proofErr w:type="gramStart"/>
      <w:r w:rsidRPr="0050519E">
        <w:t>={</w:t>
      </w:r>
      <w:proofErr w:type="gramEnd"/>
      <w:r w:rsidRPr="0050519E">
        <w:t>() =&gt; navigate("/view-posted-jobs")}</w:t>
      </w:r>
    </w:p>
    <w:p w14:paraId="24A4EBBE" w14:textId="77777777" w:rsidR="0050519E" w:rsidRPr="0050519E" w:rsidRDefault="0050519E" w:rsidP="0050519E">
      <w:r w:rsidRPr="0050519E">
        <w:t xml:space="preserve">      &gt;</w:t>
      </w:r>
    </w:p>
    <w:p w14:paraId="65F49324" w14:textId="77777777" w:rsidR="0050519E" w:rsidRPr="0050519E" w:rsidRDefault="0050519E" w:rsidP="0050519E">
      <w:r w:rsidRPr="0050519E">
        <w:t xml:space="preserve">        </w:t>
      </w:r>
      <w:r w:rsidRPr="0050519E">
        <w:rPr>
          <w:rFonts w:ascii="Segoe UI Emoji" w:hAnsi="Segoe UI Emoji" w:cs="Segoe UI Emoji"/>
        </w:rPr>
        <w:t>📄</w:t>
      </w:r>
      <w:r w:rsidRPr="0050519E">
        <w:t xml:space="preserve"> View Posted Jobs</w:t>
      </w:r>
    </w:p>
    <w:p w14:paraId="72BDB1FA" w14:textId="77777777" w:rsidR="0050519E" w:rsidRPr="0050519E" w:rsidRDefault="0050519E" w:rsidP="0050519E">
      <w:r w:rsidRPr="0050519E">
        <w:t xml:space="preserve">      &lt;/button&gt;</w:t>
      </w:r>
    </w:p>
    <w:p w14:paraId="7261C538" w14:textId="77777777" w:rsidR="0050519E" w:rsidRPr="0050519E" w:rsidRDefault="0050519E" w:rsidP="0050519E">
      <w:r w:rsidRPr="0050519E">
        <w:t xml:space="preserve">    &lt;/div&gt;</w:t>
      </w:r>
    </w:p>
    <w:p w14:paraId="2BD7E9DC" w14:textId="77777777" w:rsidR="0050519E" w:rsidRPr="0050519E" w:rsidRDefault="0050519E" w:rsidP="0050519E">
      <w:r w:rsidRPr="0050519E">
        <w:t xml:space="preserve">  );</w:t>
      </w:r>
    </w:p>
    <w:p w14:paraId="153361C9" w14:textId="77777777" w:rsidR="0050519E" w:rsidRPr="0050519E" w:rsidRDefault="0050519E" w:rsidP="0050519E">
      <w:r w:rsidRPr="0050519E">
        <w:lastRenderedPageBreak/>
        <w:t>}</w:t>
      </w:r>
    </w:p>
    <w:p w14:paraId="6F3B0CB8" w14:textId="77777777" w:rsidR="0050519E" w:rsidRPr="0050519E" w:rsidRDefault="0050519E" w:rsidP="0050519E">
      <w:r w:rsidRPr="0050519E">
        <w:pict w14:anchorId="191C2560">
          <v:rect id="_x0000_i1140" style="width:0;height:1.5pt" o:hralign="center" o:hrstd="t" o:hr="t" fillcolor="#a0a0a0" stroked="f"/>
        </w:pict>
      </w:r>
    </w:p>
    <w:p w14:paraId="4763F198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ROUTES</w:t>
      </w:r>
    </w:p>
    <w:p w14:paraId="60382CB5" w14:textId="77777777" w:rsidR="0050519E" w:rsidRPr="0050519E" w:rsidRDefault="0050519E" w:rsidP="0050519E">
      <w:r w:rsidRPr="0050519E">
        <w:t>&lt;Route path="/looking-to-hire" element</w:t>
      </w:r>
      <w:proofErr w:type="gramStart"/>
      <w:r w:rsidRPr="0050519E">
        <w:t>={</w:t>
      </w:r>
      <w:proofErr w:type="gramEnd"/>
      <w:r w:rsidRPr="0050519E">
        <w:t>&lt;</w:t>
      </w:r>
      <w:proofErr w:type="spellStart"/>
      <w:r w:rsidRPr="0050519E">
        <w:t>LookingToHire</w:t>
      </w:r>
      <w:proofErr w:type="spellEnd"/>
      <w:r w:rsidRPr="0050519E">
        <w:t xml:space="preserve"> /&gt;} /&gt;</w:t>
      </w:r>
    </w:p>
    <w:p w14:paraId="66180972" w14:textId="77777777" w:rsidR="0050519E" w:rsidRPr="0050519E" w:rsidRDefault="0050519E" w:rsidP="0050519E">
      <w:r w:rsidRPr="0050519E">
        <w:pict w14:anchorId="67D28FF7">
          <v:rect id="_x0000_i1141" style="width:0;height:1.5pt" o:hralign="center" o:hrstd="t" o:hr="t" fillcolor="#a0a0a0" stroked="f"/>
        </w:pict>
      </w:r>
    </w:p>
    <w:p w14:paraId="432F579F" w14:textId="77777777" w:rsidR="0050519E" w:rsidRPr="0050519E" w:rsidRDefault="0050519E" w:rsidP="0050519E">
      <w:r w:rsidRPr="0050519E">
        <w:pict w14:anchorId="13E9EA7F">
          <v:rect id="_x0000_i1142" style="width:0;height:1.5pt" o:hralign="center" o:hrstd="t" o:hr="t" fillcolor="#a0a0a0" stroked="f"/>
        </w:pict>
      </w:r>
    </w:p>
    <w:p w14:paraId="0A41363F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Emoji" w:hAnsi="Segoe UI Emoji" w:cs="Segoe UI Emoji"/>
          <w:b/>
          <w:bCs/>
        </w:rPr>
        <w:t>🎯</w:t>
      </w:r>
      <w:r w:rsidRPr="0050519E">
        <w:rPr>
          <w:b/>
          <w:bCs/>
        </w:rPr>
        <w:t xml:space="preserve"> FINAL ANSWER — BEST WAY TO MANAGE THIS</w:t>
      </w:r>
    </w:p>
    <w:p w14:paraId="02CACD4E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Keep existing links</w:t>
      </w:r>
    </w:p>
    <w:p w14:paraId="3932E893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Add 2 new sidebar links + 1 top navbar “Message” link</w:t>
      </w:r>
    </w:p>
    <w:p w14:paraId="711134EE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Add 2 new pages:</w:t>
      </w:r>
    </w:p>
    <w:p w14:paraId="3C288406" w14:textId="77777777" w:rsidR="0050519E" w:rsidRPr="0050519E" w:rsidRDefault="0050519E" w:rsidP="0050519E">
      <w:pPr>
        <w:numPr>
          <w:ilvl w:val="0"/>
          <w:numId w:val="6"/>
        </w:numPr>
      </w:pPr>
      <w:r w:rsidRPr="0050519E">
        <w:t>/</w:t>
      </w:r>
      <w:proofErr w:type="gramStart"/>
      <w:r w:rsidRPr="0050519E">
        <w:t>connect</w:t>
      </w:r>
      <w:proofErr w:type="gramEnd"/>
      <w:r w:rsidRPr="0050519E">
        <w:t>-expert</w:t>
      </w:r>
    </w:p>
    <w:p w14:paraId="795DB3DE" w14:textId="77777777" w:rsidR="0050519E" w:rsidRPr="0050519E" w:rsidRDefault="0050519E" w:rsidP="0050519E">
      <w:pPr>
        <w:numPr>
          <w:ilvl w:val="0"/>
          <w:numId w:val="6"/>
        </w:numPr>
      </w:pPr>
      <w:r w:rsidRPr="0050519E">
        <w:t>/</w:t>
      </w:r>
      <w:proofErr w:type="gramStart"/>
      <w:r w:rsidRPr="0050519E">
        <w:t>looking</w:t>
      </w:r>
      <w:proofErr w:type="gramEnd"/>
      <w:r w:rsidRPr="0050519E">
        <w:t>-to-hire</w:t>
      </w:r>
    </w:p>
    <w:p w14:paraId="1ACA35C0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Inside “Looking to Hire”, hide old job links</w:t>
      </w:r>
    </w:p>
    <w:p w14:paraId="5A7CC204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Show big “Post Job” and “View Posted Jobs”</w:t>
      </w:r>
    </w:p>
    <w:p w14:paraId="7F2C074A" w14:textId="77777777" w:rsidR="0050519E" w:rsidRPr="0050519E" w:rsidRDefault="0050519E" w:rsidP="0050519E">
      <w:pPr>
        <w:rPr>
          <w:b/>
          <w:bCs/>
        </w:rPr>
      </w:pPr>
      <w:r w:rsidRPr="0050519E">
        <w:rPr>
          <w:rFonts w:ascii="Segoe UI Symbol" w:hAnsi="Segoe UI Symbol" w:cs="Segoe UI Symbol"/>
          <w:b/>
          <w:bCs/>
        </w:rPr>
        <w:t>✔</w:t>
      </w:r>
      <w:r w:rsidRPr="0050519E">
        <w:rPr>
          <w:b/>
          <w:bCs/>
        </w:rPr>
        <w:t xml:space="preserve"> Use conditional rendering page-by-page (NOT inside layout)</w:t>
      </w:r>
    </w:p>
    <w:p w14:paraId="57209B0A" w14:textId="77777777" w:rsidR="0050519E" w:rsidRPr="0050519E" w:rsidRDefault="0050519E" w:rsidP="0050519E">
      <w:r w:rsidRPr="0050519E">
        <w:t>This is the cleanest, scalable, production-ready approach.</w:t>
      </w:r>
    </w:p>
    <w:p w14:paraId="18E8C3E6" w14:textId="77777777" w:rsidR="0050519E" w:rsidRPr="0050519E" w:rsidRDefault="0050519E" w:rsidP="0050519E">
      <w:r w:rsidRPr="0050519E">
        <w:pict w14:anchorId="0FD5D5F8">
          <v:rect id="_x0000_i1143" style="width:0;height:1.5pt" o:hralign="center" o:hrstd="t" o:hr="t" fillcolor="#a0a0a0" stroked="f"/>
        </w:pict>
      </w:r>
    </w:p>
    <w:p w14:paraId="34B00C4C" w14:textId="77777777" w:rsidR="0050519E" w:rsidRPr="0050519E" w:rsidRDefault="0050519E" w:rsidP="0050519E">
      <w:r w:rsidRPr="0050519E">
        <w:t xml:space="preserve">If you want, I can create </w:t>
      </w:r>
      <w:r w:rsidRPr="0050519E">
        <w:rPr>
          <w:b/>
          <w:bCs/>
        </w:rPr>
        <w:t>full routing file</w:t>
      </w:r>
      <w:r w:rsidRPr="0050519E">
        <w:t xml:space="preserve">, </w:t>
      </w:r>
      <w:r w:rsidRPr="0050519E">
        <w:rPr>
          <w:b/>
          <w:bCs/>
        </w:rPr>
        <w:t>API calls</w:t>
      </w:r>
      <w:r w:rsidRPr="0050519E">
        <w:t xml:space="preserve">, or full </w:t>
      </w:r>
      <w:r w:rsidRPr="0050519E">
        <w:rPr>
          <w:b/>
          <w:bCs/>
        </w:rPr>
        <w:t>React UI pages</w:t>
      </w:r>
      <w:r w:rsidRPr="0050519E">
        <w:t xml:space="preserve"> with Tailwind styling.</w:t>
      </w:r>
    </w:p>
    <w:p w14:paraId="6EA3A2DF" w14:textId="77777777" w:rsidR="0050519E" w:rsidRDefault="0050519E"/>
    <w:sectPr w:rsidR="00505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4269"/>
    <w:multiLevelType w:val="multilevel"/>
    <w:tmpl w:val="EAD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92B2C"/>
    <w:multiLevelType w:val="multilevel"/>
    <w:tmpl w:val="DFF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0557C"/>
    <w:multiLevelType w:val="multilevel"/>
    <w:tmpl w:val="949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46D3C"/>
    <w:multiLevelType w:val="multilevel"/>
    <w:tmpl w:val="E88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E6EF4"/>
    <w:multiLevelType w:val="multilevel"/>
    <w:tmpl w:val="879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93D2F"/>
    <w:multiLevelType w:val="multilevel"/>
    <w:tmpl w:val="06B0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161424">
    <w:abstractNumId w:val="2"/>
  </w:num>
  <w:num w:numId="2" w16cid:durableId="321354517">
    <w:abstractNumId w:val="5"/>
  </w:num>
  <w:num w:numId="3" w16cid:durableId="47582149">
    <w:abstractNumId w:val="1"/>
  </w:num>
  <w:num w:numId="4" w16cid:durableId="1107580373">
    <w:abstractNumId w:val="3"/>
  </w:num>
  <w:num w:numId="5" w16cid:durableId="1622491559">
    <w:abstractNumId w:val="0"/>
  </w:num>
  <w:num w:numId="6" w16cid:durableId="2106145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D1"/>
    <w:rsid w:val="004D39D6"/>
    <w:rsid w:val="0050519E"/>
    <w:rsid w:val="007513E4"/>
    <w:rsid w:val="0080256B"/>
    <w:rsid w:val="008076A1"/>
    <w:rsid w:val="00823718"/>
    <w:rsid w:val="00D2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20D7"/>
  <w15:chartTrackingRefBased/>
  <w15:docId w15:val="{606873A0-1825-410D-8380-4E3B6826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8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5</cp:revision>
  <dcterms:created xsi:type="dcterms:W3CDTF">2025-11-24T04:46:00Z</dcterms:created>
  <dcterms:modified xsi:type="dcterms:W3CDTF">2025-11-25T05:24:00Z</dcterms:modified>
</cp:coreProperties>
</file>