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0B1D" w14:textId="77777777" w:rsidR="006F5B1E" w:rsidRPr="006F5B1E" w:rsidRDefault="006F5B1E" w:rsidP="006F5B1E">
      <w:r w:rsidRPr="006F5B1E">
        <w:t>if autopass params alo comes inbetween, it creates confusion. how should one learn to avaoid difficulties in learning</w:t>
      </w:r>
    </w:p>
    <w:p w14:paraId="7FCD3A5D" w14:textId="77777777" w:rsidR="006F5B1E" w:rsidRPr="006F5B1E" w:rsidRDefault="006F5B1E" w:rsidP="006F5B1E">
      <w:pPr>
        <w:rPr>
          <w:b/>
          <w:bCs/>
        </w:rPr>
      </w:pPr>
      <w:r w:rsidRPr="006F5B1E">
        <w:rPr>
          <w:b/>
          <w:bCs/>
        </w:rPr>
        <w:t>ChatGPT said:</w:t>
      </w:r>
    </w:p>
    <w:p w14:paraId="7F44F206" w14:textId="77777777" w:rsidR="006F5B1E" w:rsidRPr="006F5B1E" w:rsidRDefault="006F5B1E" w:rsidP="006F5B1E">
      <w:r w:rsidRPr="006F5B1E">
        <w:rPr>
          <w:rFonts w:ascii="Nirmala UI" w:hAnsi="Nirmala UI" w:cs="Nirmala UI"/>
        </w:rPr>
        <w:t>இது</w:t>
      </w:r>
      <w:r w:rsidRPr="006F5B1E">
        <w:t xml:space="preserve"> </w:t>
      </w:r>
      <w:r w:rsidRPr="006F5B1E">
        <w:rPr>
          <w:rFonts w:ascii="Nirmala UI" w:hAnsi="Nirmala UI" w:cs="Nirmala UI"/>
          <w:b/>
          <w:bCs/>
        </w:rPr>
        <w:t>சரி</w:t>
      </w:r>
      <w:r w:rsidRPr="006F5B1E">
        <w:rPr>
          <w:b/>
          <w:bCs/>
        </w:rPr>
        <w:t xml:space="preserve"> </w:t>
      </w:r>
      <w:r w:rsidRPr="006F5B1E">
        <w:rPr>
          <w:rFonts w:ascii="Nirmala UI" w:hAnsi="Nirmala UI" w:cs="Nirmala UI"/>
          <w:b/>
          <w:bCs/>
        </w:rPr>
        <w:t>கேள்வி</w:t>
      </w:r>
      <w:r w:rsidRPr="006F5B1E">
        <w:t>!</w:t>
      </w:r>
      <w:r w:rsidRPr="006F5B1E">
        <w:br/>
        <w:t>Programming-</w:t>
      </w:r>
      <w:r w:rsidRPr="006F5B1E">
        <w:rPr>
          <w:rFonts w:ascii="Nirmala UI" w:hAnsi="Nirmala UI" w:cs="Nirmala UI"/>
        </w:rPr>
        <w:t>ல்</w:t>
      </w:r>
      <w:r w:rsidRPr="006F5B1E">
        <w:t xml:space="preserve"> </w:t>
      </w:r>
      <w:r w:rsidRPr="006F5B1E">
        <w:rPr>
          <w:rFonts w:ascii="Nirmala UI" w:hAnsi="Nirmala UI" w:cs="Nirmala UI"/>
        </w:rPr>
        <w:t>பல</w:t>
      </w:r>
      <w:r w:rsidRPr="006F5B1E">
        <w:t xml:space="preserve"> </w:t>
      </w:r>
      <w:r w:rsidRPr="006F5B1E">
        <w:rPr>
          <w:rFonts w:ascii="Nirmala UI" w:hAnsi="Nirmala UI" w:cs="Nirmala UI"/>
        </w:rPr>
        <w:t>இடங்களில்</w:t>
      </w:r>
      <w:r w:rsidRPr="006F5B1E">
        <w:t xml:space="preserve"> </w:t>
      </w:r>
      <w:r w:rsidRPr="006F5B1E">
        <w:rPr>
          <w:b/>
          <w:bCs/>
        </w:rPr>
        <w:t>auto-passed parameters</w:t>
      </w:r>
      <w:r w:rsidRPr="006F5B1E">
        <w:t xml:space="preserve">, </w:t>
      </w:r>
      <w:r w:rsidRPr="006F5B1E">
        <w:rPr>
          <w:b/>
          <w:bCs/>
        </w:rPr>
        <w:t>magic methods</w:t>
      </w:r>
      <w:r w:rsidRPr="006F5B1E">
        <w:t xml:space="preserve">, </w:t>
      </w:r>
      <w:r w:rsidRPr="006F5B1E">
        <w:rPr>
          <w:b/>
          <w:bCs/>
        </w:rPr>
        <w:t>signal systems</w:t>
      </w:r>
      <w:r w:rsidRPr="006F5B1E">
        <w:t xml:space="preserve">, </w:t>
      </w:r>
      <w:r w:rsidRPr="006F5B1E">
        <w:rPr>
          <w:b/>
          <w:bCs/>
        </w:rPr>
        <w:t>decorators</w:t>
      </w:r>
      <w:r w:rsidRPr="006F5B1E">
        <w:t xml:space="preserve"> </w:t>
      </w:r>
      <w:r w:rsidRPr="006F5B1E">
        <w:rPr>
          <w:rFonts w:ascii="Nirmala UI" w:hAnsi="Nirmala UI" w:cs="Nirmala UI"/>
        </w:rPr>
        <w:t>எல்லாம்</w:t>
      </w:r>
      <w:r w:rsidRPr="006F5B1E">
        <w:t xml:space="preserve"> </w:t>
      </w:r>
      <w:r w:rsidRPr="006F5B1E">
        <w:rPr>
          <w:rFonts w:ascii="Nirmala UI" w:hAnsi="Nirmala UI" w:cs="Nirmala UI"/>
        </w:rPr>
        <w:t>வரும்</w:t>
      </w:r>
      <w:r w:rsidRPr="006F5B1E">
        <w:t>.</w:t>
      </w:r>
      <w:r w:rsidRPr="006F5B1E">
        <w:br/>
      </w:r>
      <w:r w:rsidRPr="006F5B1E">
        <w:rPr>
          <w:rFonts w:ascii="Nirmala UI" w:hAnsi="Nirmala UI" w:cs="Nirmala UI"/>
        </w:rPr>
        <w:t>இது</w:t>
      </w:r>
      <w:r w:rsidRPr="006F5B1E">
        <w:t xml:space="preserve"> beginner-</w:t>
      </w:r>
      <w:r w:rsidRPr="006F5B1E">
        <w:rPr>
          <w:rFonts w:ascii="Nirmala UI" w:hAnsi="Nirmala UI" w:cs="Nirmala UI"/>
        </w:rPr>
        <w:t>களுக்கு</w:t>
      </w:r>
      <w:r w:rsidRPr="006F5B1E">
        <w:t xml:space="preserve"> </w:t>
      </w:r>
      <w:r w:rsidRPr="006F5B1E">
        <w:rPr>
          <w:b/>
          <w:bCs/>
        </w:rPr>
        <w:t>"</w:t>
      </w:r>
      <w:r w:rsidRPr="006F5B1E">
        <w:rPr>
          <w:rFonts w:ascii="Nirmala UI" w:hAnsi="Nirmala UI" w:cs="Nirmala UI"/>
          <w:b/>
          <w:bCs/>
        </w:rPr>
        <w:t>இது</w:t>
      </w:r>
      <w:r w:rsidRPr="006F5B1E">
        <w:rPr>
          <w:b/>
          <w:bCs/>
        </w:rPr>
        <w:t xml:space="preserve"> </w:t>
      </w:r>
      <w:r w:rsidRPr="006F5B1E">
        <w:rPr>
          <w:rFonts w:ascii="Nirmala UI" w:hAnsi="Nirmala UI" w:cs="Nirmala UI"/>
          <w:b/>
          <w:bCs/>
        </w:rPr>
        <w:t>எப்படி</w:t>
      </w:r>
      <w:r w:rsidRPr="006F5B1E">
        <w:rPr>
          <w:b/>
          <w:bCs/>
        </w:rPr>
        <w:t xml:space="preserve"> </w:t>
      </w:r>
      <w:r w:rsidRPr="006F5B1E">
        <w:rPr>
          <w:rFonts w:ascii="Nirmala UI" w:hAnsi="Nirmala UI" w:cs="Nirmala UI"/>
          <w:b/>
          <w:bCs/>
        </w:rPr>
        <w:t>இங்கே</w:t>
      </w:r>
      <w:r w:rsidRPr="006F5B1E">
        <w:rPr>
          <w:b/>
          <w:bCs/>
        </w:rPr>
        <w:t xml:space="preserve"> </w:t>
      </w:r>
      <w:r w:rsidRPr="006F5B1E">
        <w:rPr>
          <w:rFonts w:ascii="Nirmala UI" w:hAnsi="Nirmala UI" w:cs="Nirmala UI"/>
          <w:b/>
          <w:bCs/>
        </w:rPr>
        <w:t>வந்தது</w:t>
      </w:r>
      <w:r w:rsidRPr="006F5B1E">
        <w:rPr>
          <w:b/>
          <w:bCs/>
        </w:rPr>
        <w:t>?"</w:t>
      </w:r>
      <w:r w:rsidRPr="006F5B1E">
        <w:t xml:space="preserve"> </w:t>
      </w:r>
      <w:r w:rsidRPr="006F5B1E">
        <w:rPr>
          <w:rFonts w:ascii="Nirmala UI" w:hAnsi="Nirmala UI" w:cs="Nirmala UI"/>
        </w:rPr>
        <w:t>என்ற</w:t>
      </w:r>
      <w:r w:rsidRPr="006F5B1E">
        <w:t xml:space="preserve"> confusion-</w:t>
      </w:r>
      <w:r w:rsidRPr="006F5B1E">
        <w:rPr>
          <w:rFonts w:ascii="Nirmala UI" w:hAnsi="Nirmala UI" w:cs="Nirmala UI"/>
        </w:rPr>
        <w:t>ஐ</w:t>
      </w:r>
      <w:r w:rsidRPr="006F5B1E">
        <w:t xml:space="preserve"> </w:t>
      </w:r>
      <w:r w:rsidRPr="006F5B1E">
        <w:rPr>
          <w:rFonts w:ascii="Nirmala UI" w:hAnsi="Nirmala UI" w:cs="Nirmala UI"/>
        </w:rPr>
        <w:t>உருவாக்கும்</w:t>
      </w:r>
      <w:r w:rsidRPr="006F5B1E">
        <w:t>.</w:t>
      </w:r>
    </w:p>
    <w:p w14:paraId="1305D448" w14:textId="77777777" w:rsidR="006F5B1E" w:rsidRPr="006F5B1E" w:rsidRDefault="006F5B1E" w:rsidP="006F5B1E">
      <w:r w:rsidRPr="006F5B1E">
        <w:rPr>
          <w:rFonts w:ascii="Nirmala UI" w:hAnsi="Nirmala UI" w:cs="Nirmala UI"/>
        </w:rPr>
        <w:t>ஆனா</w:t>
      </w:r>
      <w:r w:rsidRPr="006F5B1E">
        <w:t xml:space="preserve"> </w:t>
      </w:r>
      <w:r w:rsidRPr="006F5B1E">
        <w:rPr>
          <w:rFonts w:ascii="Nirmala UI" w:hAnsi="Nirmala UI" w:cs="Nirmala UI"/>
        </w:rPr>
        <w:t>இதை</w:t>
      </w:r>
      <w:r w:rsidRPr="006F5B1E">
        <w:t xml:space="preserve"> avoid </w:t>
      </w:r>
      <w:r w:rsidRPr="006F5B1E">
        <w:rPr>
          <w:rFonts w:ascii="Nirmala UI" w:hAnsi="Nirmala UI" w:cs="Nirmala UI"/>
        </w:rPr>
        <w:t>செய்ய</w:t>
      </w:r>
      <w:r w:rsidRPr="006F5B1E">
        <w:t xml:space="preserve"> </w:t>
      </w:r>
      <w:r w:rsidRPr="006F5B1E">
        <w:rPr>
          <w:rFonts w:ascii="Nirmala UI" w:hAnsi="Nirmala UI" w:cs="Nirmala UI"/>
        </w:rPr>
        <w:t>ஒரு</w:t>
      </w:r>
      <w:r w:rsidRPr="006F5B1E">
        <w:t xml:space="preserve"> </w:t>
      </w:r>
      <w:r w:rsidRPr="006F5B1E">
        <w:rPr>
          <w:b/>
          <w:bCs/>
        </w:rPr>
        <w:t>clear structured learning method</w:t>
      </w:r>
      <w:r w:rsidRPr="006F5B1E">
        <w:t xml:space="preserve"> </w:t>
      </w:r>
      <w:r w:rsidRPr="006F5B1E">
        <w:rPr>
          <w:rFonts w:ascii="Nirmala UI" w:hAnsi="Nirmala UI" w:cs="Nirmala UI"/>
        </w:rPr>
        <w:t>இருக்கு</w:t>
      </w:r>
      <w:r w:rsidRPr="006F5B1E">
        <w:t>.</w:t>
      </w:r>
    </w:p>
    <w:p w14:paraId="61AD8A9F" w14:textId="77777777" w:rsidR="006F5B1E" w:rsidRPr="006F5B1E" w:rsidRDefault="006F5B1E" w:rsidP="006F5B1E">
      <w:r w:rsidRPr="006F5B1E">
        <w:rPr>
          <w:rFonts w:ascii="Nirmala UI" w:hAnsi="Nirmala UI" w:cs="Nirmala UI"/>
        </w:rPr>
        <w:t>நான்</w:t>
      </w:r>
      <w:r w:rsidRPr="006F5B1E">
        <w:t xml:space="preserve"> </w:t>
      </w:r>
      <w:r w:rsidRPr="006F5B1E">
        <w:rPr>
          <w:rFonts w:ascii="Nirmala UI" w:hAnsi="Nirmala UI" w:cs="Nirmala UI"/>
        </w:rPr>
        <w:t>உங்களுக்கு</w:t>
      </w:r>
      <w:r w:rsidRPr="006F5B1E">
        <w:t xml:space="preserve"> </w:t>
      </w:r>
      <w:r w:rsidRPr="006F5B1E">
        <w:rPr>
          <w:rFonts w:ascii="Nirmala UI" w:hAnsi="Nirmala UI" w:cs="Nirmala UI"/>
        </w:rPr>
        <w:t>மிகவும்</w:t>
      </w:r>
      <w:r w:rsidRPr="006F5B1E">
        <w:t xml:space="preserve"> practical-</w:t>
      </w:r>
      <w:r w:rsidRPr="006F5B1E">
        <w:rPr>
          <w:rFonts w:ascii="Nirmala UI" w:hAnsi="Nirmala UI" w:cs="Nirmala UI"/>
        </w:rPr>
        <w:t>ஆனா</w:t>
      </w:r>
      <w:r w:rsidRPr="006F5B1E">
        <w:t xml:space="preserve"> </w:t>
      </w:r>
      <w:r w:rsidRPr="006F5B1E">
        <w:rPr>
          <w:rFonts w:ascii="Nirmala UI" w:hAnsi="Nirmala UI" w:cs="Nirmala UI"/>
        </w:rPr>
        <w:t>ஒரு</w:t>
      </w:r>
      <w:r w:rsidRPr="006F5B1E">
        <w:t xml:space="preserve"> approach </w:t>
      </w:r>
      <w:r w:rsidRPr="006F5B1E">
        <w:rPr>
          <w:rFonts w:ascii="Nirmala UI" w:hAnsi="Nirmala UI" w:cs="Nirmala UI"/>
        </w:rPr>
        <w:t>கொடுக்கிறேன்</w:t>
      </w:r>
      <w:r w:rsidRPr="006F5B1E">
        <w:t>.</w:t>
      </w:r>
      <w:r w:rsidRPr="006F5B1E">
        <w:br/>
      </w:r>
      <w:r w:rsidRPr="006F5B1E">
        <w:rPr>
          <w:rFonts w:ascii="Nirmala UI" w:hAnsi="Nirmala UI" w:cs="Nirmala UI"/>
        </w:rPr>
        <w:t>இதையே</w:t>
      </w:r>
      <w:r w:rsidRPr="006F5B1E">
        <w:t xml:space="preserve"> follow </w:t>
      </w:r>
      <w:r w:rsidRPr="006F5B1E">
        <w:rPr>
          <w:rFonts w:ascii="Nirmala UI" w:hAnsi="Nirmala UI" w:cs="Nirmala UI"/>
        </w:rPr>
        <w:t>பண்ற</w:t>
      </w:r>
      <w:r w:rsidRPr="006F5B1E">
        <w:t xml:space="preserve"> beginners </w:t>
      </w:r>
      <w:r w:rsidRPr="006F5B1E">
        <w:rPr>
          <w:rFonts w:ascii="Nirmala UI" w:hAnsi="Nirmala UI" w:cs="Nirmala UI"/>
        </w:rPr>
        <w:t>தான்</w:t>
      </w:r>
      <w:r w:rsidRPr="006F5B1E">
        <w:t xml:space="preserve"> </w:t>
      </w:r>
      <w:r w:rsidRPr="006F5B1E">
        <w:rPr>
          <w:rFonts w:ascii="Nirmala UI" w:hAnsi="Nirmala UI" w:cs="Nirmala UI"/>
        </w:rPr>
        <w:t>நிறைய</w:t>
      </w:r>
      <w:r w:rsidRPr="006F5B1E">
        <w:t xml:space="preserve"> speed-</w:t>
      </w:r>
      <w:r w:rsidRPr="006F5B1E">
        <w:rPr>
          <w:rFonts w:ascii="Nirmala UI" w:hAnsi="Nirmala UI" w:cs="Nirmala UI"/>
        </w:rPr>
        <w:t>ஆ</w:t>
      </w:r>
      <w:r w:rsidRPr="006F5B1E">
        <w:t xml:space="preserve"> progress </w:t>
      </w:r>
      <w:r w:rsidRPr="006F5B1E">
        <w:rPr>
          <w:rFonts w:ascii="Nirmala UI" w:hAnsi="Nirmala UI" w:cs="Nirmala UI"/>
        </w:rPr>
        <w:t>பண்ணுகிறார்கள்</w:t>
      </w:r>
      <w:r w:rsidRPr="006F5B1E">
        <w:t>.</w:t>
      </w:r>
    </w:p>
    <w:p w14:paraId="59ABE601" w14:textId="77777777" w:rsidR="006F5B1E" w:rsidRPr="006F5B1E" w:rsidRDefault="006F5B1E" w:rsidP="006F5B1E">
      <w:r w:rsidRPr="006F5B1E">
        <w:pict w14:anchorId="04F441F2">
          <v:rect id="_x0000_i1091" style="width:0;height:1.5pt" o:hralign="center" o:hrstd="t" o:hr="t" fillcolor="#a0a0a0" stroked="f"/>
        </w:pict>
      </w:r>
    </w:p>
    <w:p w14:paraId="32A391F3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✅</w:t>
      </w:r>
      <w:r w:rsidRPr="006F5B1E">
        <w:rPr>
          <w:b/>
          <w:bCs/>
        </w:rPr>
        <w:t xml:space="preserve"> 1. FIRST RULE: "Who calls this function?" </w:t>
      </w:r>
      <w:r w:rsidRPr="006F5B1E">
        <w:rPr>
          <w:rFonts w:ascii="Nirmala UI" w:hAnsi="Nirmala UI" w:cs="Nirmala UI"/>
          <w:b/>
          <w:bCs/>
        </w:rPr>
        <w:t>என்று</w:t>
      </w:r>
      <w:r w:rsidRPr="006F5B1E">
        <w:rPr>
          <w:b/>
          <w:bCs/>
        </w:rPr>
        <w:t xml:space="preserve"> </w:t>
      </w:r>
      <w:r w:rsidRPr="006F5B1E">
        <w:rPr>
          <w:rFonts w:ascii="Nirmala UI" w:hAnsi="Nirmala UI" w:cs="Nirmala UI"/>
          <w:b/>
          <w:bCs/>
        </w:rPr>
        <w:t>கேள்</w:t>
      </w:r>
    </w:p>
    <w:p w14:paraId="4822EC19" w14:textId="77777777" w:rsidR="006F5B1E" w:rsidRPr="006F5B1E" w:rsidRDefault="006F5B1E" w:rsidP="006F5B1E">
      <w:r w:rsidRPr="006F5B1E">
        <w:rPr>
          <w:rFonts w:ascii="Nirmala UI" w:hAnsi="Nirmala UI" w:cs="Nirmala UI"/>
        </w:rPr>
        <w:t>ஒரு</w:t>
      </w:r>
      <w:r w:rsidRPr="006F5B1E">
        <w:t xml:space="preserve"> function-</w:t>
      </w:r>
      <w:r w:rsidRPr="006F5B1E">
        <w:rPr>
          <w:rFonts w:ascii="Nirmala UI" w:hAnsi="Nirmala UI" w:cs="Nirmala UI"/>
        </w:rPr>
        <w:t>க்கு</w:t>
      </w:r>
      <w:r w:rsidRPr="006F5B1E">
        <w:t xml:space="preserve"> parameters </w:t>
      </w:r>
      <w:r w:rsidRPr="006F5B1E">
        <w:rPr>
          <w:rFonts w:ascii="Nirmala UI" w:hAnsi="Nirmala UI" w:cs="Nirmala UI"/>
        </w:rPr>
        <w:t>தெரியாம</w:t>
      </w:r>
      <w:r w:rsidRPr="006F5B1E">
        <w:t xml:space="preserve"> </w:t>
      </w:r>
      <w:r w:rsidRPr="006F5B1E">
        <w:rPr>
          <w:rFonts w:ascii="Nirmala UI" w:hAnsi="Nirmala UI" w:cs="Nirmala UI"/>
        </w:rPr>
        <w:t>வந்தால்</w:t>
      </w:r>
      <w:r w:rsidRPr="006F5B1E">
        <w:t>…</w:t>
      </w:r>
    </w:p>
    <w:p w14:paraId="7EC8463B" w14:textId="77777777" w:rsidR="006F5B1E" w:rsidRPr="006F5B1E" w:rsidRDefault="006F5B1E" w:rsidP="006F5B1E">
      <w:r w:rsidRPr="006F5B1E">
        <w:rPr>
          <w:rFonts w:ascii="Segoe UI Emoji" w:hAnsi="Segoe UI Emoji" w:cs="Segoe UI Emoji"/>
        </w:rPr>
        <w:t>👉</w:t>
      </w:r>
      <w:r w:rsidRPr="006F5B1E">
        <w:t xml:space="preserve"> </w:t>
      </w:r>
      <w:r w:rsidRPr="006F5B1E">
        <w:rPr>
          <w:rFonts w:ascii="Nirmala UI" w:hAnsi="Nirmala UI" w:cs="Nirmala UI"/>
          <w:b/>
          <w:bCs/>
        </w:rPr>
        <w:t>இந்த</w:t>
      </w:r>
      <w:r w:rsidRPr="006F5B1E">
        <w:rPr>
          <w:b/>
          <w:bCs/>
        </w:rPr>
        <w:t xml:space="preserve"> function-</w:t>
      </w:r>
      <w:r w:rsidRPr="006F5B1E">
        <w:rPr>
          <w:rFonts w:ascii="Nirmala UI" w:hAnsi="Nirmala UI" w:cs="Nirmala UI"/>
          <w:b/>
          <w:bCs/>
        </w:rPr>
        <w:t>ஐ</w:t>
      </w:r>
      <w:r w:rsidRPr="006F5B1E">
        <w:rPr>
          <w:b/>
          <w:bCs/>
        </w:rPr>
        <w:t xml:space="preserve"> </w:t>
      </w:r>
      <w:r w:rsidRPr="006F5B1E">
        <w:rPr>
          <w:rFonts w:ascii="Nirmala UI" w:hAnsi="Nirmala UI" w:cs="Nirmala UI"/>
          <w:b/>
          <w:bCs/>
        </w:rPr>
        <w:t>நான்</w:t>
      </w:r>
      <w:r w:rsidRPr="006F5B1E">
        <w:rPr>
          <w:b/>
          <w:bCs/>
        </w:rPr>
        <w:t xml:space="preserve"> call </w:t>
      </w:r>
      <w:r w:rsidRPr="006F5B1E">
        <w:rPr>
          <w:rFonts w:ascii="Nirmala UI" w:hAnsi="Nirmala UI" w:cs="Nirmala UI"/>
          <w:b/>
          <w:bCs/>
        </w:rPr>
        <w:t>பண்ணலானால்</w:t>
      </w:r>
      <w:r w:rsidRPr="006F5B1E">
        <w:rPr>
          <w:b/>
          <w:bCs/>
        </w:rPr>
        <w:t xml:space="preserve">… </w:t>
      </w:r>
      <w:r w:rsidRPr="006F5B1E">
        <w:rPr>
          <w:rFonts w:ascii="Nirmala UI" w:hAnsi="Nirmala UI" w:cs="Nirmala UI"/>
          <w:b/>
          <w:bCs/>
        </w:rPr>
        <w:t>யார்</w:t>
      </w:r>
      <w:r w:rsidRPr="006F5B1E">
        <w:rPr>
          <w:b/>
          <w:bCs/>
        </w:rPr>
        <w:t xml:space="preserve"> call </w:t>
      </w:r>
      <w:r w:rsidRPr="006F5B1E">
        <w:rPr>
          <w:rFonts w:ascii="Nirmala UI" w:hAnsi="Nirmala UI" w:cs="Nirmala UI"/>
          <w:b/>
          <w:bCs/>
        </w:rPr>
        <w:t>பண்ணுறது</w:t>
      </w:r>
      <w:r w:rsidRPr="006F5B1E">
        <w:rPr>
          <w:b/>
          <w:bCs/>
        </w:rPr>
        <w:t>?</w:t>
      </w:r>
    </w:p>
    <w:p w14:paraId="643B4CC1" w14:textId="77777777" w:rsidR="006F5B1E" w:rsidRPr="006F5B1E" w:rsidRDefault="006F5B1E" w:rsidP="006F5B1E">
      <w:r w:rsidRPr="006F5B1E">
        <w:rPr>
          <w:rFonts w:ascii="Nirmala UI" w:hAnsi="Nirmala UI" w:cs="Nirmala UI"/>
        </w:rPr>
        <w:t>இதைத்தான்</w:t>
      </w:r>
      <w:r w:rsidRPr="006F5B1E">
        <w:t xml:space="preserve"> first identify </w:t>
      </w:r>
      <w:r w:rsidRPr="006F5B1E">
        <w:rPr>
          <w:rFonts w:ascii="Nirmala UI" w:hAnsi="Nirmala UI" w:cs="Nirmala UI"/>
        </w:rPr>
        <w:t>செய்ய</w:t>
      </w:r>
      <w:r w:rsidRPr="006F5B1E">
        <w:t xml:space="preserve"> </w:t>
      </w:r>
      <w:r w:rsidRPr="006F5B1E">
        <w:rPr>
          <w:rFonts w:ascii="Nirmala UI" w:hAnsi="Nirmala UI" w:cs="Nirmala UI"/>
        </w:rPr>
        <w:t>வேண்டும்</w:t>
      </w:r>
      <w:r w:rsidRPr="006F5B1E">
        <w:t>.</w:t>
      </w:r>
    </w:p>
    <w:p w14:paraId="51FC63C0" w14:textId="77777777" w:rsidR="006F5B1E" w:rsidRPr="006F5B1E" w:rsidRDefault="006F5B1E" w:rsidP="006F5B1E">
      <w:r w:rsidRPr="006F5B1E">
        <w:rPr>
          <w:rFonts w:ascii="Nirmala UI" w:hAnsi="Nirmala UI" w:cs="Nirmala UI"/>
        </w:rPr>
        <w:t>உதாரணம்</w:t>
      </w:r>
      <w:r w:rsidRPr="006F5B1E">
        <w:t>:</w:t>
      </w:r>
    </w:p>
    <w:p w14:paraId="5A8B9C35" w14:textId="77777777" w:rsidR="006F5B1E" w:rsidRPr="006F5B1E" w:rsidRDefault="006F5B1E" w:rsidP="006F5B1E">
      <w:r w:rsidRPr="006F5B1E">
        <w:t>@</w:t>
      </w:r>
      <w:proofErr w:type="gramStart"/>
      <w:r w:rsidRPr="006F5B1E">
        <w:t>receiver(</w:t>
      </w:r>
      <w:proofErr w:type="gramEnd"/>
      <w:r w:rsidRPr="006F5B1E">
        <w:t>post_save, sender=User)</w:t>
      </w:r>
    </w:p>
    <w:p w14:paraId="38F486D4" w14:textId="77777777" w:rsidR="006F5B1E" w:rsidRPr="006F5B1E" w:rsidRDefault="006F5B1E" w:rsidP="006F5B1E">
      <w:r w:rsidRPr="006F5B1E">
        <w:t>def my_signal_</w:t>
      </w:r>
      <w:proofErr w:type="gramStart"/>
      <w:r w:rsidRPr="006F5B1E">
        <w:t>func(</w:t>
      </w:r>
      <w:proofErr w:type="gramEnd"/>
      <w:r w:rsidRPr="006F5B1E">
        <w:t>sender, instance, created, **kwargs):</w:t>
      </w:r>
    </w:p>
    <w:p w14:paraId="17E54A3C" w14:textId="77777777" w:rsidR="006F5B1E" w:rsidRPr="006F5B1E" w:rsidRDefault="006F5B1E" w:rsidP="006F5B1E">
      <w:r w:rsidRPr="006F5B1E">
        <w:rPr>
          <w:rFonts w:ascii="Segoe UI Emoji" w:hAnsi="Segoe UI Emoji" w:cs="Segoe UI Emoji"/>
        </w:rPr>
        <w:t>❌</w:t>
      </w:r>
      <w:r w:rsidRPr="006F5B1E">
        <w:t xml:space="preserve"> </w:t>
      </w:r>
      <w:r w:rsidRPr="006F5B1E">
        <w:rPr>
          <w:rFonts w:ascii="Nirmala UI" w:hAnsi="Nirmala UI" w:cs="Nirmala UI"/>
        </w:rPr>
        <w:t>நான்</w:t>
      </w:r>
      <w:r w:rsidRPr="006F5B1E">
        <w:t xml:space="preserve"> call </w:t>
      </w:r>
      <w:r w:rsidRPr="006F5B1E">
        <w:rPr>
          <w:rFonts w:ascii="Nirmala UI" w:hAnsi="Nirmala UI" w:cs="Nirmala UI"/>
        </w:rPr>
        <w:t>பண்ணல</w:t>
      </w:r>
      <w:r w:rsidRPr="006F5B1E">
        <w:br/>
      </w:r>
      <w:r w:rsidRPr="006F5B1E">
        <w:rPr>
          <w:rFonts w:ascii="Segoe UI Symbol" w:hAnsi="Segoe UI Symbol" w:cs="Segoe UI Symbol"/>
        </w:rPr>
        <w:t>✔</w:t>
      </w:r>
      <w:r w:rsidRPr="006F5B1E">
        <w:t xml:space="preserve"> Django call </w:t>
      </w:r>
      <w:r w:rsidRPr="006F5B1E">
        <w:rPr>
          <w:rFonts w:ascii="Nirmala UI" w:hAnsi="Nirmala UI" w:cs="Nirmala UI"/>
        </w:rPr>
        <w:t>பண்ணுது</w:t>
      </w:r>
      <w:r w:rsidRPr="006F5B1E">
        <w:br/>
      </w:r>
      <w:r w:rsidRPr="006F5B1E">
        <w:rPr>
          <w:rFonts w:ascii="Segoe UI Symbol" w:hAnsi="Segoe UI Symbol" w:cs="Segoe UI Symbol"/>
        </w:rPr>
        <w:t>✔</w:t>
      </w:r>
      <w:r w:rsidRPr="006F5B1E">
        <w:t xml:space="preserve"> Django </w:t>
      </w:r>
      <w:r w:rsidRPr="006F5B1E">
        <w:rPr>
          <w:rFonts w:ascii="Nirmala UI" w:hAnsi="Nirmala UI" w:cs="Nirmala UI"/>
        </w:rPr>
        <w:t>தான்</w:t>
      </w:r>
      <w:r w:rsidRPr="006F5B1E">
        <w:t xml:space="preserve"> </w:t>
      </w:r>
      <w:r w:rsidRPr="006F5B1E">
        <w:rPr>
          <w:rFonts w:ascii="Nirmala UI" w:hAnsi="Nirmala UI" w:cs="Nirmala UI"/>
        </w:rPr>
        <w:t>எல்லா</w:t>
      </w:r>
      <w:r w:rsidRPr="006F5B1E">
        <w:t xml:space="preserve"> parameters-</w:t>
      </w:r>
      <w:r w:rsidRPr="006F5B1E">
        <w:rPr>
          <w:rFonts w:ascii="Nirmala UI" w:hAnsi="Nirmala UI" w:cs="Nirmala UI"/>
        </w:rPr>
        <w:t>யும்</w:t>
      </w:r>
      <w:r w:rsidRPr="006F5B1E">
        <w:t xml:space="preserve"> pass </w:t>
      </w:r>
      <w:r w:rsidRPr="006F5B1E">
        <w:rPr>
          <w:rFonts w:ascii="Nirmala UI" w:hAnsi="Nirmala UI" w:cs="Nirmala UI"/>
        </w:rPr>
        <w:t>பண்ணுது</w:t>
      </w:r>
    </w:p>
    <w:p w14:paraId="525DA3C2" w14:textId="77777777" w:rsidR="006F5B1E" w:rsidRPr="006F5B1E" w:rsidRDefault="006F5B1E" w:rsidP="006F5B1E">
      <w:r w:rsidRPr="006F5B1E">
        <w:t xml:space="preserve">→ confusion automatically </w:t>
      </w:r>
      <w:r w:rsidRPr="006F5B1E">
        <w:rPr>
          <w:rFonts w:ascii="Nirmala UI" w:hAnsi="Nirmala UI" w:cs="Nirmala UI"/>
        </w:rPr>
        <w:t>தீர்ந்து</w:t>
      </w:r>
      <w:r w:rsidRPr="006F5B1E">
        <w:t xml:space="preserve"> </w:t>
      </w:r>
      <w:r w:rsidRPr="006F5B1E">
        <w:rPr>
          <w:rFonts w:ascii="Nirmala UI" w:hAnsi="Nirmala UI" w:cs="Nirmala UI"/>
        </w:rPr>
        <w:t>விடும்</w:t>
      </w:r>
      <w:r w:rsidRPr="006F5B1E">
        <w:t>.</w:t>
      </w:r>
    </w:p>
    <w:p w14:paraId="6D6019A6" w14:textId="77777777" w:rsidR="006F5B1E" w:rsidRPr="006F5B1E" w:rsidRDefault="006F5B1E" w:rsidP="006F5B1E">
      <w:r w:rsidRPr="006F5B1E">
        <w:pict w14:anchorId="2992A51A">
          <v:rect id="_x0000_i1092" style="width:0;height:1.5pt" o:hralign="center" o:hrstd="t" o:hr="t" fillcolor="#a0a0a0" stroked="f"/>
        </w:pict>
      </w:r>
    </w:p>
    <w:p w14:paraId="1AC4DCC9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✅</w:t>
      </w:r>
      <w:r w:rsidRPr="006F5B1E">
        <w:rPr>
          <w:b/>
          <w:bCs/>
        </w:rPr>
        <w:t xml:space="preserve"> 2. SECOND RULE: Understand the LEVEL</w:t>
      </w:r>
    </w:p>
    <w:p w14:paraId="0D56B8A7" w14:textId="77777777" w:rsidR="006F5B1E" w:rsidRPr="006F5B1E" w:rsidRDefault="006F5B1E" w:rsidP="006F5B1E">
      <w:r w:rsidRPr="006F5B1E">
        <w:t>Programming-</w:t>
      </w:r>
      <w:r w:rsidRPr="006F5B1E">
        <w:rPr>
          <w:rFonts w:ascii="Nirmala UI" w:hAnsi="Nirmala UI" w:cs="Nirmala UI"/>
        </w:rPr>
        <w:t>ல்</w:t>
      </w:r>
      <w:r w:rsidRPr="006F5B1E">
        <w:t xml:space="preserve"> levels </w:t>
      </w:r>
      <w:r w:rsidRPr="006F5B1E">
        <w:rPr>
          <w:rFonts w:ascii="Nirmala UI" w:hAnsi="Nirmala UI" w:cs="Nirmala UI"/>
        </w:rPr>
        <w:t>இருக்கும்</w:t>
      </w:r>
      <w:r w:rsidRPr="006F5B1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581"/>
      </w:tblGrid>
      <w:tr w:rsidR="006F5B1E" w:rsidRPr="006F5B1E" w14:paraId="531EB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6A9E5" w14:textId="77777777" w:rsidR="006F5B1E" w:rsidRPr="006F5B1E" w:rsidRDefault="006F5B1E" w:rsidP="006F5B1E">
            <w:pPr>
              <w:rPr>
                <w:b/>
                <w:bCs/>
              </w:rPr>
            </w:pPr>
            <w:r w:rsidRPr="006F5B1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BE09E1E" w14:textId="77777777" w:rsidR="006F5B1E" w:rsidRPr="006F5B1E" w:rsidRDefault="006F5B1E" w:rsidP="006F5B1E">
            <w:pPr>
              <w:rPr>
                <w:b/>
                <w:bCs/>
              </w:rPr>
            </w:pPr>
            <w:r w:rsidRPr="006F5B1E">
              <w:rPr>
                <w:b/>
                <w:bCs/>
              </w:rPr>
              <w:t>Meaning</w:t>
            </w:r>
          </w:p>
        </w:tc>
      </w:tr>
      <w:tr w:rsidR="006F5B1E" w:rsidRPr="006F5B1E" w14:paraId="1FBB4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4E99" w14:textId="77777777" w:rsidR="006F5B1E" w:rsidRPr="006F5B1E" w:rsidRDefault="006F5B1E" w:rsidP="006F5B1E">
            <w:r w:rsidRPr="006F5B1E">
              <w:t>User level</w:t>
            </w:r>
          </w:p>
        </w:tc>
        <w:tc>
          <w:tcPr>
            <w:tcW w:w="0" w:type="auto"/>
            <w:vAlign w:val="center"/>
            <w:hideMark/>
          </w:tcPr>
          <w:p w14:paraId="14B931E1" w14:textId="77777777" w:rsidR="006F5B1E" w:rsidRPr="006F5B1E" w:rsidRDefault="006F5B1E" w:rsidP="006F5B1E">
            <w:r w:rsidRPr="006F5B1E">
              <w:rPr>
                <w:rFonts w:ascii="Nirmala UI" w:hAnsi="Nirmala UI" w:cs="Nirmala UI"/>
              </w:rPr>
              <w:t>நாம்</w:t>
            </w:r>
            <w:r w:rsidRPr="006F5B1E">
              <w:t xml:space="preserve"> </w:t>
            </w:r>
            <w:r w:rsidRPr="006F5B1E">
              <w:rPr>
                <w:rFonts w:ascii="Nirmala UI" w:hAnsi="Nirmala UI" w:cs="Nirmala UI"/>
              </w:rPr>
              <w:t>எழுதுற</w:t>
            </w:r>
            <w:r w:rsidRPr="006F5B1E">
              <w:t xml:space="preserve"> normal functions</w:t>
            </w:r>
          </w:p>
        </w:tc>
      </w:tr>
      <w:tr w:rsidR="006F5B1E" w:rsidRPr="006F5B1E" w14:paraId="1B517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4ED2" w14:textId="77777777" w:rsidR="006F5B1E" w:rsidRPr="006F5B1E" w:rsidRDefault="006F5B1E" w:rsidP="006F5B1E">
            <w:r w:rsidRPr="006F5B1E">
              <w:lastRenderedPageBreak/>
              <w:t>Framework level</w:t>
            </w:r>
          </w:p>
        </w:tc>
        <w:tc>
          <w:tcPr>
            <w:tcW w:w="0" w:type="auto"/>
            <w:vAlign w:val="center"/>
            <w:hideMark/>
          </w:tcPr>
          <w:p w14:paraId="312CB611" w14:textId="77777777" w:rsidR="006F5B1E" w:rsidRPr="006F5B1E" w:rsidRDefault="006F5B1E" w:rsidP="006F5B1E">
            <w:r w:rsidRPr="006F5B1E">
              <w:t xml:space="preserve">Django/Flask/React </w:t>
            </w:r>
            <w:r w:rsidRPr="006F5B1E">
              <w:rPr>
                <w:rFonts w:ascii="Nirmala UI" w:hAnsi="Nirmala UI" w:cs="Nirmala UI"/>
              </w:rPr>
              <w:t>எழுதுற</w:t>
            </w:r>
            <w:r w:rsidRPr="006F5B1E">
              <w:t xml:space="preserve"> functions</w:t>
            </w:r>
          </w:p>
        </w:tc>
      </w:tr>
      <w:tr w:rsidR="006F5B1E" w:rsidRPr="006F5B1E" w14:paraId="3E37A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BB52" w14:textId="77777777" w:rsidR="006F5B1E" w:rsidRPr="006F5B1E" w:rsidRDefault="006F5B1E" w:rsidP="006F5B1E">
            <w:r w:rsidRPr="006F5B1E">
              <w:t>System level</w:t>
            </w:r>
          </w:p>
        </w:tc>
        <w:tc>
          <w:tcPr>
            <w:tcW w:w="0" w:type="auto"/>
            <w:vAlign w:val="center"/>
            <w:hideMark/>
          </w:tcPr>
          <w:p w14:paraId="2251FBDA" w14:textId="77777777" w:rsidR="006F5B1E" w:rsidRPr="006F5B1E" w:rsidRDefault="006F5B1E" w:rsidP="006F5B1E">
            <w:r w:rsidRPr="006F5B1E">
              <w:t xml:space="preserve">Browser/Server/OS call </w:t>
            </w:r>
            <w:r w:rsidRPr="006F5B1E">
              <w:rPr>
                <w:rFonts w:ascii="Nirmala UI" w:hAnsi="Nirmala UI" w:cs="Nirmala UI"/>
              </w:rPr>
              <w:t>பண்ணுற</w:t>
            </w:r>
            <w:r w:rsidRPr="006F5B1E">
              <w:t xml:space="preserve"> functions</w:t>
            </w:r>
          </w:p>
        </w:tc>
      </w:tr>
    </w:tbl>
    <w:p w14:paraId="77874B85" w14:textId="77777777" w:rsidR="006F5B1E" w:rsidRPr="006F5B1E" w:rsidRDefault="006F5B1E" w:rsidP="006F5B1E">
      <w:r w:rsidRPr="006F5B1E">
        <w:t xml:space="preserve">Auto-passed parameters mostly </w:t>
      </w:r>
      <w:r w:rsidRPr="006F5B1E">
        <w:rPr>
          <w:b/>
          <w:bCs/>
        </w:rPr>
        <w:t>framework level</w:t>
      </w:r>
      <w:r w:rsidRPr="006F5B1E">
        <w:t>-</w:t>
      </w:r>
      <w:r w:rsidRPr="006F5B1E">
        <w:rPr>
          <w:rFonts w:ascii="Nirmala UI" w:hAnsi="Nirmala UI" w:cs="Nirmala UI"/>
        </w:rPr>
        <w:t>க்கு</w:t>
      </w:r>
      <w:r w:rsidRPr="006F5B1E">
        <w:t xml:space="preserve"> </w:t>
      </w:r>
      <w:r w:rsidRPr="006F5B1E">
        <w:rPr>
          <w:rFonts w:ascii="Nirmala UI" w:hAnsi="Nirmala UI" w:cs="Nirmala UI"/>
        </w:rPr>
        <w:t>சேர்ந்தது</w:t>
      </w:r>
      <w:r w:rsidRPr="006F5B1E">
        <w:t>.</w:t>
      </w:r>
    </w:p>
    <w:p w14:paraId="1C69231B" w14:textId="77777777" w:rsidR="006F5B1E" w:rsidRPr="006F5B1E" w:rsidRDefault="006F5B1E" w:rsidP="006F5B1E">
      <w:r w:rsidRPr="006F5B1E">
        <w:rPr>
          <w:rFonts w:ascii="Segoe UI Symbol" w:hAnsi="Segoe UI Symbol" w:cs="Segoe UI Symbol"/>
        </w:rPr>
        <w:t>➡</w:t>
      </w:r>
      <w:r w:rsidRPr="006F5B1E">
        <w:t>︎ So you must ask:</w:t>
      </w:r>
      <w:r w:rsidRPr="006F5B1E">
        <w:br/>
      </w:r>
      <w:r w:rsidRPr="006F5B1E">
        <w:rPr>
          <w:b/>
          <w:bCs/>
        </w:rPr>
        <w:t>Is this code mine? Or framework-odadhu?</w:t>
      </w:r>
    </w:p>
    <w:p w14:paraId="08748AF8" w14:textId="77777777" w:rsidR="006F5B1E" w:rsidRPr="006F5B1E" w:rsidRDefault="006F5B1E" w:rsidP="006F5B1E">
      <w:r w:rsidRPr="006F5B1E">
        <w:pict w14:anchorId="79D49528">
          <v:rect id="_x0000_i1093" style="width:0;height:1.5pt" o:hralign="center" o:hrstd="t" o:hr="t" fillcolor="#a0a0a0" stroked="f"/>
        </w:pict>
      </w:r>
    </w:p>
    <w:p w14:paraId="7A03FC7F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✅</w:t>
      </w:r>
      <w:r w:rsidRPr="006F5B1E">
        <w:rPr>
          <w:b/>
          <w:bCs/>
        </w:rPr>
        <w:t xml:space="preserve"> 3. THREE-STEP LEARNING PATTERN</w:t>
      </w:r>
    </w:p>
    <w:p w14:paraId="05FA7B04" w14:textId="77777777" w:rsidR="006F5B1E" w:rsidRPr="006F5B1E" w:rsidRDefault="006F5B1E" w:rsidP="006F5B1E">
      <w:r w:rsidRPr="006F5B1E">
        <w:rPr>
          <w:rFonts w:ascii="Nirmala UI" w:hAnsi="Nirmala UI" w:cs="Nirmala UI"/>
        </w:rPr>
        <w:t>இதையே</w:t>
      </w:r>
      <w:r w:rsidRPr="006F5B1E">
        <w:t xml:space="preserve"> adopt </w:t>
      </w:r>
      <w:r w:rsidRPr="006F5B1E">
        <w:rPr>
          <w:rFonts w:ascii="Nirmala UI" w:hAnsi="Nirmala UI" w:cs="Nirmala UI"/>
        </w:rPr>
        <w:t>பண்ணுங்க</w:t>
      </w:r>
      <w:r w:rsidRPr="006F5B1E">
        <w:t>—you will NEVER get confused:</w:t>
      </w:r>
    </w:p>
    <w:p w14:paraId="754E0B10" w14:textId="77777777" w:rsidR="006F5B1E" w:rsidRPr="006F5B1E" w:rsidRDefault="006F5B1E" w:rsidP="006F5B1E">
      <w:r w:rsidRPr="006F5B1E">
        <w:pict w14:anchorId="6B6B2101">
          <v:rect id="_x0000_i1094" style="width:0;height:1.5pt" o:hralign="center" o:hrstd="t" o:hr="t" fillcolor="#a0a0a0" stroked="f"/>
        </w:pict>
      </w:r>
    </w:p>
    <w:p w14:paraId="4E0B5102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🔸</w:t>
      </w:r>
      <w:r w:rsidRPr="006F5B1E">
        <w:rPr>
          <w:b/>
          <w:bCs/>
        </w:rPr>
        <w:t xml:space="preserve"> STEP 1: Identify "Responsibility"</w:t>
      </w:r>
    </w:p>
    <w:p w14:paraId="232F9EA8" w14:textId="77777777" w:rsidR="006F5B1E" w:rsidRPr="006F5B1E" w:rsidRDefault="006F5B1E" w:rsidP="006F5B1E">
      <w:pPr>
        <w:numPr>
          <w:ilvl w:val="0"/>
          <w:numId w:val="1"/>
        </w:numPr>
      </w:pPr>
      <w:r w:rsidRPr="006F5B1E">
        <w:t>What is the purpose of the function?</w:t>
      </w:r>
    </w:p>
    <w:p w14:paraId="74E66034" w14:textId="77777777" w:rsidR="006F5B1E" w:rsidRPr="006F5B1E" w:rsidRDefault="006F5B1E" w:rsidP="006F5B1E">
      <w:pPr>
        <w:numPr>
          <w:ilvl w:val="0"/>
          <w:numId w:val="1"/>
        </w:numPr>
      </w:pPr>
      <w:r w:rsidRPr="006F5B1E">
        <w:t>Why do we need it?</w:t>
      </w:r>
    </w:p>
    <w:p w14:paraId="4505AE8A" w14:textId="77777777" w:rsidR="006F5B1E" w:rsidRPr="006F5B1E" w:rsidRDefault="006F5B1E" w:rsidP="006F5B1E">
      <w:pPr>
        <w:numPr>
          <w:ilvl w:val="0"/>
          <w:numId w:val="1"/>
        </w:numPr>
      </w:pPr>
      <w:r w:rsidRPr="006F5B1E">
        <w:t>What problem is being solved?</w:t>
      </w:r>
    </w:p>
    <w:p w14:paraId="0605C385" w14:textId="77777777" w:rsidR="006F5B1E" w:rsidRPr="006F5B1E" w:rsidRDefault="006F5B1E" w:rsidP="006F5B1E">
      <w:r w:rsidRPr="006F5B1E">
        <w:t>Example:</w:t>
      </w:r>
    </w:p>
    <w:p w14:paraId="262A8190" w14:textId="77777777" w:rsidR="006F5B1E" w:rsidRPr="006F5B1E" w:rsidRDefault="006F5B1E" w:rsidP="006F5B1E">
      <w:r w:rsidRPr="006F5B1E">
        <w:t>Signal → “After User is saved, run extra code”</w:t>
      </w:r>
    </w:p>
    <w:p w14:paraId="47B92649" w14:textId="77777777" w:rsidR="006F5B1E" w:rsidRPr="006F5B1E" w:rsidRDefault="006F5B1E" w:rsidP="006F5B1E">
      <w:proofErr w:type="gramStart"/>
      <w:r w:rsidRPr="006F5B1E">
        <w:t>So</w:t>
      </w:r>
      <w:proofErr w:type="gramEnd"/>
      <w:r w:rsidRPr="006F5B1E">
        <w:t xml:space="preserve"> Django needs some info → sender, instance, created</w:t>
      </w:r>
    </w:p>
    <w:p w14:paraId="24FEA878" w14:textId="77777777" w:rsidR="006F5B1E" w:rsidRPr="006F5B1E" w:rsidRDefault="006F5B1E" w:rsidP="006F5B1E">
      <w:r w:rsidRPr="006F5B1E">
        <w:pict w14:anchorId="07DE1EC6">
          <v:rect id="_x0000_i1095" style="width:0;height:1.5pt" o:hralign="center" o:hrstd="t" o:hr="t" fillcolor="#a0a0a0" stroked="f"/>
        </w:pict>
      </w:r>
    </w:p>
    <w:p w14:paraId="5891D74A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🔸</w:t>
      </w:r>
      <w:r w:rsidRPr="006F5B1E">
        <w:rPr>
          <w:b/>
          <w:bCs/>
        </w:rPr>
        <w:t xml:space="preserve"> STEP 2: Identify "Caller"</w:t>
      </w:r>
    </w:p>
    <w:p w14:paraId="6DFD0799" w14:textId="77777777" w:rsidR="006F5B1E" w:rsidRPr="006F5B1E" w:rsidRDefault="006F5B1E" w:rsidP="006F5B1E">
      <w:pPr>
        <w:numPr>
          <w:ilvl w:val="0"/>
          <w:numId w:val="2"/>
        </w:numPr>
      </w:pPr>
      <w:r w:rsidRPr="006F5B1E">
        <w:t>Who calls this function?</w:t>
      </w:r>
    </w:p>
    <w:p w14:paraId="1F1970FE" w14:textId="77777777" w:rsidR="006F5B1E" w:rsidRPr="006F5B1E" w:rsidRDefault="006F5B1E" w:rsidP="006F5B1E">
      <w:pPr>
        <w:numPr>
          <w:ilvl w:val="0"/>
          <w:numId w:val="2"/>
        </w:numPr>
      </w:pPr>
      <w:r w:rsidRPr="006F5B1E">
        <w:t>User? Framework? System?</w:t>
      </w:r>
    </w:p>
    <w:p w14:paraId="2E109638" w14:textId="77777777" w:rsidR="006F5B1E" w:rsidRPr="006F5B1E" w:rsidRDefault="006F5B1E" w:rsidP="006F5B1E">
      <w:r w:rsidRPr="006F5B1E">
        <w:t>Example:</w:t>
      </w:r>
    </w:p>
    <w:p w14:paraId="4D5FA2EE" w14:textId="77777777" w:rsidR="006F5B1E" w:rsidRPr="006F5B1E" w:rsidRDefault="006F5B1E" w:rsidP="006F5B1E">
      <w:r w:rsidRPr="006F5B1E">
        <w:t>Signal receiver → Django calls it</w:t>
      </w:r>
      <w:r w:rsidRPr="006F5B1E">
        <w:br/>
        <w:t>So Django passes parameters.</w:t>
      </w:r>
    </w:p>
    <w:p w14:paraId="68FA7454" w14:textId="77777777" w:rsidR="006F5B1E" w:rsidRPr="006F5B1E" w:rsidRDefault="006F5B1E" w:rsidP="006F5B1E">
      <w:r w:rsidRPr="006F5B1E">
        <w:pict w14:anchorId="6F4F4BB2">
          <v:rect id="_x0000_i1096" style="width:0;height:1.5pt" o:hralign="center" o:hrstd="t" o:hr="t" fillcolor="#a0a0a0" stroked="f"/>
        </w:pict>
      </w:r>
    </w:p>
    <w:p w14:paraId="6B4D9B9F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🔸</w:t>
      </w:r>
      <w:r w:rsidRPr="006F5B1E">
        <w:rPr>
          <w:b/>
          <w:bCs/>
        </w:rPr>
        <w:t xml:space="preserve"> STEP 3: Identify “Flow”</w:t>
      </w:r>
    </w:p>
    <w:p w14:paraId="1B580C30" w14:textId="77777777" w:rsidR="006F5B1E" w:rsidRPr="006F5B1E" w:rsidRDefault="006F5B1E" w:rsidP="006F5B1E">
      <w:r w:rsidRPr="006F5B1E">
        <w:t>Draw a simple flow:</w:t>
      </w:r>
    </w:p>
    <w:p w14:paraId="1BD856CB" w14:textId="77777777" w:rsidR="006F5B1E" w:rsidRPr="006F5B1E" w:rsidRDefault="006F5B1E" w:rsidP="006F5B1E">
      <w:r w:rsidRPr="006F5B1E">
        <w:lastRenderedPageBreak/>
        <w:t>User signup →</w:t>
      </w:r>
    </w:p>
    <w:p w14:paraId="55867CEA" w14:textId="77777777" w:rsidR="006F5B1E" w:rsidRPr="006F5B1E" w:rsidRDefault="006F5B1E" w:rsidP="006F5B1E">
      <w:r w:rsidRPr="006F5B1E">
        <w:t>User saved →</w:t>
      </w:r>
    </w:p>
    <w:p w14:paraId="23730EAD" w14:textId="77777777" w:rsidR="006F5B1E" w:rsidRPr="006F5B1E" w:rsidRDefault="006F5B1E" w:rsidP="006F5B1E">
      <w:r w:rsidRPr="006F5B1E">
        <w:t>post_save signal →</w:t>
      </w:r>
    </w:p>
    <w:p w14:paraId="1006CB62" w14:textId="77777777" w:rsidR="006F5B1E" w:rsidRPr="006F5B1E" w:rsidRDefault="006F5B1E" w:rsidP="006F5B1E">
      <w:r w:rsidRPr="006F5B1E">
        <w:t>Django triggers receiver →</w:t>
      </w:r>
    </w:p>
    <w:p w14:paraId="6FB51B7B" w14:textId="77777777" w:rsidR="006F5B1E" w:rsidRPr="006F5B1E" w:rsidRDefault="006F5B1E" w:rsidP="006F5B1E">
      <w:r w:rsidRPr="006F5B1E">
        <w:t>receiver gets parameters auto →</w:t>
      </w:r>
    </w:p>
    <w:p w14:paraId="11EC3652" w14:textId="77777777" w:rsidR="006F5B1E" w:rsidRPr="006F5B1E" w:rsidRDefault="006F5B1E" w:rsidP="006F5B1E">
      <w:r w:rsidRPr="006F5B1E">
        <w:t>Profile create/update</w:t>
      </w:r>
    </w:p>
    <w:p w14:paraId="2DECAC5A" w14:textId="77777777" w:rsidR="006F5B1E" w:rsidRPr="006F5B1E" w:rsidRDefault="006F5B1E" w:rsidP="006F5B1E">
      <w:r w:rsidRPr="006F5B1E">
        <w:rPr>
          <w:rFonts w:ascii="Nirmala UI" w:hAnsi="Nirmala UI" w:cs="Nirmala UI"/>
        </w:rPr>
        <w:t>அப்படி</w:t>
      </w:r>
      <w:r w:rsidRPr="006F5B1E">
        <w:t xml:space="preserve"> 3 steps follow </w:t>
      </w:r>
      <w:r w:rsidRPr="006F5B1E">
        <w:rPr>
          <w:rFonts w:ascii="Nirmala UI" w:hAnsi="Nirmala UI" w:cs="Nirmala UI"/>
        </w:rPr>
        <w:t>பண்ணினா</w:t>
      </w:r>
      <w:r w:rsidRPr="006F5B1E">
        <w:t>…</w:t>
      </w:r>
    </w:p>
    <w:p w14:paraId="6B9CB3E3" w14:textId="77777777" w:rsidR="006F5B1E" w:rsidRPr="006F5B1E" w:rsidRDefault="006F5B1E" w:rsidP="006F5B1E">
      <w:r w:rsidRPr="006F5B1E">
        <w:rPr>
          <w:rFonts w:ascii="Segoe UI Emoji" w:hAnsi="Segoe UI Emoji" w:cs="Segoe UI Emoji"/>
        </w:rPr>
        <w:t>👉</w:t>
      </w:r>
      <w:r w:rsidRPr="006F5B1E">
        <w:t xml:space="preserve"> Confusion gone</w:t>
      </w:r>
      <w:r w:rsidRPr="006F5B1E">
        <w:br/>
      </w:r>
      <w:r w:rsidRPr="006F5B1E">
        <w:rPr>
          <w:rFonts w:ascii="Segoe UI Emoji" w:hAnsi="Segoe UI Emoji" w:cs="Segoe UI Emoji"/>
        </w:rPr>
        <w:t>👉</w:t>
      </w:r>
      <w:r w:rsidRPr="006F5B1E">
        <w:t xml:space="preserve"> Full clarity</w:t>
      </w:r>
      <w:r w:rsidRPr="006F5B1E">
        <w:br/>
      </w:r>
      <w:r w:rsidRPr="006F5B1E">
        <w:rPr>
          <w:rFonts w:ascii="Segoe UI Emoji" w:hAnsi="Segoe UI Emoji" w:cs="Segoe UI Emoji"/>
        </w:rPr>
        <w:t>👉</w:t>
      </w:r>
      <w:r w:rsidRPr="006F5B1E">
        <w:t xml:space="preserve"> You can explain others also</w:t>
      </w:r>
    </w:p>
    <w:p w14:paraId="75ADF855" w14:textId="77777777" w:rsidR="006F5B1E" w:rsidRPr="006F5B1E" w:rsidRDefault="006F5B1E" w:rsidP="006F5B1E">
      <w:r w:rsidRPr="006F5B1E">
        <w:pict w14:anchorId="5017ED97">
          <v:rect id="_x0000_i1097" style="width:0;height:1.5pt" o:hralign="center" o:hrstd="t" o:hr="t" fillcolor="#a0a0a0" stroked="f"/>
        </w:pict>
      </w:r>
    </w:p>
    <w:p w14:paraId="2E1CD23C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✅</w:t>
      </w:r>
      <w:r w:rsidRPr="006F5B1E">
        <w:rPr>
          <w:b/>
          <w:bCs/>
        </w:rPr>
        <w:t xml:space="preserve"> 4. Learn using Micro Examples (Your learning style)</w:t>
      </w:r>
    </w:p>
    <w:p w14:paraId="22BA1D4B" w14:textId="77777777" w:rsidR="006F5B1E" w:rsidRPr="006F5B1E" w:rsidRDefault="006F5B1E" w:rsidP="006F5B1E">
      <w:r w:rsidRPr="006F5B1E">
        <w:rPr>
          <w:rFonts w:ascii="Nirmala UI" w:hAnsi="Nirmala UI" w:cs="Nirmala UI"/>
        </w:rPr>
        <w:t>நீங்கள்</w:t>
      </w:r>
      <w:r w:rsidRPr="006F5B1E">
        <w:t xml:space="preserve"> already </w:t>
      </w:r>
      <w:r w:rsidRPr="006F5B1E">
        <w:rPr>
          <w:rFonts w:ascii="Nirmala UI" w:hAnsi="Nirmala UI" w:cs="Nirmala UI"/>
        </w:rPr>
        <w:t>சொன்னது</w:t>
      </w:r>
      <w:r w:rsidRPr="006F5B1E">
        <w:t xml:space="preserve"> </w:t>
      </w:r>
      <w:r w:rsidRPr="006F5B1E">
        <w:rPr>
          <w:rFonts w:ascii="Nirmala UI" w:hAnsi="Nirmala UI" w:cs="Nirmala UI"/>
        </w:rPr>
        <w:t>போல</w:t>
      </w:r>
      <w:r w:rsidRPr="006F5B1E">
        <w:t>…</w:t>
      </w:r>
      <w:r w:rsidRPr="006F5B1E">
        <w:br/>
      </w:r>
      <w:r w:rsidRPr="006F5B1E">
        <w:rPr>
          <w:rFonts w:ascii="Nirmala UI" w:hAnsi="Nirmala UI" w:cs="Nirmala UI"/>
        </w:rPr>
        <w:t>நீங்கள்</w:t>
      </w:r>
      <w:r w:rsidRPr="006F5B1E">
        <w:t xml:space="preserve"> </w:t>
      </w:r>
      <w:r w:rsidRPr="006F5B1E">
        <w:rPr>
          <w:b/>
          <w:bCs/>
        </w:rPr>
        <w:t>image tracing style</w:t>
      </w:r>
      <w:r w:rsidRPr="006F5B1E">
        <w:t>-</w:t>
      </w:r>
      <w:r w:rsidRPr="006F5B1E">
        <w:rPr>
          <w:rFonts w:ascii="Nirmala UI" w:hAnsi="Nirmala UI" w:cs="Nirmala UI"/>
        </w:rPr>
        <w:t>ஆ</w:t>
      </w:r>
      <w:r w:rsidRPr="006F5B1E">
        <w:t xml:space="preserve"> </w:t>
      </w:r>
      <w:r w:rsidRPr="006F5B1E">
        <w:rPr>
          <w:rFonts w:ascii="Nirmala UI" w:hAnsi="Nirmala UI" w:cs="Nirmala UI"/>
        </w:rPr>
        <w:t>கற்றுக்கொள்ள</w:t>
      </w:r>
      <w:r w:rsidRPr="006F5B1E">
        <w:t xml:space="preserve"> </w:t>
      </w:r>
      <w:r w:rsidRPr="006F5B1E">
        <w:rPr>
          <w:rFonts w:ascii="Nirmala UI" w:hAnsi="Nirmala UI" w:cs="Nirmala UI"/>
        </w:rPr>
        <w:t>விரும்புகிறீர்கள்</w:t>
      </w:r>
      <w:r w:rsidRPr="006F5B1E">
        <w:t>.</w:t>
      </w:r>
    </w:p>
    <w:p w14:paraId="59028363" w14:textId="77777777" w:rsidR="006F5B1E" w:rsidRPr="006F5B1E" w:rsidRDefault="006F5B1E" w:rsidP="006F5B1E">
      <w:r w:rsidRPr="006F5B1E">
        <w:t>So always start small:</w:t>
      </w:r>
    </w:p>
    <w:p w14:paraId="50774F32" w14:textId="77777777" w:rsidR="006F5B1E" w:rsidRPr="006F5B1E" w:rsidRDefault="006F5B1E" w:rsidP="006F5B1E">
      <w:r w:rsidRPr="006F5B1E">
        <w:rPr>
          <w:b/>
          <w:bCs/>
        </w:rPr>
        <w:t>Micro Example, Not Big Concepts</w:t>
      </w:r>
    </w:p>
    <w:p w14:paraId="0C261007" w14:textId="77777777" w:rsidR="006F5B1E" w:rsidRPr="006F5B1E" w:rsidRDefault="006F5B1E" w:rsidP="006F5B1E">
      <w:r w:rsidRPr="006F5B1E">
        <w:t>Example:</w:t>
      </w:r>
    </w:p>
    <w:p w14:paraId="2B418E5F" w14:textId="77777777" w:rsidR="006F5B1E" w:rsidRPr="006F5B1E" w:rsidRDefault="006F5B1E" w:rsidP="006F5B1E">
      <w:r w:rsidRPr="006F5B1E">
        <w:t>1️</w:t>
      </w:r>
      <w:r w:rsidRPr="006F5B1E">
        <w:rPr>
          <w:rFonts w:ascii="Segoe UI Symbol" w:hAnsi="Segoe UI Symbol" w:cs="Segoe UI Symbol"/>
        </w:rPr>
        <w:t>⃣</w:t>
      </w:r>
      <w:r w:rsidRPr="006F5B1E">
        <w:t xml:space="preserve"> Print values inside receiver:</w:t>
      </w:r>
    </w:p>
    <w:p w14:paraId="0CFFA456" w14:textId="77777777" w:rsidR="006F5B1E" w:rsidRPr="006F5B1E" w:rsidRDefault="006F5B1E" w:rsidP="006F5B1E">
      <w:r w:rsidRPr="006F5B1E">
        <w:t>@</w:t>
      </w:r>
      <w:proofErr w:type="gramStart"/>
      <w:r w:rsidRPr="006F5B1E">
        <w:t>receiver(</w:t>
      </w:r>
      <w:proofErr w:type="gramEnd"/>
      <w:r w:rsidRPr="006F5B1E">
        <w:t>post_save, sender=User)</w:t>
      </w:r>
    </w:p>
    <w:p w14:paraId="46503834" w14:textId="77777777" w:rsidR="006F5B1E" w:rsidRPr="006F5B1E" w:rsidRDefault="006F5B1E" w:rsidP="006F5B1E">
      <w:r w:rsidRPr="006F5B1E">
        <w:t xml:space="preserve">def </w:t>
      </w:r>
      <w:proofErr w:type="gramStart"/>
      <w:r w:rsidRPr="006F5B1E">
        <w:t>debug(</w:t>
      </w:r>
      <w:proofErr w:type="gramEnd"/>
      <w:r w:rsidRPr="006F5B1E">
        <w:t>sender, instance, created, **kwargs):</w:t>
      </w:r>
    </w:p>
    <w:p w14:paraId="0E890F3E" w14:textId="77777777" w:rsidR="006F5B1E" w:rsidRPr="006F5B1E" w:rsidRDefault="006F5B1E" w:rsidP="006F5B1E">
      <w:r w:rsidRPr="006F5B1E">
        <w:t xml:space="preserve">    </w:t>
      </w:r>
      <w:proofErr w:type="gramStart"/>
      <w:r w:rsidRPr="006F5B1E">
        <w:t>print(</w:t>
      </w:r>
      <w:proofErr w:type="gramEnd"/>
      <w:r w:rsidRPr="006F5B1E">
        <w:t>"Sender = ", sender)</w:t>
      </w:r>
    </w:p>
    <w:p w14:paraId="3B1A63AA" w14:textId="77777777" w:rsidR="006F5B1E" w:rsidRPr="006F5B1E" w:rsidRDefault="006F5B1E" w:rsidP="006F5B1E">
      <w:r w:rsidRPr="006F5B1E">
        <w:t xml:space="preserve">    </w:t>
      </w:r>
      <w:proofErr w:type="gramStart"/>
      <w:r w:rsidRPr="006F5B1E">
        <w:t>print(</w:t>
      </w:r>
      <w:proofErr w:type="gramEnd"/>
      <w:r w:rsidRPr="006F5B1E">
        <w:t>"Instance = ", instance)</w:t>
      </w:r>
    </w:p>
    <w:p w14:paraId="7E6E35B0" w14:textId="77777777" w:rsidR="006F5B1E" w:rsidRPr="006F5B1E" w:rsidRDefault="006F5B1E" w:rsidP="006F5B1E">
      <w:r w:rsidRPr="006F5B1E">
        <w:t xml:space="preserve">    </w:t>
      </w:r>
      <w:proofErr w:type="gramStart"/>
      <w:r w:rsidRPr="006F5B1E">
        <w:t>print(</w:t>
      </w:r>
      <w:proofErr w:type="gramEnd"/>
      <w:r w:rsidRPr="006F5B1E">
        <w:t>"Created = ", created)</w:t>
      </w:r>
    </w:p>
    <w:p w14:paraId="650EA555" w14:textId="77777777" w:rsidR="006F5B1E" w:rsidRPr="006F5B1E" w:rsidRDefault="006F5B1E" w:rsidP="006F5B1E">
      <w:r w:rsidRPr="006F5B1E">
        <w:t>2️</w:t>
      </w:r>
      <w:r w:rsidRPr="006F5B1E">
        <w:rPr>
          <w:rFonts w:ascii="Segoe UI Symbol" w:hAnsi="Segoe UI Symbol" w:cs="Segoe UI Symbol"/>
        </w:rPr>
        <w:t>⃣</w:t>
      </w:r>
      <w:r w:rsidRPr="006F5B1E">
        <w:t xml:space="preserve"> Signup once</w:t>
      </w:r>
      <w:r w:rsidRPr="006F5B1E">
        <w:br/>
        <w:t>3️</w:t>
      </w:r>
      <w:r w:rsidRPr="006F5B1E">
        <w:rPr>
          <w:rFonts w:ascii="Segoe UI Symbol" w:hAnsi="Segoe UI Symbol" w:cs="Segoe UI Symbol"/>
        </w:rPr>
        <w:t>⃣</w:t>
      </w:r>
      <w:r w:rsidRPr="006F5B1E">
        <w:t xml:space="preserve"> Console-</w:t>
      </w:r>
      <w:r w:rsidRPr="006F5B1E">
        <w:rPr>
          <w:rFonts w:ascii="Nirmala UI" w:hAnsi="Nirmala UI" w:cs="Nirmala UI"/>
        </w:rPr>
        <w:t>ல்</w:t>
      </w:r>
      <w:r w:rsidRPr="006F5B1E">
        <w:t xml:space="preserve"> values print </w:t>
      </w:r>
      <w:r w:rsidRPr="006F5B1E">
        <w:rPr>
          <w:rFonts w:ascii="Nirmala UI" w:hAnsi="Nirmala UI" w:cs="Nirmala UI"/>
        </w:rPr>
        <w:t>ஆகும்</w:t>
      </w:r>
      <w:r w:rsidRPr="006F5B1E">
        <w:br/>
        <w:t>4️</w:t>
      </w:r>
      <w:r w:rsidRPr="006F5B1E">
        <w:rPr>
          <w:rFonts w:ascii="Segoe UI Symbol" w:hAnsi="Segoe UI Symbol" w:cs="Segoe UI Symbol"/>
        </w:rPr>
        <w:t>⃣</w:t>
      </w:r>
      <w:r w:rsidRPr="006F5B1E">
        <w:t xml:space="preserve"> “Oh! Django automatically sends it!” → Mind clears.</w:t>
      </w:r>
    </w:p>
    <w:p w14:paraId="7DE9AC94" w14:textId="77777777" w:rsidR="006F5B1E" w:rsidRPr="006F5B1E" w:rsidRDefault="006F5B1E" w:rsidP="006F5B1E">
      <w:r w:rsidRPr="006F5B1E">
        <w:pict w14:anchorId="4102927F">
          <v:rect id="_x0000_i1098" style="width:0;height:1.5pt" o:hralign="center" o:hrstd="t" o:hr="t" fillcolor="#a0a0a0" stroked="f"/>
        </w:pict>
      </w:r>
    </w:p>
    <w:p w14:paraId="088EAFE4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✅</w:t>
      </w:r>
      <w:r w:rsidRPr="006F5B1E">
        <w:rPr>
          <w:b/>
          <w:bCs/>
        </w:rPr>
        <w:t xml:space="preserve"> 5. Accept the Magic (Framework-</w:t>
      </w:r>
      <w:r w:rsidRPr="006F5B1E">
        <w:rPr>
          <w:rFonts w:ascii="Nirmala UI" w:hAnsi="Nirmala UI" w:cs="Nirmala UI"/>
          <w:b/>
          <w:bCs/>
        </w:rPr>
        <w:t>ல்</w:t>
      </w:r>
      <w:r w:rsidRPr="006F5B1E">
        <w:rPr>
          <w:b/>
          <w:bCs/>
        </w:rPr>
        <w:t xml:space="preserve"> </w:t>
      </w:r>
      <w:r w:rsidRPr="006F5B1E">
        <w:rPr>
          <w:rFonts w:ascii="Nirmala UI" w:hAnsi="Nirmala UI" w:cs="Nirmala UI"/>
          <w:b/>
          <w:bCs/>
        </w:rPr>
        <w:t>சில</w:t>
      </w:r>
      <w:r w:rsidRPr="006F5B1E">
        <w:rPr>
          <w:b/>
          <w:bCs/>
        </w:rPr>
        <w:t xml:space="preserve"> magic </w:t>
      </w:r>
      <w:r w:rsidRPr="006F5B1E">
        <w:rPr>
          <w:rFonts w:ascii="Nirmala UI" w:hAnsi="Nirmala UI" w:cs="Nirmala UI"/>
          <w:b/>
          <w:bCs/>
        </w:rPr>
        <w:t>இருக்கும்</w:t>
      </w:r>
      <w:r w:rsidRPr="006F5B1E">
        <w:rPr>
          <w:b/>
          <w:bCs/>
        </w:rPr>
        <w:t>)</w:t>
      </w:r>
    </w:p>
    <w:p w14:paraId="64FE76B2" w14:textId="77777777" w:rsidR="006F5B1E" w:rsidRPr="006F5B1E" w:rsidRDefault="006F5B1E" w:rsidP="006F5B1E">
      <w:r w:rsidRPr="006F5B1E">
        <w:lastRenderedPageBreak/>
        <w:t>Python basics-</w:t>
      </w:r>
      <w:r w:rsidRPr="006F5B1E">
        <w:rPr>
          <w:rFonts w:ascii="Nirmala UI" w:hAnsi="Nirmala UI" w:cs="Nirmala UI"/>
        </w:rPr>
        <w:t>ல்</w:t>
      </w:r>
      <w:r w:rsidRPr="006F5B1E">
        <w:t xml:space="preserve"> magic methods (__init__, __str__)</w:t>
      </w:r>
      <w:r w:rsidRPr="006F5B1E">
        <w:br/>
        <w:t>Django-</w:t>
      </w:r>
      <w:r w:rsidRPr="006F5B1E">
        <w:rPr>
          <w:rFonts w:ascii="Nirmala UI" w:hAnsi="Nirmala UI" w:cs="Nirmala UI"/>
        </w:rPr>
        <w:t>ல்</w:t>
      </w:r>
      <w:r w:rsidRPr="006F5B1E">
        <w:t xml:space="preserve"> signals, decorators</w:t>
      </w:r>
      <w:r w:rsidRPr="006F5B1E">
        <w:br/>
        <w:t>JavaScript-</w:t>
      </w:r>
      <w:r w:rsidRPr="006F5B1E">
        <w:rPr>
          <w:rFonts w:ascii="Nirmala UI" w:hAnsi="Nirmala UI" w:cs="Nirmala UI"/>
        </w:rPr>
        <w:t>ல்</w:t>
      </w:r>
      <w:r w:rsidRPr="006F5B1E">
        <w:t xml:space="preserve"> promises, async-awit</w:t>
      </w:r>
      <w:r w:rsidRPr="006F5B1E">
        <w:br/>
        <w:t>React-</w:t>
      </w:r>
      <w:r w:rsidRPr="006F5B1E">
        <w:rPr>
          <w:rFonts w:ascii="Nirmala UI" w:hAnsi="Nirmala UI" w:cs="Nirmala UI"/>
        </w:rPr>
        <w:t>ல்</w:t>
      </w:r>
      <w:r w:rsidRPr="006F5B1E">
        <w:t xml:space="preserve"> hooks, context</w:t>
      </w:r>
    </w:p>
    <w:p w14:paraId="111C85B3" w14:textId="77777777" w:rsidR="006F5B1E" w:rsidRPr="006F5B1E" w:rsidRDefault="006F5B1E" w:rsidP="006F5B1E">
      <w:r w:rsidRPr="006F5B1E">
        <w:rPr>
          <w:b/>
          <w:bCs/>
        </w:rPr>
        <w:t>Frameworks always have auto-behaviour.</w:t>
      </w:r>
      <w:r w:rsidRPr="006F5B1E">
        <w:br/>
        <w:t>This is normal.</w:t>
      </w:r>
      <w:r w:rsidRPr="006F5B1E">
        <w:br/>
        <w:t>Learning means understanding:</w:t>
      </w:r>
    </w:p>
    <w:p w14:paraId="0E41E13F" w14:textId="77777777" w:rsidR="006F5B1E" w:rsidRPr="006F5B1E" w:rsidRDefault="006F5B1E" w:rsidP="006F5B1E">
      <w:r w:rsidRPr="006F5B1E">
        <w:rPr>
          <w:rFonts w:ascii="Segoe UI Emoji" w:hAnsi="Segoe UI Emoji" w:cs="Segoe UI Emoji"/>
        </w:rPr>
        <w:t>👉</w:t>
      </w:r>
      <w:r w:rsidRPr="006F5B1E">
        <w:t xml:space="preserve"> Why it exists</w:t>
      </w:r>
      <w:r w:rsidRPr="006F5B1E">
        <w:br/>
      </w:r>
      <w:r w:rsidRPr="006F5B1E">
        <w:rPr>
          <w:rFonts w:ascii="Segoe UI Emoji" w:hAnsi="Segoe UI Emoji" w:cs="Segoe UI Emoji"/>
        </w:rPr>
        <w:t>👉</w:t>
      </w:r>
      <w:r w:rsidRPr="006F5B1E">
        <w:t xml:space="preserve"> When it runs</w:t>
      </w:r>
      <w:r w:rsidRPr="006F5B1E">
        <w:br/>
      </w:r>
      <w:r w:rsidRPr="006F5B1E">
        <w:rPr>
          <w:rFonts w:ascii="Segoe UI Emoji" w:hAnsi="Segoe UI Emoji" w:cs="Segoe UI Emoji"/>
        </w:rPr>
        <w:t>👉</w:t>
      </w:r>
      <w:r w:rsidRPr="006F5B1E">
        <w:t xml:space="preserve"> Who calls</w:t>
      </w:r>
      <w:r w:rsidRPr="006F5B1E">
        <w:br/>
      </w:r>
      <w:r w:rsidRPr="006F5B1E">
        <w:rPr>
          <w:rFonts w:ascii="Segoe UI Emoji" w:hAnsi="Segoe UI Emoji" w:cs="Segoe UI Emoji"/>
        </w:rPr>
        <w:t>👉</w:t>
      </w:r>
      <w:r w:rsidRPr="006F5B1E">
        <w:t xml:space="preserve"> What gets passed</w:t>
      </w:r>
    </w:p>
    <w:p w14:paraId="106AF0BA" w14:textId="77777777" w:rsidR="006F5B1E" w:rsidRPr="006F5B1E" w:rsidRDefault="006F5B1E" w:rsidP="006F5B1E">
      <w:r w:rsidRPr="006F5B1E">
        <w:rPr>
          <w:rFonts w:ascii="Nirmala UI" w:hAnsi="Nirmala UI" w:cs="Nirmala UI"/>
        </w:rPr>
        <w:t>அந்த</w:t>
      </w:r>
      <w:r w:rsidRPr="006F5B1E">
        <w:t xml:space="preserve"> 4-</w:t>
      </w:r>
      <w:r w:rsidRPr="006F5B1E">
        <w:rPr>
          <w:rFonts w:ascii="Nirmala UI" w:hAnsi="Nirmala UI" w:cs="Nirmala UI"/>
        </w:rPr>
        <w:t>ஐ</w:t>
      </w:r>
      <w:r w:rsidRPr="006F5B1E">
        <w:t xml:space="preserve"> </w:t>
      </w:r>
      <w:r w:rsidRPr="006F5B1E">
        <w:rPr>
          <w:rFonts w:ascii="Nirmala UI" w:hAnsi="Nirmala UI" w:cs="Nirmala UI"/>
        </w:rPr>
        <w:t>புரிஞ்சீனால்</w:t>
      </w:r>
      <w:r w:rsidRPr="006F5B1E">
        <w:rPr>
          <w:rFonts w:ascii="Cambria Math" w:hAnsi="Cambria Math" w:cs="Cambria Math"/>
        </w:rPr>
        <w:t>⁣</w:t>
      </w:r>
      <w:r w:rsidRPr="006F5B1E">
        <w:rPr>
          <w:rFonts w:ascii="Calibri" w:hAnsi="Calibri" w:cs="Calibri"/>
        </w:rPr>
        <w:t>…</w:t>
      </w:r>
      <w:r w:rsidRPr="006F5B1E">
        <w:br/>
        <w:t>You don't need to memorize anything.</w:t>
      </w:r>
    </w:p>
    <w:p w14:paraId="71A1C3F1" w14:textId="77777777" w:rsidR="006F5B1E" w:rsidRPr="006F5B1E" w:rsidRDefault="006F5B1E" w:rsidP="006F5B1E">
      <w:r w:rsidRPr="006F5B1E">
        <w:pict w14:anchorId="1ABAE768">
          <v:rect id="_x0000_i1099" style="width:0;height:1.5pt" o:hralign="center" o:hrstd="t" o:hr="t" fillcolor="#a0a0a0" stroked="f"/>
        </w:pict>
      </w:r>
    </w:p>
    <w:p w14:paraId="65E6F37A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🧠</w:t>
      </w:r>
      <w:r w:rsidRPr="006F5B1E">
        <w:rPr>
          <w:b/>
          <w:bCs/>
        </w:rPr>
        <w:t xml:space="preserve"> 6. Beginner to Expert progression formula</w:t>
      </w:r>
    </w:p>
    <w:p w14:paraId="68178422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⭐</w:t>
      </w:r>
      <w:r w:rsidRPr="006F5B1E">
        <w:rPr>
          <w:b/>
          <w:bCs/>
        </w:rPr>
        <w:t xml:space="preserve"> LEVEL 1 (Beginner):</w:t>
      </w:r>
    </w:p>
    <w:p w14:paraId="6934ED02" w14:textId="77777777" w:rsidR="006F5B1E" w:rsidRPr="006F5B1E" w:rsidRDefault="006F5B1E" w:rsidP="006F5B1E">
      <w:r w:rsidRPr="006F5B1E">
        <w:t>“How does this work?”</w:t>
      </w:r>
    </w:p>
    <w:p w14:paraId="2E754BB5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⭐</w:t>
      </w:r>
      <w:r w:rsidRPr="006F5B1E">
        <w:rPr>
          <w:b/>
          <w:bCs/>
        </w:rPr>
        <w:t xml:space="preserve"> LEVEL 2 (Intermediate):</w:t>
      </w:r>
    </w:p>
    <w:p w14:paraId="64E61A65" w14:textId="77777777" w:rsidR="006F5B1E" w:rsidRPr="006F5B1E" w:rsidRDefault="006F5B1E" w:rsidP="006F5B1E">
      <w:r w:rsidRPr="006F5B1E">
        <w:t>“Who called this? Why?”</w:t>
      </w:r>
    </w:p>
    <w:p w14:paraId="6A8F8502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⭐</w:t>
      </w:r>
      <w:r w:rsidRPr="006F5B1E">
        <w:rPr>
          <w:b/>
          <w:bCs/>
        </w:rPr>
        <w:t xml:space="preserve"> LEVEL 3 (Advanced):</w:t>
      </w:r>
    </w:p>
    <w:p w14:paraId="1EEE8248" w14:textId="77777777" w:rsidR="006F5B1E" w:rsidRPr="006F5B1E" w:rsidRDefault="006F5B1E" w:rsidP="006F5B1E">
      <w:r w:rsidRPr="006F5B1E">
        <w:t>“I can predict the flow before writing code.”</w:t>
      </w:r>
    </w:p>
    <w:p w14:paraId="3F08D4DB" w14:textId="77777777" w:rsidR="006F5B1E" w:rsidRPr="006F5B1E" w:rsidRDefault="006F5B1E" w:rsidP="006F5B1E">
      <w:r w:rsidRPr="006F5B1E">
        <w:t>You’re currently moving from Level 1 → Level 2</w:t>
      </w:r>
      <w:r w:rsidRPr="006F5B1E">
        <w:br/>
        <w:t>That’s why this confusion comes.</w:t>
      </w:r>
      <w:r w:rsidRPr="006F5B1E">
        <w:br/>
        <w:t>Completely normal.</w:t>
      </w:r>
    </w:p>
    <w:p w14:paraId="50DAA116" w14:textId="77777777" w:rsidR="006F5B1E" w:rsidRPr="006F5B1E" w:rsidRDefault="006F5B1E" w:rsidP="006F5B1E">
      <w:r w:rsidRPr="006F5B1E">
        <w:pict w14:anchorId="0F4C4F62">
          <v:rect id="_x0000_i1100" style="width:0;height:1.5pt" o:hralign="center" o:hrstd="t" o:hr="t" fillcolor="#a0a0a0" stroked="f"/>
        </w:pict>
      </w:r>
    </w:p>
    <w:p w14:paraId="6E62A66D" w14:textId="77777777" w:rsidR="006F5B1E" w:rsidRPr="006F5B1E" w:rsidRDefault="006F5B1E" w:rsidP="006F5B1E">
      <w:pPr>
        <w:rPr>
          <w:b/>
          <w:bCs/>
        </w:rPr>
      </w:pPr>
      <w:r w:rsidRPr="006F5B1E">
        <w:rPr>
          <w:rFonts w:ascii="Segoe UI Emoji" w:hAnsi="Segoe UI Emoji" w:cs="Segoe UI Emoji"/>
          <w:b/>
          <w:bCs/>
        </w:rPr>
        <w:t>🎯</w:t>
      </w:r>
      <w:r w:rsidRPr="006F5B1E">
        <w:rPr>
          <w:b/>
          <w:bCs/>
        </w:rPr>
        <w:t xml:space="preserve"> FINAL ADVICE (VERY SIMPLE)</w:t>
      </w:r>
    </w:p>
    <w:p w14:paraId="599790D8" w14:textId="77777777" w:rsidR="006F5B1E" w:rsidRPr="006F5B1E" w:rsidRDefault="006F5B1E" w:rsidP="006F5B1E">
      <w:r w:rsidRPr="006F5B1E">
        <w:rPr>
          <w:b/>
          <w:bCs/>
        </w:rPr>
        <w:t>Always ask:</w:t>
      </w:r>
      <w:r w:rsidRPr="006F5B1E">
        <w:rPr>
          <w:b/>
          <w:bCs/>
        </w:rPr>
        <w:br/>
        <w:t>"This function-</w:t>
      </w:r>
      <w:r w:rsidRPr="006F5B1E">
        <w:rPr>
          <w:rFonts w:ascii="Nirmala UI" w:hAnsi="Nirmala UI" w:cs="Nirmala UI"/>
          <w:b/>
          <w:bCs/>
        </w:rPr>
        <w:t>ஐ</w:t>
      </w:r>
      <w:r w:rsidRPr="006F5B1E">
        <w:rPr>
          <w:b/>
          <w:bCs/>
        </w:rPr>
        <w:t xml:space="preserve"> </w:t>
      </w:r>
      <w:r w:rsidRPr="006F5B1E">
        <w:rPr>
          <w:rFonts w:ascii="Nirmala UI" w:hAnsi="Nirmala UI" w:cs="Nirmala UI"/>
          <w:b/>
          <w:bCs/>
        </w:rPr>
        <w:t>நான்</w:t>
      </w:r>
      <w:r w:rsidRPr="006F5B1E">
        <w:rPr>
          <w:b/>
          <w:bCs/>
        </w:rPr>
        <w:t xml:space="preserve"> call </w:t>
      </w:r>
      <w:r w:rsidRPr="006F5B1E">
        <w:rPr>
          <w:rFonts w:ascii="Nirmala UI" w:hAnsi="Nirmala UI" w:cs="Nirmala UI"/>
          <w:b/>
          <w:bCs/>
        </w:rPr>
        <w:t>பண்ணல</w:t>
      </w:r>
      <w:r w:rsidRPr="006F5B1E">
        <w:rPr>
          <w:b/>
          <w:bCs/>
        </w:rPr>
        <w:t xml:space="preserve">… </w:t>
      </w:r>
      <w:r w:rsidRPr="006F5B1E">
        <w:rPr>
          <w:rFonts w:ascii="Nirmala UI" w:hAnsi="Nirmala UI" w:cs="Nirmala UI"/>
          <w:b/>
          <w:bCs/>
        </w:rPr>
        <w:t>அப்படியானால்</w:t>
      </w:r>
      <w:r w:rsidRPr="006F5B1E">
        <w:rPr>
          <w:b/>
          <w:bCs/>
        </w:rPr>
        <w:t xml:space="preserve"> </w:t>
      </w:r>
      <w:r w:rsidRPr="006F5B1E">
        <w:rPr>
          <w:rFonts w:ascii="Nirmala UI" w:hAnsi="Nirmala UI" w:cs="Nirmala UI"/>
          <w:b/>
          <w:bCs/>
        </w:rPr>
        <w:t>யார்</w:t>
      </w:r>
      <w:r w:rsidRPr="006F5B1E">
        <w:rPr>
          <w:b/>
          <w:bCs/>
        </w:rPr>
        <w:t xml:space="preserve"> call </w:t>
      </w:r>
      <w:r w:rsidRPr="006F5B1E">
        <w:rPr>
          <w:rFonts w:ascii="Nirmala UI" w:hAnsi="Nirmala UI" w:cs="Nirmala UI"/>
          <w:b/>
          <w:bCs/>
        </w:rPr>
        <w:t>பண்ணுறது</w:t>
      </w:r>
      <w:r w:rsidRPr="006F5B1E">
        <w:rPr>
          <w:b/>
          <w:bCs/>
        </w:rPr>
        <w:t>?"</w:t>
      </w:r>
    </w:p>
    <w:p w14:paraId="269C8204" w14:textId="77777777" w:rsidR="006F5B1E" w:rsidRPr="006F5B1E" w:rsidRDefault="006F5B1E" w:rsidP="006F5B1E">
      <w:r w:rsidRPr="006F5B1E">
        <w:rPr>
          <w:rFonts w:ascii="Segoe UI Symbol" w:hAnsi="Segoe UI Symbol" w:cs="Segoe UI Symbol"/>
        </w:rPr>
        <w:t>➡</w:t>
      </w:r>
      <w:r w:rsidRPr="006F5B1E">
        <w:t>︎ If answer = Django</w:t>
      </w:r>
      <w:r w:rsidRPr="006F5B1E">
        <w:br/>
      </w:r>
      <w:r w:rsidRPr="006F5B1E">
        <w:rPr>
          <w:rFonts w:ascii="Segoe UI Symbol" w:hAnsi="Segoe UI Symbol" w:cs="Segoe UI Symbol"/>
        </w:rPr>
        <w:t>➡</w:t>
      </w:r>
      <w:r w:rsidRPr="006F5B1E">
        <w:t>︎ parameters are auto-passed</w:t>
      </w:r>
    </w:p>
    <w:p w14:paraId="5D349B3C" w14:textId="77777777" w:rsidR="006F5B1E" w:rsidRPr="006F5B1E" w:rsidRDefault="006F5B1E" w:rsidP="006F5B1E">
      <w:r w:rsidRPr="006F5B1E">
        <w:rPr>
          <w:rFonts w:ascii="Nirmala UI" w:hAnsi="Nirmala UI" w:cs="Nirmala UI"/>
        </w:rPr>
        <w:lastRenderedPageBreak/>
        <w:t>அது</w:t>
      </w:r>
      <w:r w:rsidRPr="006F5B1E">
        <w:t xml:space="preserve"> </w:t>
      </w:r>
      <w:r w:rsidRPr="006F5B1E">
        <w:rPr>
          <w:rFonts w:ascii="Nirmala UI" w:hAnsi="Nirmala UI" w:cs="Nirmala UI"/>
        </w:rPr>
        <w:t>தெரிந்த</w:t>
      </w:r>
      <w:r w:rsidRPr="006F5B1E">
        <w:t xml:space="preserve"> </w:t>
      </w:r>
      <w:r w:rsidRPr="006F5B1E">
        <w:rPr>
          <w:rFonts w:ascii="Nirmala UI" w:hAnsi="Nirmala UI" w:cs="Nirmala UI"/>
        </w:rPr>
        <w:t>உடனே</w:t>
      </w:r>
      <w:r w:rsidRPr="006F5B1E">
        <w:t xml:space="preserve"> confusion clean.</w:t>
      </w:r>
    </w:p>
    <w:p w14:paraId="46342716" w14:textId="77777777" w:rsidR="006F5B1E" w:rsidRPr="006F5B1E" w:rsidRDefault="006F5B1E" w:rsidP="006F5B1E">
      <w:r w:rsidRPr="006F5B1E">
        <w:pict w14:anchorId="7D8E2AD4">
          <v:rect id="_x0000_i1101" style="width:0;height:1.5pt" o:hralign="center" o:hrstd="t" o:hr="t" fillcolor="#a0a0a0" stroked="f"/>
        </w:pict>
      </w:r>
    </w:p>
    <w:p w14:paraId="59CC4C1C" w14:textId="77777777" w:rsidR="006F5B1E" w:rsidRPr="006F5B1E" w:rsidRDefault="006F5B1E" w:rsidP="006F5B1E">
      <w:r w:rsidRPr="006F5B1E">
        <w:rPr>
          <w:rFonts w:ascii="Nirmala UI" w:hAnsi="Nirmala UI" w:cs="Nirmala UI"/>
        </w:rPr>
        <w:t>நீ</w:t>
      </w:r>
      <w:r w:rsidRPr="006F5B1E">
        <w:t xml:space="preserve"> </w:t>
      </w:r>
      <w:r w:rsidRPr="006F5B1E">
        <w:rPr>
          <w:rFonts w:ascii="Nirmala UI" w:hAnsi="Nirmala UI" w:cs="Nirmala UI"/>
        </w:rPr>
        <w:t>விரும்பினால்</w:t>
      </w:r>
      <w:r w:rsidRPr="006F5B1E">
        <w:t>:</w:t>
      </w:r>
      <w:r w:rsidRPr="006F5B1E">
        <w:br/>
      </w:r>
      <w:r w:rsidRPr="006F5B1E">
        <w:rPr>
          <w:rFonts w:ascii="Segoe UI Emoji" w:hAnsi="Segoe UI Emoji" w:cs="Segoe UI Emoji"/>
        </w:rPr>
        <w:t>👇</w:t>
      </w:r>
      <w:r w:rsidRPr="006F5B1E">
        <w:br/>
        <w:t xml:space="preserve">I will create a </w:t>
      </w:r>
      <w:r w:rsidRPr="006F5B1E">
        <w:rPr>
          <w:b/>
          <w:bCs/>
        </w:rPr>
        <w:t>visual diagram</w:t>
      </w:r>
      <w:r w:rsidRPr="006F5B1E">
        <w:t xml:space="preserve"> of auto-pass concepts (signals, decorators, middleware, DRF viewsets)</w:t>
      </w:r>
      <w:r w:rsidRPr="006F5B1E">
        <w:br/>
        <w:t>to make learning crystal clear.</w:t>
      </w:r>
    </w:p>
    <w:p w14:paraId="6370B8DC" w14:textId="77777777" w:rsidR="00EC0D49" w:rsidRDefault="00EC0D49"/>
    <w:sectPr w:rsidR="00EC0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D43E3"/>
    <w:multiLevelType w:val="multilevel"/>
    <w:tmpl w:val="330A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871DF"/>
    <w:multiLevelType w:val="multilevel"/>
    <w:tmpl w:val="AA7C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02745">
    <w:abstractNumId w:val="1"/>
  </w:num>
  <w:num w:numId="2" w16cid:durableId="160846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49"/>
    <w:rsid w:val="006F5B1E"/>
    <w:rsid w:val="00E36164"/>
    <w:rsid w:val="00EC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30070-6F2E-49EB-91A9-C3E1C2AB2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2</cp:revision>
  <dcterms:created xsi:type="dcterms:W3CDTF">2025-11-21T08:02:00Z</dcterms:created>
  <dcterms:modified xsi:type="dcterms:W3CDTF">2025-11-21T08:02:00Z</dcterms:modified>
</cp:coreProperties>
</file>