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44A7" w14:textId="77777777" w:rsidR="00294CD5" w:rsidRPr="00294CD5" w:rsidRDefault="00294CD5" w:rsidP="006656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4CD5">
        <w:rPr>
          <w:rFonts w:ascii="Times New Roman" w:hAnsi="Times New Roman" w:cs="Times New Roman"/>
          <w:b/>
          <w:sz w:val="28"/>
          <w:szCs w:val="28"/>
        </w:rPr>
        <w:t>V.S.B. ENGINEERING COLLEGE, KARUR</w:t>
      </w:r>
    </w:p>
    <w:p w14:paraId="17AF77C2" w14:textId="49BDA797" w:rsidR="00294CD5" w:rsidRPr="00294CD5" w:rsidRDefault="00294CD5" w:rsidP="00294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4CD5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14:paraId="41921E40" w14:textId="51896CA5" w:rsidR="00294CD5" w:rsidRDefault="00294CD5" w:rsidP="00294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4CD5">
        <w:rPr>
          <w:rFonts w:ascii="Times New Roman" w:hAnsi="Times New Roman" w:cs="Times New Roman"/>
          <w:b/>
          <w:sz w:val="28"/>
          <w:szCs w:val="28"/>
        </w:rPr>
        <w:t>Academic Year: 2022-2023 (EVEN Semester)</w:t>
      </w:r>
    </w:p>
    <w:p w14:paraId="1DD9CE78" w14:textId="47D2976D" w:rsidR="005A0B58" w:rsidRPr="00294CD5" w:rsidRDefault="005A0B58" w:rsidP="0066564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4CD5">
        <w:rPr>
          <w:rFonts w:ascii="Times New Roman" w:hAnsi="Times New Roman" w:cs="Times New Roman"/>
          <w:b/>
          <w:sz w:val="28"/>
          <w:szCs w:val="28"/>
          <w:u w:val="single"/>
        </w:rPr>
        <w:t>STUDENTS PROJECT WORK</w:t>
      </w:r>
    </w:p>
    <w:tbl>
      <w:tblPr>
        <w:tblStyle w:val="TableGrid"/>
        <w:tblpPr w:leftFromText="180" w:rightFromText="180" w:vertAnchor="page" w:horzAnchor="margin" w:tblpXSpec="center" w:tblpY="5261"/>
        <w:tblW w:w="10910" w:type="dxa"/>
        <w:tblLook w:val="04A0" w:firstRow="1" w:lastRow="0" w:firstColumn="1" w:lastColumn="0" w:noHBand="0" w:noVBand="1"/>
      </w:tblPr>
      <w:tblGrid>
        <w:gridCol w:w="673"/>
        <w:gridCol w:w="1725"/>
        <w:gridCol w:w="1783"/>
        <w:gridCol w:w="1077"/>
        <w:gridCol w:w="1052"/>
        <w:gridCol w:w="5305"/>
      </w:tblGrid>
      <w:tr w:rsidR="003D2C97" w14:paraId="17976596" w14:textId="77777777" w:rsidTr="005E3919">
        <w:trPr>
          <w:trHeight w:val="870"/>
        </w:trPr>
        <w:tc>
          <w:tcPr>
            <w:tcW w:w="673" w:type="dxa"/>
          </w:tcPr>
          <w:p w14:paraId="47F12DA8" w14:textId="77777777" w:rsidR="005A0B58" w:rsidRPr="00294CD5" w:rsidRDefault="005A0B58" w:rsidP="005A0B58">
            <w:pPr>
              <w:jc w:val="center"/>
              <w:rPr>
                <w:b/>
                <w:bCs/>
              </w:rPr>
            </w:pPr>
            <w:r w:rsidRPr="00294CD5">
              <w:rPr>
                <w:b/>
                <w:bCs/>
              </w:rPr>
              <w:t>S.NO</w:t>
            </w:r>
          </w:p>
        </w:tc>
        <w:tc>
          <w:tcPr>
            <w:tcW w:w="2024" w:type="dxa"/>
          </w:tcPr>
          <w:p w14:paraId="0A716E2F" w14:textId="77777777" w:rsidR="005A0B58" w:rsidRPr="00294CD5" w:rsidRDefault="005A0B58" w:rsidP="005A0B58">
            <w:pPr>
              <w:rPr>
                <w:b/>
                <w:bCs/>
              </w:rPr>
            </w:pPr>
            <w:r w:rsidRPr="00294CD5">
              <w:rPr>
                <w:b/>
                <w:bCs/>
              </w:rPr>
              <w:t>BATCH NAME</w:t>
            </w:r>
          </w:p>
        </w:tc>
        <w:tc>
          <w:tcPr>
            <w:tcW w:w="1783" w:type="dxa"/>
          </w:tcPr>
          <w:p w14:paraId="3C9CC6FC" w14:textId="77777777" w:rsidR="005A0B58" w:rsidRPr="00294CD5" w:rsidRDefault="005A0B58" w:rsidP="005A0B58">
            <w:pPr>
              <w:rPr>
                <w:b/>
                <w:bCs/>
              </w:rPr>
            </w:pPr>
            <w:r w:rsidRPr="00294CD5">
              <w:rPr>
                <w:b/>
                <w:bCs/>
              </w:rPr>
              <w:t>TITLE OF THE PAPER</w:t>
            </w:r>
          </w:p>
        </w:tc>
        <w:tc>
          <w:tcPr>
            <w:tcW w:w="1077" w:type="dxa"/>
          </w:tcPr>
          <w:p w14:paraId="658A7714" w14:textId="77777777" w:rsidR="005A0B58" w:rsidRPr="00294CD5" w:rsidRDefault="005A0B58" w:rsidP="005A0B58">
            <w:pPr>
              <w:rPr>
                <w:b/>
                <w:bCs/>
              </w:rPr>
            </w:pPr>
            <w:r w:rsidRPr="00294CD5">
              <w:rPr>
                <w:b/>
                <w:bCs/>
              </w:rPr>
              <w:t>JOURNAL NAME</w:t>
            </w:r>
          </w:p>
        </w:tc>
        <w:tc>
          <w:tcPr>
            <w:tcW w:w="1052" w:type="dxa"/>
          </w:tcPr>
          <w:p w14:paraId="0C0729B0" w14:textId="77777777" w:rsidR="005A0B58" w:rsidRPr="00294CD5" w:rsidRDefault="005A0B58" w:rsidP="005A0B58">
            <w:pPr>
              <w:rPr>
                <w:b/>
                <w:bCs/>
              </w:rPr>
            </w:pPr>
            <w:r w:rsidRPr="00294CD5">
              <w:rPr>
                <w:b/>
                <w:bCs/>
              </w:rPr>
              <w:t>ISSN NUMBER</w:t>
            </w:r>
          </w:p>
        </w:tc>
        <w:tc>
          <w:tcPr>
            <w:tcW w:w="4301" w:type="dxa"/>
          </w:tcPr>
          <w:p w14:paraId="09D6FC3D" w14:textId="77777777" w:rsidR="005A0B58" w:rsidRPr="00294CD5" w:rsidRDefault="005A0B58" w:rsidP="005A0B58">
            <w:pPr>
              <w:rPr>
                <w:b/>
                <w:bCs/>
              </w:rPr>
            </w:pPr>
            <w:r w:rsidRPr="00294CD5">
              <w:rPr>
                <w:b/>
                <w:bCs/>
              </w:rPr>
              <w:t>LINK OF THE PAPER</w:t>
            </w:r>
          </w:p>
        </w:tc>
      </w:tr>
      <w:tr w:rsidR="003D2C97" w14:paraId="07C687A1" w14:textId="77777777" w:rsidTr="005E3919">
        <w:trPr>
          <w:trHeight w:val="595"/>
        </w:trPr>
        <w:tc>
          <w:tcPr>
            <w:tcW w:w="673" w:type="dxa"/>
          </w:tcPr>
          <w:p w14:paraId="2620F287" w14:textId="77777777" w:rsidR="005A0B58" w:rsidRDefault="005A0B58" w:rsidP="005A0B58">
            <w:r>
              <w:t>1.</w:t>
            </w:r>
          </w:p>
        </w:tc>
        <w:tc>
          <w:tcPr>
            <w:tcW w:w="2024" w:type="dxa"/>
            <w:vAlign w:val="center"/>
          </w:tcPr>
          <w:p w14:paraId="5904E003" w14:textId="77777777" w:rsidR="005A0B58" w:rsidRDefault="005A0B58" w:rsidP="005A0B58">
            <w:r>
              <w:t>B. DHARSHANA</w:t>
            </w:r>
          </w:p>
          <w:p w14:paraId="2B12AB0F" w14:textId="77777777" w:rsidR="005A0B58" w:rsidRDefault="005A0B58" w:rsidP="005A0B58">
            <w:r>
              <w:t>K. FELOOMI</w:t>
            </w:r>
          </w:p>
          <w:p w14:paraId="06391B5F" w14:textId="77777777" w:rsidR="005A0B58" w:rsidRDefault="005A0B58" w:rsidP="005A0B58">
            <w:r>
              <w:t>S. DIVYA</w:t>
            </w:r>
          </w:p>
        </w:tc>
        <w:tc>
          <w:tcPr>
            <w:tcW w:w="1783" w:type="dxa"/>
          </w:tcPr>
          <w:p w14:paraId="57DBB279" w14:textId="77777777" w:rsidR="005A0B58" w:rsidRDefault="005A0B58" w:rsidP="005A0B58">
            <w:r w:rsidRPr="00D85D7E">
              <w:t>IOT BASED NIGHT SAFETY PATROLLING ROBOT</w:t>
            </w:r>
            <w:r>
              <w:t xml:space="preserve"> / IN HOUSE PROJECT</w:t>
            </w:r>
          </w:p>
        </w:tc>
        <w:tc>
          <w:tcPr>
            <w:tcW w:w="1077" w:type="dxa"/>
          </w:tcPr>
          <w:p w14:paraId="225AB72E" w14:textId="5F766779" w:rsidR="005A0B58" w:rsidRDefault="006F052F" w:rsidP="005A0B58">
            <w:r w:rsidRPr="00B22282">
              <w:t>IJCRT</w:t>
            </w:r>
          </w:p>
        </w:tc>
        <w:tc>
          <w:tcPr>
            <w:tcW w:w="1052" w:type="dxa"/>
          </w:tcPr>
          <w:p w14:paraId="0D3236C8" w14:textId="1916116F" w:rsidR="005A0B58" w:rsidRDefault="000F081B" w:rsidP="005A0B58">
            <w:r>
              <w:t>ISSN: 2320-2882</w:t>
            </w:r>
          </w:p>
        </w:tc>
        <w:tc>
          <w:tcPr>
            <w:tcW w:w="4301" w:type="dxa"/>
          </w:tcPr>
          <w:p w14:paraId="5A6C4CAE" w14:textId="601F5E52" w:rsidR="005A0B58" w:rsidRDefault="00774C47" w:rsidP="005A0B58">
            <w:hyperlink r:id="rId4" w:history="1">
              <w:r w:rsidR="006F052F" w:rsidRPr="00DE5580">
                <w:rPr>
                  <w:rStyle w:val="Hyperlink"/>
                </w:rPr>
                <w:t>http://ijcrt.org/viewfull.php?&amp;p_id=IJCRT2304133</w:t>
              </w:r>
            </w:hyperlink>
            <w:r w:rsidR="006F052F">
              <w:t xml:space="preserve"> </w:t>
            </w:r>
          </w:p>
        </w:tc>
      </w:tr>
      <w:tr w:rsidR="003D2C97" w14:paraId="20FA9EC6" w14:textId="77777777" w:rsidTr="005E3919">
        <w:trPr>
          <w:trHeight w:val="573"/>
        </w:trPr>
        <w:tc>
          <w:tcPr>
            <w:tcW w:w="673" w:type="dxa"/>
          </w:tcPr>
          <w:p w14:paraId="664DEBDA" w14:textId="77777777" w:rsidR="005A0B58" w:rsidRDefault="005A0B58" w:rsidP="005A0B58">
            <w:r>
              <w:t>2.</w:t>
            </w:r>
          </w:p>
        </w:tc>
        <w:tc>
          <w:tcPr>
            <w:tcW w:w="2024" w:type="dxa"/>
            <w:vAlign w:val="center"/>
          </w:tcPr>
          <w:p w14:paraId="565DE528" w14:textId="77777777" w:rsidR="005A0B58" w:rsidRDefault="005A0B58" w:rsidP="005A0B58">
            <w:r>
              <w:t>S. KAVIYA DHARSHINI</w:t>
            </w:r>
          </w:p>
          <w:p w14:paraId="6B2D1D00" w14:textId="77777777" w:rsidR="005A0B58" w:rsidRDefault="005A0B58" w:rsidP="005A0B58">
            <w:r>
              <w:t>U. KIRUTHIKA</w:t>
            </w:r>
          </w:p>
          <w:p w14:paraId="3CBE714D" w14:textId="77777777" w:rsidR="005A0B58" w:rsidRDefault="005A0B58" w:rsidP="005A0B58">
            <w:r>
              <w:t>V. PONNARASI</w:t>
            </w:r>
          </w:p>
        </w:tc>
        <w:tc>
          <w:tcPr>
            <w:tcW w:w="1783" w:type="dxa"/>
          </w:tcPr>
          <w:p w14:paraId="710D6AD1" w14:textId="77777777" w:rsidR="005A0B58" w:rsidRDefault="005A0B58" w:rsidP="005A0B58">
            <w:r w:rsidRPr="005A0B58">
              <w:t>IOT BASED BOOKING AND LEAKAGE DETECTION SYSTEM/ IN HOUSE PROJECT</w:t>
            </w:r>
          </w:p>
        </w:tc>
        <w:tc>
          <w:tcPr>
            <w:tcW w:w="1077" w:type="dxa"/>
          </w:tcPr>
          <w:p w14:paraId="2AC7B795" w14:textId="5E5E3725" w:rsidR="005A0B58" w:rsidRDefault="006F052F" w:rsidP="005A0B58">
            <w:r w:rsidRPr="00B22282">
              <w:t>IJCRT</w:t>
            </w:r>
          </w:p>
        </w:tc>
        <w:tc>
          <w:tcPr>
            <w:tcW w:w="1052" w:type="dxa"/>
          </w:tcPr>
          <w:p w14:paraId="4ADA9915" w14:textId="556BA4D9" w:rsidR="005A0B58" w:rsidRDefault="002341AF" w:rsidP="005A0B58">
            <w:r>
              <w:t>ISSN: 2320-2882</w:t>
            </w:r>
          </w:p>
        </w:tc>
        <w:tc>
          <w:tcPr>
            <w:tcW w:w="4301" w:type="dxa"/>
          </w:tcPr>
          <w:p w14:paraId="3F2F9F2F" w14:textId="3131780F" w:rsidR="005A0B58" w:rsidRDefault="00774C47" w:rsidP="005A0B58">
            <w:hyperlink r:id="rId5" w:history="1">
              <w:r w:rsidR="00B22282" w:rsidRPr="00DE5580">
                <w:rPr>
                  <w:rStyle w:val="Hyperlink"/>
                </w:rPr>
                <w:t>https://www.ijcrt.org/viewfull.php?&amp;p_id=IJCRT2304108</w:t>
              </w:r>
            </w:hyperlink>
            <w:r w:rsidR="00B22282">
              <w:t xml:space="preserve"> </w:t>
            </w:r>
          </w:p>
        </w:tc>
      </w:tr>
      <w:tr w:rsidR="003D2C97" w14:paraId="4976483B" w14:textId="77777777" w:rsidTr="005E3919">
        <w:trPr>
          <w:trHeight w:val="947"/>
        </w:trPr>
        <w:tc>
          <w:tcPr>
            <w:tcW w:w="673" w:type="dxa"/>
          </w:tcPr>
          <w:p w14:paraId="49A9DD75" w14:textId="77777777" w:rsidR="005A0B58" w:rsidRDefault="005A0B58" w:rsidP="005A0B58">
            <w:r>
              <w:t>3.</w:t>
            </w:r>
          </w:p>
        </w:tc>
        <w:tc>
          <w:tcPr>
            <w:tcW w:w="2024" w:type="dxa"/>
            <w:vAlign w:val="center"/>
          </w:tcPr>
          <w:p w14:paraId="14A1AEF1" w14:textId="77777777" w:rsidR="005A0B58" w:rsidRDefault="005A0B58" w:rsidP="005A0B58">
            <w:r>
              <w:t>B. SREENIDHI</w:t>
            </w:r>
          </w:p>
          <w:p w14:paraId="19C11A70" w14:textId="77777777" w:rsidR="005A0B58" w:rsidRDefault="005A0B58" w:rsidP="005A0B58">
            <w:r>
              <w:t>M. SUWETHA</w:t>
            </w:r>
          </w:p>
          <w:p w14:paraId="201FE7B9" w14:textId="77777777" w:rsidR="005A0B58" w:rsidRDefault="005A0B58" w:rsidP="005A0B58">
            <w:r>
              <w:t>R. SUDEEPA</w:t>
            </w:r>
          </w:p>
        </w:tc>
        <w:tc>
          <w:tcPr>
            <w:tcW w:w="1783" w:type="dxa"/>
          </w:tcPr>
          <w:p w14:paraId="03095E0E" w14:textId="77777777" w:rsidR="005A0B58" w:rsidRDefault="005A0B58" w:rsidP="005A0B58">
            <w:r w:rsidRPr="005A0B58">
              <w:t>SMART VOTING SYSTEM / IN HOUSE PROJECT</w:t>
            </w:r>
          </w:p>
        </w:tc>
        <w:tc>
          <w:tcPr>
            <w:tcW w:w="1077" w:type="dxa"/>
          </w:tcPr>
          <w:p w14:paraId="1969FB42" w14:textId="01329C6C" w:rsidR="005A0B58" w:rsidRDefault="004D01EF" w:rsidP="005A0B58">
            <w:r w:rsidRPr="004D01EF">
              <w:t>IJCRT</w:t>
            </w:r>
          </w:p>
        </w:tc>
        <w:tc>
          <w:tcPr>
            <w:tcW w:w="1052" w:type="dxa"/>
          </w:tcPr>
          <w:p w14:paraId="11D8C0FD" w14:textId="48F259BE" w:rsidR="005A0B58" w:rsidRDefault="00C74B09" w:rsidP="005A0B58">
            <w:r>
              <w:t>ISSN: 2320-2882</w:t>
            </w:r>
          </w:p>
        </w:tc>
        <w:tc>
          <w:tcPr>
            <w:tcW w:w="4301" w:type="dxa"/>
          </w:tcPr>
          <w:p w14:paraId="43706242" w14:textId="67EE0757" w:rsidR="005A0B58" w:rsidRDefault="00774C47" w:rsidP="005A0B58">
            <w:hyperlink r:id="rId6" w:history="1">
              <w:r w:rsidR="004D01EF" w:rsidRPr="00DE5580">
                <w:rPr>
                  <w:rStyle w:val="Hyperlink"/>
                </w:rPr>
                <w:t>https://ijcrt.org/viewfulltext.php?&amp;p_id=IJCRT2304044</w:t>
              </w:r>
            </w:hyperlink>
            <w:r w:rsidR="004D01EF">
              <w:t xml:space="preserve"> </w:t>
            </w:r>
          </w:p>
        </w:tc>
      </w:tr>
      <w:tr w:rsidR="003D2C97" w14:paraId="5A302AD7" w14:textId="77777777" w:rsidTr="005E3919">
        <w:trPr>
          <w:trHeight w:val="595"/>
        </w:trPr>
        <w:tc>
          <w:tcPr>
            <w:tcW w:w="673" w:type="dxa"/>
          </w:tcPr>
          <w:p w14:paraId="59BDD97F" w14:textId="77777777" w:rsidR="005A0B58" w:rsidRDefault="005A0B58" w:rsidP="005A0B58">
            <w:r>
              <w:t>4.</w:t>
            </w:r>
          </w:p>
        </w:tc>
        <w:tc>
          <w:tcPr>
            <w:tcW w:w="2024" w:type="dxa"/>
            <w:vAlign w:val="bottom"/>
          </w:tcPr>
          <w:p w14:paraId="634DC3B6" w14:textId="77777777" w:rsidR="005A0B58" w:rsidRDefault="005A0B58" w:rsidP="005A0B58">
            <w:pPr>
              <w:rPr>
                <w:color w:val="000000"/>
              </w:rPr>
            </w:pPr>
            <w:r>
              <w:rPr>
                <w:color w:val="000000"/>
              </w:rPr>
              <w:t>S. SIVASANKARI</w:t>
            </w:r>
          </w:p>
          <w:p w14:paraId="395A1082" w14:textId="77777777" w:rsidR="005A0B58" w:rsidRDefault="005A0B58" w:rsidP="005A0B58">
            <w:pPr>
              <w:rPr>
                <w:color w:val="000000"/>
              </w:rPr>
            </w:pPr>
            <w:r>
              <w:rPr>
                <w:color w:val="000000"/>
              </w:rPr>
              <w:t>S. SOWNDARYA</w:t>
            </w:r>
          </w:p>
          <w:p w14:paraId="4F381A93" w14:textId="77777777" w:rsidR="005A0B58" w:rsidRDefault="005A0B58" w:rsidP="005A0B58">
            <w:r>
              <w:rPr>
                <w:color w:val="000000"/>
              </w:rPr>
              <w:t>S. YOGETHA</w:t>
            </w:r>
          </w:p>
        </w:tc>
        <w:tc>
          <w:tcPr>
            <w:tcW w:w="1783" w:type="dxa"/>
          </w:tcPr>
          <w:p w14:paraId="366060F4" w14:textId="77777777" w:rsidR="005A0B58" w:rsidRDefault="005A0B58" w:rsidP="005A0B58">
            <w:r w:rsidRPr="00BA31A2">
              <w:t>AUTOMATIC PARAPHERNALIA FOR AN OVERLOOK OF COMA PATIENT USING IOT / IN HOUSE PROJECT</w:t>
            </w:r>
          </w:p>
        </w:tc>
        <w:tc>
          <w:tcPr>
            <w:tcW w:w="1077" w:type="dxa"/>
          </w:tcPr>
          <w:p w14:paraId="2A744B88" w14:textId="0432DBBC" w:rsidR="005A0B58" w:rsidRDefault="008742CA" w:rsidP="005A0B58">
            <w:r w:rsidRPr="008742CA">
              <w:t>IJCRT</w:t>
            </w:r>
          </w:p>
        </w:tc>
        <w:tc>
          <w:tcPr>
            <w:tcW w:w="1052" w:type="dxa"/>
          </w:tcPr>
          <w:p w14:paraId="4A82608B" w14:textId="0B87D0EC" w:rsidR="005A0B58" w:rsidRDefault="00B102EA" w:rsidP="005A0B58">
            <w:r>
              <w:t>ISSN: 2320-2882</w:t>
            </w:r>
          </w:p>
        </w:tc>
        <w:tc>
          <w:tcPr>
            <w:tcW w:w="4301" w:type="dxa"/>
          </w:tcPr>
          <w:p w14:paraId="06BEA0EC" w14:textId="05D0287F" w:rsidR="005A0B58" w:rsidRDefault="00774C47" w:rsidP="005A0B58">
            <w:hyperlink r:id="rId7" w:history="1">
              <w:r w:rsidR="008742CA" w:rsidRPr="00DE5580">
                <w:rPr>
                  <w:rStyle w:val="Hyperlink"/>
                </w:rPr>
                <w:t>http://ijcrt.org/viewfull.php?&amp;p_id=IJCRT2304057</w:t>
              </w:r>
            </w:hyperlink>
            <w:r w:rsidR="008742CA">
              <w:t xml:space="preserve"> </w:t>
            </w:r>
          </w:p>
        </w:tc>
      </w:tr>
      <w:tr w:rsidR="003D2C97" w14:paraId="78B587C8" w14:textId="77777777" w:rsidTr="005E3919">
        <w:trPr>
          <w:trHeight w:val="595"/>
        </w:trPr>
        <w:tc>
          <w:tcPr>
            <w:tcW w:w="673" w:type="dxa"/>
          </w:tcPr>
          <w:p w14:paraId="04E86149" w14:textId="77777777" w:rsidR="005A0B58" w:rsidRDefault="005A0B58" w:rsidP="005A0B58">
            <w:r>
              <w:t>5.</w:t>
            </w:r>
          </w:p>
        </w:tc>
        <w:tc>
          <w:tcPr>
            <w:tcW w:w="2024" w:type="dxa"/>
            <w:vAlign w:val="bottom"/>
          </w:tcPr>
          <w:p w14:paraId="61E8E590" w14:textId="77777777" w:rsidR="005A0B58" w:rsidRDefault="005A0B58" w:rsidP="005A0B58">
            <w:pPr>
              <w:rPr>
                <w:color w:val="000000"/>
              </w:rPr>
            </w:pPr>
            <w:r>
              <w:rPr>
                <w:color w:val="000000"/>
              </w:rPr>
              <w:t>P. T. KEERTHANA</w:t>
            </w:r>
          </w:p>
          <w:p w14:paraId="3EBBC06C" w14:textId="77777777" w:rsidR="005A0B58" w:rsidRDefault="005A0B58" w:rsidP="005A0B58">
            <w:pPr>
              <w:rPr>
                <w:color w:val="000000"/>
              </w:rPr>
            </w:pPr>
            <w:r>
              <w:rPr>
                <w:color w:val="000000"/>
              </w:rPr>
              <w:t>C. MOHANAPRIYA</w:t>
            </w:r>
          </w:p>
          <w:p w14:paraId="43D1B36B" w14:textId="77777777" w:rsidR="005A0B58" w:rsidRDefault="005A0B58" w:rsidP="005A0B58">
            <w:r>
              <w:rPr>
                <w:color w:val="000000"/>
              </w:rPr>
              <w:t>V. PAVITHRA</w:t>
            </w:r>
          </w:p>
        </w:tc>
        <w:tc>
          <w:tcPr>
            <w:tcW w:w="1783" w:type="dxa"/>
          </w:tcPr>
          <w:p w14:paraId="5EDCF4F3" w14:textId="6B5E912C" w:rsidR="005A0B58" w:rsidRDefault="005A0B58" w:rsidP="005A0B58">
            <w:r w:rsidRPr="00BA31A2">
              <w:t>AUTOMATIC PARAPHERNALIA FOR AN OVERLOOK OF COMA PATIENT USING IOT / IN HOUSE PROJECT</w:t>
            </w:r>
          </w:p>
        </w:tc>
        <w:tc>
          <w:tcPr>
            <w:tcW w:w="1077" w:type="dxa"/>
          </w:tcPr>
          <w:p w14:paraId="5DADE963" w14:textId="41C23936" w:rsidR="005A0B58" w:rsidRDefault="00A3111D" w:rsidP="005A0B58">
            <w:r w:rsidRPr="00A3111D">
              <w:t>IJCRT</w:t>
            </w:r>
          </w:p>
        </w:tc>
        <w:tc>
          <w:tcPr>
            <w:tcW w:w="1052" w:type="dxa"/>
          </w:tcPr>
          <w:p w14:paraId="73DF765E" w14:textId="2FC8DB61" w:rsidR="005A0B58" w:rsidRDefault="000C57ED" w:rsidP="005A0B58">
            <w:r>
              <w:t>ISSN: 2320-2882</w:t>
            </w:r>
          </w:p>
        </w:tc>
        <w:tc>
          <w:tcPr>
            <w:tcW w:w="4301" w:type="dxa"/>
          </w:tcPr>
          <w:p w14:paraId="5ECCFA91" w14:textId="03FF1789" w:rsidR="005A0B58" w:rsidRDefault="00774C47" w:rsidP="005A0B58">
            <w:hyperlink r:id="rId8" w:history="1">
              <w:r w:rsidR="00A3111D" w:rsidRPr="00DE5580">
                <w:rPr>
                  <w:rStyle w:val="Hyperlink"/>
                </w:rPr>
                <w:t>http://www.ijcrt.org/viewfull.php?&amp;p_id=IJCRT2304053</w:t>
              </w:r>
            </w:hyperlink>
            <w:r w:rsidR="00A3111D">
              <w:t xml:space="preserve"> </w:t>
            </w:r>
          </w:p>
        </w:tc>
      </w:tr>
      <w:tr w:rsidR="003D2C97" w14:paraId="4991C00F" w14:textId="77777777" w:rsidTr="005E3919">
        <w:trPr>
          <w:trHeight w:val="595"/>
        </w:trPr>
        <w:tc>
          <w:tcPr>
            <w:tcW w:w="673" w:type="dxa"/>
          </w:tcPr>
          <w:p w14:paraId="6726EE34" w14:textId="77777777" w:rsidR="005A0B58" w:rsidRDefault="005A0B58" w:rsidP="005A0B58">
            <w:r>
              <w:t>6.</w:t>
            </w:r>
          </w:p>
        </w:tc>
        <w:tc>
          <w:tcPr>
            <w:tcW w:w="2024" w:type="dxa"/>
            <w:vAlign w:val="bottom"/>
          </w:tcPr>
          <w:p w14:paraId="5B8D261E" w14:textId="05DD0FC3" w:rsidR="005A0B58" w:rsidRDefault="005A0B58" w:rsidP="005A0B58">
            <w:pPr>
              <w:rPr>
                <w:color w:val="000000"/>
              </w:rPr>
            </w:pPr>
            <w:r>
              <w:rPr>
                <w:color w:val="000000"/>
              </w:rPr>
              <w:t>P. LOGA</w:t>
            </w:r>
            <w:r w:rsidR="005E391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DHARSHINI</w:t>
            </w:r>
          </w:p>
          <w:p w14:paraId="50FC35F2" w14:textId="77777777" w:rsidR="005A0B58" w:rsidRDefault="005A0B58" w:rsidP="005A0B58">
            <w:pPr>
              <w:rPr>
                <w:color w:val="000000"/>
              </w:rPr>
            </w:pPr>
            <w:r>
              <w:rPr>
                <w:color w:val="000000"/>
              </w:rPr>
              <w:t>P. MATHIYARASI</w:t>
            </w:r>
          </w:p>
          <w:p w14:paraId="76AE7813" w14:textId="77777777" w:rsidR="005A0B58" w:rsidRDefault="005A0B58" w:rsidP="005A0B58">
            <w:r>
              <w:rPr>
                <w:color w:val="000000"/>
              </w:rPr>
              <w:t>M. PRADEEPA</w:t>
            </w:r>
          </w:p>
        </w:tc>
        <w:tc>
          <w:tcPr>
            <w:tcW w:w="1783" w:type="dxa"/>
          </w:tcPr>
          <w:p w14:paraId="1E417813" w14:textId="30275AF9" w:rsidR="005A0B58" w:rsidRDefault="005A0B58" w:rsidP="005A0B58">
            <w:r w:rsidRPr="00BA31A2">
              <w:t>BLIND PEOPLE NAVIGATION WITH ALERTING SYSTEM / IN HOUSE PROJECT</w:t>
            </w:r>
          </w:p>
        </w:tc>
        <w:tc>
          <w:tcPr>
            <w:tcW w:w="1077" w:type="dxa"/>
          </w:tcPr>
          <w:p w14:paraId="50A83E74" w14:textId="624091D9" w:rsidR="005A0B58" w:rsidRDefault="00877ABE" w:rsidP="005A0B58">
            <w:r w:rsidRPr="00877ABE">
              <w:t>IJAICE</w:t>
            </w:r>
          </w:p>
        </w:tc>
        <w:tc>
          <w:tcPr>
            <w:tcW w:w="1052" w:type="dxa"/>
          </w:tcPr>
          <w:p w14:paraId="6170C1E7" w14:textId="3CF705C8" w:rsidR="005A0B58" w:rsidRDefault="00774C47" w:rsidP="005A0B58">
            <w:r>
              <w:t>ISSN: 2394 - 6237</w:t>
            </w:r>
          </w:p>
        </w:tc>
        <w:tc>
          <w:tcPr>
            <w:tcW w:w="4301" w:type="dxa"/>
          </w:tcPr>
          <w:p w14:paraId="3DCBABFC" w14:textId="0D2FADDF" w:rsidR="005A0B58" w:rsidRDefault="00877ABE" w:rsidP="005A0B58">
            <w:hyperlink r:id="rId9" w:history="1">
              <w:r w:rsidRPr="00AA0075">
                <w:rPr>
                  <w:rStyle w:val="Hyperlink"/>
                </w:rPr>
                <w:t>http://www.aetsjournal.com/journal_uploads/Assistive-Navigation-System-For-The-Visually-.pdf</w:t>
              </w:r>
            </w:hyperlink>
            <w:r>
              <w:t xml:space="preserve"> </w:t>
            </w:r>
          </w:p>
        </w:tc>
      </w:tr>
      <w:tr w:rsidR="003D2C97" w14:paraId="62DEBC9E" w14:textId="77777777" w:rsidTr="005E3919">
        <w:trPr>
          <w:trHeight w:val="595"/>
        </w:trPr>
        <w:tc>
          <w:tcPr>
            <w:tcW w:w="673" w:type="dxa"/>
          </w:tcPr>
          <w:p w14:paraId="7781CD4C" w14:textId="77777777" w:rsidR="005A0B58" w:rsidRDefault="005A0B58" w:rsidP="005A0B58">
            <w:r>
              <w:lastRenderedPageBreak/>
              <w:t>7.</w:t>
            </w:r>
          </w:p>
        </w:tc>
        <w:tc>
          <w:tcPr>
            <w:tcW w:w="2024" w:type="dxa"/>
            <w:vAlign w:val="bottom"/>
          </w:tcPr>
          <w:p w14:paraId="49ADD23F" w14:textId="77777777" w:rsidR="005A0B58" w:rsidRDefault="005A0B58" w:rsidP="005A0B58">
            <w:pPr>
              <w:rPr>
                <w:color w:val="000000"/>
              </w:rPr>
            </w:pPr>
            <w:r>
              <w:rPr>
                <w:color w:val="000000"/>
              </w:rPr>
              <w:t>S. AKALYA</w:t>
            </w:r>
          </w:p>
          <w:p w14:paraId="2C679B9F" w14:textId="77777777" w:rsidR="005A0B58" w:rsidRDefault="005A0B58" w:rsidP="005A0B58">
            <w:pPr>
              <w:rPr>
                <w:color w:val="000000"/>
              </w:rPr>
            </w:pPr>
            <w:r>
              <w:rPr>
                <w:color w:val="000000"/>
              </w:rPr>
              <w:t>S. BINDU</w:t>
            </w:r>
          </w:p>
          <w:p w14:paraId="1DC9E959" w14:textId="77777777" w:rsidR="005A0B58" w:rsidRDefault="005A0B58" w:rsidP="005A0B58">
            <w:r>
              <w:rPr>
                <w:color w:val="000000"/>
              </w:rPr>
              <w:t>K. DIVYA</w:t>
            </w:r>
          </w:p>
        </w:tc>
        <w:tc>
          <w:tcPr>
            <w:tcW w:w="1783" w:type="dxa"/>
          </w:tcPr>
          <w:p w14:paraId="6609B2DA" w14:textId="4D4245E0" w:rsidR="005A0B58" w:rsidRDefault="005A0B58" w:rsidP="005A0B58">
            <w:r w:rsidRPr="00A53C68">
              <w:t>GREENHOUSE MONITOR USING IOT / IN HOUSE PROJECT</w:t>
            </w:r>
          </w:p>
        </w:tc>
        <w:tc>
          <w:tcPr>
            <w:tcW w:w="1077" w:type="dxa"/>
          </w:tcPr>
          <w:p w14:paraId="1D1F45E4" w14:textId="28C6FBE9" w:rsidR="005A0B58" w:rsidRDefault="00C41191" w:rsidP="005A0B58">
            <w:r w:rsidRPr="00C41191">
              <w:t>IJCRT</w:t>
            </w:r>
          </w:p>
        </w:tc>
        <w:tc>
          <w:tcPr>
            <w:tcW w:w="1052" w:type="dxa"/>
          </w:tcPr>
          <w:p w14:paraId="53C8F67F" w14:textId="4C16553B" w:rsidR="005A0B58" w:rsidRDefault="00353911" w:rsidP="005A0B58">
            <w:r>
              <w:t>ISSN: 2320-2882</w:t>
            </w:r>
          </w:p>
        </w:tc>
        <w:tc>
          <w:tcPr>
            <w:tcW w:w="4301" w:type="dxa"/>
          </w:tcPr>
          <w:p w14:paraId="5FA54897" w14:textId="49578E6E" w:rsidR="005A0B58" w:rsidRDefault="00774C47" w:rsidP="005A0B58">
            <w:hyperlink r:id="rId10" w:history="1">
              <w:r w:rsidR="00BE4006" w:rsidRPr="00DE5580">
                <w:rPr>
                  <w:rStyle w:val="Hyperlink"/>
                </w:rPr>
                <w:t>http://ijcrt.org/viewfull.php?&amp;p_id=IJCRT2304067</w:t>
              </w:r>
            </w:hyperlink>
            <w:r w:rsidR="00BE4006">
              <w:t xml:space="preserve"> </w:t>
            </w:r>
          </w:p>
        </w:tc>
      </w:tr>
      <w:tr w:rsidR="003D2C97" w14:paraId="78982B66" w14:textId="77777777" w:rsidTr="005E3919">
        <w:trPr>
          <w:trHeight w:val="595"/>
        </w:trPr>
        <w:tc>
          <w:tcPr>
            <w:tcW w:w="673" w:type="dxa"/>
          </w:tcPr>
          <w:p w14:paraId="15F6EB98" w14:textId="6FD89B22" w:rsidR="001D29F0" w:rsidRDefault="001D29F0" w:rsidP="001D29F0">
            <w:r>
              <w:t>8.</w:t>
            </w:r>
          </w:p>
        </w:tc>
        <w:tc>
          <w:tcPr>
            <w:tcW w:w="2024" w:type="dxa"/>
            <w:vAlign w:val="bottom"/>
          </w:tcPr>
          <w:p w14:paraId="1A7EBABE" w14:textId="77777777" w:rsidR="001D29F0" w:rsidRDefault="001D29F0" w:rsidP="001D29F0">
            <w:pPr>
              <w:rPr>
                <w:color w:val="000000"/>
              </w:rPr>
            </w:pPr>
            <w:r>
              <w:rPr>
                <w:color w:val="000000"/>
              </w:rPr>
              <w:t>R. RAMYA</w:t>
            </w:r>
          </w:p>
          <w:p w14:paraId="4EECFC65" w14:textId="77777777" w:rsidR="001D29F0" w:rsidRDefault="001D29F0" w:rsidP="001D29F0">
            <w:pPr>
              <w:rPr>
                <w:color w:val="000000"/>
              </w:rPr>
            </w:pPr>
            <w:r>
              <w:rPr>
                <w:color w:val="000000"/>
              </w:rPr>
              <w:t>S. SANGEETHA</w:t>
            </w:r>
          </w:p>
          <w:p w14:paraId="48544BD7" w14:textId="73A59077" w:rsidR="001D29F0" w:rsidRDefault="001D29F0" w:rsidP="001D29F0">
            <w:pPr>
              <w:rPr>
                <w:color w:val="000000"/>
              </w:rPr>
            </w:pPr>
            <w:r>
              <w:rPr>
                <w:color w:val="000000"/>
              </w:rPr>
              <w:t>S. B. SOWMIYA</w:t>
            </w:r>
          </w:p>
          <w:p w14:paraId="3CB8D2CD" w14:textId="775EB88A" w:rsidR="001D29F0" w:rsidRDefault="001D29F0" w:rsidP="001D29F0">
            <w:pPr>
              <w:rPr>
                <w:color w:val="000000"/>
              </w:rPr>
            </w:pPr>
            <w:r>
              <w:rPr>
                <w:color w:val="000000"/>
              </w:rPr>
              <w:t>P. M. VENNILAVU</w:t>
            </w:r>
          </w:p>
        </w:tc>
        <w:tc>
          <w:tcPr>
            <w:tcW w:w="1783" w:type="dxa"/>
          </w:tcPr>
          <w:p w14:paraId="197BDF3D" w14:textId="3DA0674A" w:rsidR="001D29F0" w:rsidRDefault="001D29F0" w:rsidP="001D29F0">
            <w:r w:rsidRPr="00A53C68">
              <w:t>ACOUSTIC WAVE BASED FIRE FOREST FIRE EXTINGUISHER AND DETECTION / IN HOUSE PROJECT</w:t>
            </w:r>
          </w:p>
        </w:tc>
        <w:tc>
          <w:tcPr>
            <w:tcW w:w="1077" w:type="dxa"/>
          </w:tcPr>
          <w:p w14:paraId="402FD5B1" w14:textId="500ABFCE" w:rsidR="001D29F0" w:rsidRDefault="009041B3" w:rsidP="001D29F0">
            <w:r w:rsidRPr="009041B3">
              <w:t>IJCRT</w:t>
            </w:r>
          </w:p>
        </w:tc>
        <w:tc>
          <w:tcPr>
            <w:tcW w:w="1052" w:type="dxa"/>
          </w:tcPr>
          <w:p w14:paraId="0625B96D" w14:textId="6E58C619" w:rsidR="001D29F0" w:rsidRDefault="00112977" w:rsidP="001D29F0">
            <w:r>
              <w:t>ISSN: 2320-2882</w:t>
            </w:r>
          </w:p>
        </w:tc>
        <w:tc>
          <w:tcPr>
            <w:tcW w:w="4301" w:type="dxa"/>
          </w:tcPr>
          <w:p w14:paraId="70474111" w14:textId="758E1F1F" w:rsidR="001D29F0" w:rsidRDefault="00774C47" w:rsidP="001D29F0">
            <w:hyperlink r:id="rId11" w:history="1">
              <w:r w:rsidR="009041B3" w:rsidRPr="00DE5580">
                <w:rPr>
                  <w:rStyle w:val="Hyperlink"/>
                </w:rPr>
                <w:t>http://www.ijcrt.org/viewfull.php?&amp;p_id=IJCRT2304048</w:t>
              </w:r>
            </w:hyperlink>
            <w:r w:rsidR="009041B3">
              <w:t xml:space="preserve"> </w:t>
            </w:r>
          </w:p>
        </w:tc>
      </w:tr>
      <w:tr w:rsidR="003D2C97" w14:paraId="6B10444E" w14:textId="77777777" w:rsidTr="005E3919">
        <w:trPr>
          <w:trHeight w:val="595"/>
        </w:trPr>
        <w:tc>
          <w:tcPr>
            <w:tcW w:w="673" w:type="dxa"/>
          </w:tcPr>
          <w:p w14:paraId="00C5DC93" w14:textId="7E3BF87C" w:rsidR="001D29F0" w:rsidRDefault="001D29F0" w:rsidP="001D29F0">
            <w:r>
              <w:t>9.</w:t>
            </w:r>
          </w:p>
        </w:tc>
        <w:tc>
          <w:tcPr>
            <w:tcW w:w="2024" w:type="dxa"/>
            <w:vAlign w:val="bottom"/>
          </w:tcPr>
          <w:p w14:paraId="7BD57645" w14:textId="77777777" w:rsidR="001D29F0" w:rsidRDefault="001D29F0" w:rsidP="001D29F0">
            <w:pPr>
              <w:rPr>
                <w:color w:val="000000"/>
              </w:rPr>
            </w:pPr>
            <w:r>
              <w:rPr>
                <w:color w:val="000000"/>
              </w:rPr>
              <w:t>R. DEIVA DHARSHINI</w:t>
            </w:r>
          </w:p>
          <w:p w14:paraId="2D270110" w14:textId="77777777" w:rsidR="001D29F0" w:rsidRDefault="001D29F0" w:rsidP="001D29F0">
            <w:pPr>
              <w:rPr>
                <w:color w:val="000000"/>
              </w:rPr>
            </w:pPr>
            <w:r>
              <w:rPr>
                <w:color w:val="000000"/>
              </w:rPr>
              <w:t>M. DURKA</w:t>
            </w:r>
          </w:p>
          <w:p w14:paraId="41AB91E6" w14:textId="6277190A" w:rsidR="001D29F0" w:rsidRDefault="001D29F0" w:rsidP="001D29F0">
            <w:pPr>
              <w:rPr>
                <w:color w:val="000000"/>
              </w:rPr>
            </w:pPr>
            <w:r>
              <w:rPr>
                <w:color w:val="000000"/>
              </w:rPr>
              <w:t>M. INDHUMATHI</w:t>
            </w:r>
          </w:p>
        </w:tc>
        <w:tc>
          <w:tcPr>
            <w:tcW w:w="1783" w:type="dxa"/>
          </w:tcPr>
          <w:p w14:paraId="6E08FB9F" w14:textId="121909E3" w:rsidR="001D29F0" w:rsidRDefault="001D29F0" w:rsidP="001D29F0">
            <w:r w:rsidRPr="00A53C68">
              <w:t>BLOOD BANK MONITORING AND BLOOD IDENTIFICATION USING IOT DEVICE / IN HOUSE PROJECT</w:t>
            </w:r>
          </w:p>
        </w:tc>
        <w:tc>
          <w:tcPr>
            <w:tcW w:w="1077" w:type="dxa"/>
          </w:tcPr>
          <w:p w14:paraId="69A9EA9C" w14:textId="0BAF2F76" w:rsidR="001D29F0" w:rsidRDefault="00397A1D" w:rsidP="001D29F0">
            <w:r w:rsidRPr="00397A1D">
              <w:t>IJCRT</w:t>
            </w:r>
          </w:p>
        </w:tc>
        <w:tc>
          <w:tcPr>
            <w:tcW w:w="1052" w:type="dxa"/>
          </w:tcPr>
          <w:p w14:paraId="369A5995" w14:textId="19C97637" w:rsidR="001D29F0" w:rsidRDefault="00CC40D8" w:rsidP="001D29F0">
            <w:r>
              <w:t>ISSN: 2320-2882</w:t>
            </w:r>
          </w:p>
        </w:tc>
        <w:tc>
          <w:tcPr>
            <w:tcW w:w="4301" w:type="dxa"/>
          </w:tcPr>
          <w:p w14:paraId="5A6B8D15" w14:textId="1177BB0D" w:rsidR="001D29F0" w:rsidRDefault="00774C47" w:rsidP="001D29F0">
            <w:hyperlink r:id="rId12" w:history="1">
              <w:r w:rsidR="00C41191" w:rsidRPr="00DE5580">
                <w:rPr>
                  <w:rStyle w:val="Hyperlink"/>
                </w:rPr>
                <w:t>https://www.ijcrt.org/viewfull.php?&amp;p_id=IJCRT233858</w:t>
              </w:r>
            </w:hyperlink>
            <w:r w:rsidR="00C41191">
              <w:t xml:space="preserve"> </w:t>
            </w:r>
          </w:p>
        </w:tc>
      </w:tr>
      <w:tr w:rsidR="00810821" w14:paraId="3F5AC61E" w14:textId="77777777" w:rsidTr="005E3919">
        <w:trPr>
          <w:trHeight w:val="595"/>
        </w:trPr>
        <w:tc>
          <w:tcPr>
            <w:tcW w:w="673" w:type="dxa"/>
          </w:tcPr>
          <w:p w14:paraId="28E3BBA1" w14:textId="4BB0E9B3" w:rsidR="00810821" w:rsidRDefault="00810821" w:rsidP="00810821">
            <w:r>
              <w:t>10.</w:t>
            </w:r>
          </w:p>
        </w:tc>
        <w:tc>
          <w:tcPr>
            <w:tcW w:w="2024" w:type="dxa"/>
            <w:vAlign w:val="bottom"/>
          </w:tcPr>
          <w:p w14:paraId="04E26E8B" w14:textId="0CB259C6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V.</w:t>
            </w:r>
            <w:r w:rsidR="005E391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SHANGAMITHRA</w:t>
            </w:r>
          </w:p>
          <w:p w14:paraId="0A36091A" w14:textId="77777777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G. SOWMIYA</w:t>
            </w:r>
          </w:p>
          <w:p w14:paraId="43A1C5D0" w14:textId="5607D1C8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R. SURUTHI</w:t>
            </w:r>
          </w:p>
        </w:tc>
        <w:tc>
          <w:tcPr>
            <w:tcW w:w="1783" w:type="dxa"/>
          </w:tcPr>
          <w:p w14:paraId="302E8A7D" w14:textId="0CEE305D" w:rsidR="00810821" w:rsidRDefault="00810821" w:rsidP="00810821">
            <w:r w:rsidRPr="00A53C68">
              <w:t>WAREHOUSE INVENTORY MANAGEMENT SYSTEM USING IOT AND OPEN SOURCE FRAMEWORK / IN HOUSE PROJECT</w:t>
            </w:r>
          </w:p>
        </w:tc>
        <w:tc>
          <w:tcPr>
            <w:tcW w:w="1077" w:type="dxa"/>
          </w:tcPr>
          <w:p w14:paraId="0483B3A8" w14:textId="4B9ED499" w:rsidR="00810821" w:rsidRDefault="00895BBD" w:rsidP="00810821">
            <w:r w:rsidRPr="00895BBD">
              <w:t>IJCRT</w:t>
            </w:r>
          </w:p>
        </w:tc>
        <w:tc>
          <w:tcPr>
            <w:tcW w:w="1052" w:type="dxa"/>
          </w:tcPr>
          <w:p w14:paraId="4B8FEA21" w14:textId="1B62934F" w:rsidR="00A87AFF" w:rsidRPr="00A87AFF" w:rsidRDefault="00A87AFF" w:rsidP="00A87AFF">
            <w:r>
              <w:t>ISSN: 2320-2882</w:t>
            </w:r>
          </w:p>
        </w:tc>
        <w:tc>
          <w:tcPr>
            <w:tcW w:w="4301" w:type="dxa"/>
          </w:tcPr>
          <w:p w14:paraId="6B15D35F" w14:textId="282B05F5" w:rsidR="00810821" w:rsidRDefault="00774C47" w:rsidP="00810821">
            <w:hyperlink r:id="rId13" w:history="1">
              <w:r w:rsidR="00895BBD" w:rsidRPr="00DE5580">
                <w:rPr>
                  <w:rStyle w:val="Hyperlink"/>
                </w:rPr>
                <w:t>https://ijcrt.org/viewfulltext.php?&amp;p_id=IJCRT2304130</w:t>
              </w:r>
            </w:hyperlink>
            <w:r w:rsidR="00895BBD">
              <w:t xml:space="preserve"> </w:t>
            </w:r>
          </w:p>
        </w:tc>
      </w:tr>
      <w:tr w:rsidR="00810821" w14:paraId="5D565636" w14:textId="77777777" w:rsidTr="005E3919">
        <w:trPr>
          <w:trHeight w:val="595"/>
        </w:trPr>
        <w:tc>
          <w:tcPr>
            <w:tcW w:w="673" w:type="dxa"/>
          </w:tcPr>
          <w:p w14:paraId="26C9EECD" w14:textId="585FA9E5" w:rsidR="00810821" w:rsidRDefault="00810821" w:rsidP="00810821">
            <w:r>
              <w:t>11.</w:t>
            </w:r>
          </w:p>
        </w:tc>
        <w:tc>
          <w:tcPr>
            <w:tcW w:w="2024" w:type="dxa"/>
            <w:vAlign w:val="bottom"/>
          </w:tcPr>
          <w:p w14:paraId="061BABA5" w14:textId="664EC745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 xml:space="preserve">K. V. ILAN THENDRAL </w:t>
            </w:r>
          </w:p>
          <w:p w14:paraId="58E0AF88" w14:textId="77777777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 xml:space="preserve">S. DHAARANI </w:t>
            </w:r>
          </w:p>
          <w:p w14:paraId="2BDAF761" w14:textId="6CCF87D7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S. JEEVIKA</w:t>
            </w:r>
          </w:p>
        </w:tc>
        <w:tc>
          <w:tcPr>
            <w:tcW w:w="1783" w:type="dxa"/>
          </w:tcPr>
          <w:p w14:paraId="0A5113F7" w14:textId="1F93D0B9" w:rsidR="00810821" w:rsidRDefault="00810821" w:rsidP="00810821">
            <w:r w:rsidRPr="00A53C68">
              <w:t>ECONOMIC HUMAN SAFETY FOR CO EMISSION CONSTRAINTS WITH SELF ALERT SYSTEM / IN HOUSE PROJECT</w:t>
            </w:r>
          </w:p>
        </w:tc>
        <w:tc>
          <w:tcPr>
            <w:tcW w:w="1077" w:type="dxa"/>
          </w:tcPr>
          <w:p w14:paraId="6377A865" w14:textId="08C00C1B" w:rsidR="00810821" w:rsidRDefault="005A5701" w:rsidP="00810821">
            <w:r w:rsidRPr="005A5701">
              <w:t>IJCRT</w:t>
            </w:r>
          </w:p>
        </w:tc>
        <w:tc>
          <w:tcPr>
            <w:tcW w:w="1052" w:type="dxa"/>
          </w:tcPr>
          <w:p w14:paraId="00841757" w14:textId="167C1A46" w:rsidR="00810821" w:rsidRDefault="009B194F" w:rsidP="00810821">
            <w:r>
              <w:t>ISSN: 2320-2882</w:t>
            </w:r>
          </w:p>
        </w:tc>
        <w:tc>
          <w:tcPr>
            <w:tcW w:w="4301" w:type="dxa"/>
          </w:tcPr>
          <w:p w14:paraId="6680269E" w14:textId="061B1F3F" w:rsidR="00810821" w:rsidRDefault="00774C47" w:rsidP="00810821">
            <w:hyperlink r:id="rId14" w:history="1">
              <w:r w:rsidR="005A5701" w:rsidRPr="00DE5580">
                <w:rPr>
                  <w:rStyle w:val="Hyperlink"/>
                </w:rPr>
                <w:t>http://www.ijcrt.org/papers/IJCRT2304038.pdf</w:t>
              </w:r>
            </w:hyperlink>
            <w:r w:rsidR="005A5701">
              <w:t xml:space="preserve"> </w:t>
            </w:r>
          </w:p>
        </w:tc>
      </w:tr>
      <w:tr w:rsidR="00810821" w14:paraId="6EBD5F78" w14:textId="77777777" w:rsidTr="005E3919">
        <w:trPr>
          <w:trHeight w:val="595"/>
        </w:trPr>
        <w:tc>
          <w:tcPr>
            <w:tcW w:w="673" w:type="dxa"/>
          </w:tcPr>
          <w:p w14:paraId="0EB4F5EA" w14:textId="0E21F1C6" w:rsidR="00810821" w:rsidRDefault="00810821" w:rsidP="00810821">
            <w:r>
              <w:t>12.</w:t>
            </w:r>
          </w:p>
        </w:tc>
        <w:tc>
          <w:tcPr>
            <w:tcW w:w="2024" w:type="dxa"/>
            <w:vAlign w:val="bottom"/>
          </w:tcPr>
          <w:p w14:paraId="0303E66E" w14:textId="20BD9851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M. SRUTHI</w:t>
            </w:r>
          </w:p>
          <w:p w14:paraId="35331654" w14:textId="77777777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K. SAFIYA SANOFER</w:t>
            </w:r>
          </w:p>
          <w:p w14:paraId="4F4AC6AF" w14:textId="1FFC2E9D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M. SWETHA</w:t>
            </w:r>
          </w:p>
        </w:tc>
        <w:tc>
          <w:tcPr>
            <w:tcW w:w="1783" w:type="dxa"/>
          </w:tcPr>
          <w:p w14:paraId="02B4F5A7" w14:textId="2EC7C6EC" w:rsidR="00810821" w:rsidRDefault="00810821" w:rsidP="00810821">
            <w:r w:rsidRPr="00A53C68">
              <w:t>SMART CAR PARKING MANAGEMENT SYSTEM USING IOT / IN HOUSE PROJECT</w:t>
            </w:r>
          </w:p>
        </w:tc>
        <w:tc>
          <w:tcPr>
            <w:tcW w:w="1077" w:type="dxa"/>
          </w:tcPr>
          <w:p w14:paraId="7340C57B" w14:textId="4DEC7A19" w:rsidR="00810821" w:rsidRDefault="001D320B" w:rsidP="00810821">
            <w:r w:rsidRPr="001D320B">
              <w:t>JETIR</w:t>
            </w:r>
          </w:p>
        </w:tc>
        <w:tc>
          <w:tcPr>
            <w:tcW w:w="1052" w:type="dxa"/>
          </w:tcPr>
          <w:p w14:paraId="16E4FA45" w14:textId="58918C76" w:rsidR="00810821" w:rsidRDefault="00E414A5" w:rsidP="00810821">
            <w:r>
              <w:t>ISSN: 2349-5162</w:t>
            </w:r>
          </w:p>
        </w:tc>
        <w:tc>
          <w:tcPr>
            <w:tcW w:w="4301" w:type="dxa"/>
          </w:tcPr>
          <w:p w14:paraId="6961F9E9" w14:textId="52838AFC" w:rsidR="00810821" w:rsidRDefault="00774C47" w:rsidP="00810821">
            <w:hyperlink r:id="rId15" w:history="1">
              <w:r w:rsidR="001D320B" w:rsidRPr="001D59BE">
                <w:rPr>
                  <w:rStyle w:val="Hyperlink"/>
                </w:rPr>
                <w:t>https://www.jetir.org/view?paper=JETIR2304177</w:t>
              </w:r>
            </w:hyperlink>
            <w:r w:rsidR="001D320B">
              <w:t xml:space="preserve"> </w:t>
            </w:r>
          </w:p>
        </w:tc>
      </w:tr>
      <w:tr w:rsidR="00810821" w14:paraId="3C29E25E" w14:textId="77777777" w:rsidTr="005E3919">
        <w:trPr>
          <w:trHeight w:val="595"/>
        </w:trPr>
        <w:tc>
          <w:tcPr>
            <w:tcW w:w="673" w:type="dxa"/>
          </w:tcPr>
          <w:p w14:paraId="318E6B88" w14:textId="7DDB188D" w:rsidR="00810821" w:rsidRDefault="00810821" w:rsidP="00810821">
            <w:r>
              <w:t>13.</w:t>
            </w:r>
          </w:p>
        </w:tc>
        <w:tc>
          <w:tcPr>
            <w:tcW w:w="2024" w:type="dxa"/>
            <w:vAlign w:val="bottom"/>
          </w:tcPr>
          <w:p w14:paraId="5B36D7D9" w14:textId="3C849475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G. KAVIPRIYA</w:t>
            </w:r>
          </w:p>
          <w:p w14:paraId="597740D4" w14:textId="5B166993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A. KAVIYA</w:t>
            </w:r>
            <w:r w:rsidR="005E391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DHARSHINI</w:t>
            </w:r>
          </w:p>
          <w:p w14:paraId="3FC01467" w14:textId="22706C77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E. PRABADEVI</w:t>
            </w:r>
          </w:p>
        </w:tc>
        <w:tc>
          <w:tcPr>
            <w:tcW w:w="1783" w:type="dxa"/>
          </w:tcPr>
          <w:p w14:paraId="46DB7EA5" w14:textId="553D5444" w:rsidR="00810821" w:rsidRDefault="00810821" w:rsidP="00810821">
            <w:r w:rsidRPr="00A53C68">
              <w:t>EARLY CHRONIC PULMONARY DISEASE PREDICTION SYSTEM / IN HOUSE PROJECT</w:t>
            </w:r>
          </w:p>
        </w:tc>
        <w:tc>
          <w:tcPr>
            <w:tcW w:w="1077" w:type="dxa"/>
          </w:tcPr>
          <w:p w14:paraId="6D9667DD" w14:textId="4A01B6D9" w:rsidR="00810821" w:rsidRDefault="00C652AE" w:rsidP="00810821">
            <w:r w:rsidRPr="00C652AE">
              <w:t>IJIRSET</w:t>
            </w:r>
          </w:p>
        </w:tc>
        <w:tc>
          <w:tcPr>
            <w:tcW w:w="1052" w:type="dxa"/>
          </w:tcPr>
          <w:p w14:paraId="3E1B8704" w14:textId="2D47DEDE" w:rsidR="00810821" w:rsidRDefault="00395B66" w:rsidP="00810821">
            <w:r w:rsidRPr="00395B66">
              <w:t>ISSN: 2319-8753</w:t>
            </w:r>
          </w:p>
        </w:tc>
        <w:tc>
          <w:tcPr>
            <w:tcW w:w="4301" w:type="dxa"/>
          </w:tcPr>
          <w:p w14:paraId="41177680" w14:textId="3375CF0C" w:rsidR="00810821" w:rsidRDefault="00774C47" w:rsidP="00810821">
            <w:hyperlink r:id="rId16" w:history="1">
              <w:r w:rsidR="00C652AE" w:rsidRPr="00DE5580">
                <w:rPr>
                  <w:rStyle w:val="Hyperlink"/>
                </w:rPr>
                <w:t>http://www.ijirset.com/volume-12-issue-4.html</w:t>
              </w:r>
            </w:hyperlink>
            <w:r w:rsidR="00C652AE">
              <w:t xml:space="preserve"> </w:t>
            </w:r>
          </w:p>
        </w:tc>
      </w:tr>
      <w:tr w:rsidR="00810821" w14:paraId="1C3EE620" w14:textId="77777777" w:rsidTr="005E3919">
        <w:trPr>
          <w:trHeight w:val="595"/>
        </w:trPr>
        <w:tc>
          <w:tcPr>
            <w:tcW w:w="673" w:type="dxa"/>
          </w:tcPr>
          <w:p w14:paraId="3DE3126A" w14:textId="5B2F05E4" w:rsidR="00810821" w:rsidRDefault="00810821" w:rsidP="00810821">
            <w:r>
              <w:t>14.</w:t>
            </w:r>
          </w:p>
        </w:tc>
        <w:tc>
          <w:tcPr>
            <w:tcW w:w="2024" w:type="dxa"/>
            <w:vAlign w:val="bottom"/>
          </w:tcPr>
          <w:p w14:paraId="26C748D7" w14:textId="7171873B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D. DHARANI</w:t>
            </w:r>
          </w:p>
          <w:p w14:paraId="05BA03BD" w14:textId="3D21F73B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S. FURSHANA</w:t>
            </w:r>
            <w:r w:rsidR="005E391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FATHIMA</w:t>
            </w:r>
          </w:p>
          <w:p w14:paraId="4B463C28" w14:textId="1FAD9E90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P. DEEPIKA</w:t>
            </w:r>
          </w:p>
        </w:tc>
        <w:tc>
          <w:tcPr>
            <w:tcW w:w="1783" w:type="dxa"/>
          </w:tcPr>
          <w:p w14:paraId="607EA797" w14:textId="54718683" w:rsidR="00810821" w:rsidRDefault="00810821" w:rsidP="00810821">
            <w:r w:rsidRPr="00A53C68">
              <w:t xml:space="preserve">ELECTRIC VEHICLE BATTERY : STATE OF HEALTH </w:t>
            </w:r>
            <w:r w:rsidRPr="00A53C68">
              <w:lastRenderedPageBreak/>
              <w:t>ANALYSIS SYSTEM / IN HOUSE PROJECT</w:t>
            </w:r>
          </w:p>
        </w:tc>
        <w:tc>
          <w:tcPr>
            <w:tcW w:w="1077" w:type="dxa"/>
          </w:tcPr>
          <w:p w14:paraId="75F03C9F" w14:textId="05E58409" w:rsidR="00810821" w:rsidRDefault="00EC4409" w:rsidP="00810821">
            <w:r w:rsidRPr="00EC4409">
              <w:lastRenderedPageBreak/>
              <w:t>IJCRT</w:t>
            </w:r>
          </w:p>
        </w:tc>
        <w:tc>
          <w:tcPr>
            <w:tcW w:w="1052" w:type="dxa"/>
          </w:tcPr>
          <w:p w14:paraId="1C5287C4" w14:textId="128DCA50" w:rsidR="00810821" w:rsidRDefault="00F4242C" w:rsidP="00810821">
            <w:r>
              <w:t>ISSN: 2320-2882</w:t>
            </w:r>
          </w:p>
        </w:tc>
        <w:tc>
          <w:tcPr>
            <w:tcW w:w="4301" w:type="dxa"/>
          </w:tcPr>
          <w:p w14:paraId="252F222D" w14:textId="110C5C09" w:rsidR="00810821" w:rsidRDefault="00774C47" w:rsidP="00810821">
            <w:hyperlink r:id="rId17" w:history="1">
              <w:r w:rsidR="00EC4409" w:rsidRPr="00DE5580">
                <w:rPr>
                  <w:rStyle w:val="Hyperlink"/>
                </w:rPr>
                <w:t>http://ijcrt.org/viewfull.php?&amp;p_id=IJCRT2304042</w:t>
              </w:r>
            </w:hyperlink>
            <w:r w:rsidR="00EC4409">
              <w:t xml:space="preserve"> </w:t>
            </w:r>
          </w:p>
        </w:tc>
      </w:tr>
      <w:tr w:rsidR="00810821" w14:paraId="143DD39D" w14:textId="77777777" w:rsidTr="005E3919">
        <w:trPr>
          <w:trHeight w:val="595"/>
        </w:trPr>
        <w:tc>
          <w:tcPr>
            <w:tcW w:w="673" w:type="dxa"/>
          </w:tcPr>
          <w:p w14:paraId="65FE32F8" w14:textId="16409852" w:rsidR="00810821" w:rsidRDefault="00810821" w:rsidP="00810821">
            <w:r>
              <w:t>15.</w:t>
            </w:r>
          </w:p>
        </w:tc>
        <w:tc>
          <w:tcPr>
            <w:tcW w:w="2024" w:type="dxa"/>
            <w:vAlign w:val="bottom"/>
          </w:tcPr>
          <w:p w14:paraId="652714DA" w14:textId="77777777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R. SRI SRUTHI</w:t>
            </w:r>
          </w:p>
          <w:p w14:paraId="4A9A305E" w14:textId="77777777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K. SHIVA SREE</w:t>
            </w:r>
          </w:p>
          <w:p w14:paraId="63F62E75" w14:textId="183E6D41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P. REVATHI</w:t>
            </w:r>
          </w:p>
        </w:tc>
        <w:tc>
          <w:tcPr>
            <w:tcW w:w="1783" w:type="dxa"/>
          </w:tcPr>
          <w:p w14:paraId="76611A96" w14:textId="4BAD376E" w:rsidR="00810821" w:rsidRDefault="00810821" w:rsidP="00810821">
            <w:r w:rsidRPr="00A53C68">
              <w:t>RFID BASED WOMEN SAFETY SYSTEM / IN HOUSE PROJECT</w:t>
            </w:r>
          </w:p>
        </w:tc>
        <w:tc>
          <w:tcPr>
            <w:tcW w:w="1077" w:type="dxa"/>
          </w:tcPr>
          <w:p w14:paraId="0645F5C4" w14:textId="41C3363E" w:rsidR="00810821" w:rsidRDefault="00F35565" w:rsidP="00810821">
            <w:r w:rsidRPr="00F35565">
              <w:t>Gradiva</w:t>
            </w:r>
          </w:p>
        </w:tc>
        <w:tc>
          <w:tcPr>
            <w:tcW w:w="1052" w:type="dxa"/>
          </w:tcPr>
          <w:p w14:paraId="44F20AB0" w14:textId="2E9EFD51" w:rsidR="00810821" w:rsidRDefault="00D21ACF" w:rsidP="00810821">
            <w:r>
              <w:t>ISSN: 0363-8057</w:t>
            </w:r>
          </w:p>
        </w:tc>
        <w:tc>
          <w:tcPr>
            <w:tcW w:w="4301" w:type="dxa"/>
          </w:tcPr>
          <w:p w14:paraId="1490DB68" w14:textId="06CAADE7" w:rsidR="00810821" w:rsidRDefault="00774C47" w:rsidP="00810821">
            <w:hyperlink r:id="rId18" w:history="1">
              <w:r w:rsidR="00397A1D" w:rsidRPr="00DE5580">
                <w:rPr>
                  <w:rStyle w:val="Hyperlink"/>
                </w:rPr>
                <w:t>https://gradivareview.com/volume-9-issue-4-2023/</w:t>
              </w:r>
            </w:hyperlink>
            <w:r w:rsidR="00397A1D">
              <w:t xml:space="preserve"> </w:t>
            </w:r>
          </w:p>
        </w:tc>
      </w:tr>
      <w:tr w:rsidR="00810821" w14:paraId="1FF15E04" w14:textId="77777777" w:rsidTr="005E3919">
        <w:trPr>
          <w:trHeight w:val="595"/>
        </w:trPr>
        <w:tc>
          <w:tcPr>
            <w:tcW w:w="673" w:type="dxa"/>
          </w:tcPr>
          <w:p w14:paraId="10F1F547" w14:textId="1D1315AB" w:rsidR="00810821" w:rsidRDefault="00810821" w:rsidP="00810821">
            <w:r>
              <w:t>16.</w:t>
            </w:r>
          </w:p>
        </w:tc>
        <w:tc>
          <w:tcPr>
            <w:tcW w:w="2024" w:type="dxa"/>
            <w:vAlign w:val="bottom"/>
          </w:tcPr>
          <w:p w14:paraId="184287F0" w14:textId="254A34EE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 xml:space="preserve">A. ASHIKA </w:t>
            </w:r>
          </w:p>
          <w:p w14:paraId="030A03F0" w14:textId="12839D0E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S. DHARANI</w:t>
            </w:r>
          </w:p>
          <w:p w14:paraId="2D5B6814" w14:textId="69B983DF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R. DHARSHINI</w:t>
            </w:r>
          </w:p>
        </w:tc>
        <w:tc>
          <w:tcPr>
            <w:tcW w:w="1783" w:type="dxa"/>
          </w:tcPr>
          <w:p w14:paraId="26B4A574" w14:textId="6D710D40" w:rsidR="00810821" w:rsidRDefault="00810821" w:rsidP="00810821">
            <w:r w:rsidRPr="005765E9">
              <w:rPr>
                <w:color w:val="000000"/>
              </w:rPr>
              <w:t>INDUSTRIAL SAFER ENVIRONMENT: INTERNET OF THINGS BASED INDUSTRIAL CONTAMINATION OBSERVING TOPOLOGY / IN HOUSE PROJECT</w:t>
            </w:r>
          </w:p>
        </w:tc>
        <w:tc>
          <w:tcPr>
            <w:tcW w:w="1077" w:type="dxa"/>
          </w:tcPr>
          <w:p w14:paraId="7B3C12FA" w14:textId="4E04D875" w:rsidR="00810821" w:rsidRDefault="008868AC" w:rsidP="00810821">
            <w:r w:rsidRPr="008868AC">
              <w:t>IJCRT</w:t>
            </w:r>
          </w:p>
        </w:tc>
        <w:tc>
          <w:tcPr>
            <w:tcW w:w="1052" w:type="dxa"/>
          </w:tcPr>
          <w:p w14:paraId="4AB0F7BB" w14:textId="370802CE" w:rsidR="00810821" w:rsidRDefault="00E36CB6" w:rsidP="00810821">
            <w:r>
              <w:t>ISSN: 2320-2882</w:t>
            </w:r>
          </w:p>
        </w:tc>
        <w:tc>
          <w:tcPr>
            <w:tcW w:w="4301" w:type="dxa"/>
          </w:tcPr>
          <w:p w14:paraId="021CA4F8" w14:textId="2CAB5EC6" w:rsidR="00810821" w:rsidRDefault="00774C47" w:rsidP="00810821">
            <w:hyperlink r:id="rId19" w:history="1">
              <w:r w:rsidR="008868AC" w:rsidRPr="00DE5580">
                <w:rPr>
                  <w:rStyle w:val="Hyperlink"/>
                </w:rPr>
                <w:t>https://www.ijcrt.org/viewfull.php?&amp;p_id=IJCRT2304034</w:t>
              </w:r>
            </w:hyperlink>
            <w:r w:rsidR="008868AC">
              <w:t xml:space="preserve"> </w:t>
            </w:r>
          </w:p>
        </w:tc>
      </w:tr>
      <w:tr w:rsidR="00810821" w14:paraId="24490F27" w14:textId="77777777" w:rsidTr="005E3919">
        <w:trPr>
          <w:trHeight w:val="595"/>
        </w:trPr>
        <w:tc>
          <w:tcPr>
            <w:tcW w:w="673" w:type="dxa"/>
          </w:tcPr>
          <w:p w14:paraId="333ACC1F" w14:textId="0FFD293E" w:rsidR="00810821" w:rsidRDefault="00810821" w:rsidP="00810821">
            <w:r>
              <w:t>17.</w:t>
            </w:r>
          </w:p>
        </w:tc>
        <w:tc>
          <w:tcPr>
            <w:tcW w:w="2024" w:type="dxa"/>
            <w:vAlign w:val="bottom"/>
          </w:tcPr>
          <w:p w14:paraId="1A76B90D" w14:textId="77777777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T. KAVIPRIYA</w:t>
            </w:r>
          </w:p>
          <w:p w14:paraId="2E3045A3" w14:textId="77777777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M. KIRUTHIKA PARAMESHWARI</w:t>
            </w:r>
          </w:p>
          <w:p w14:paraId="71B589A4" w14:textId="0CEC57FB" w:rsidR="00810821" w:rsidRDefault="00810821" w:rsidP="00810821">
            <w:pPr>
              <w:rPr>
                <w:color w:val="000000"/>
              </w:rPr>
            </w:pPr>
            <w:r>
              <w:rPr>
                <w:color w:val="000000"/>
              </w:rPr>
              <w:t>M. MADHUMIDHA</w:t>
            </w:r>
          </w:p>
        </w:tc>
        <w:tc>
          <w:tcPr>
            <w:tcW w:w="1783" w:type="dxa"/>
          </w:tcPr>
          <w:p w14:paraId="5C6E4440" w14:textId="0B3EA56B" w:rsidR="00810821" w:rsidRDefault="00EF35E4" w:rsidP="00810821">
            <w:r w:rsidRPr="005765E9">
              <w:t>IOT BASED WATER BILLING SYSTEM / IN HOUSE PROJECT</w:t>
            </w:r>
          </w:p>
        </w:tc>
        <w:tc>
          <w:tcPr>
            <w:tcW w:w="1077" w:type="dxa"/>
          </w:tcPr>
          <w:p w14:paraId="0D3D25D7" w14:textId="3EB7969A" w:rsidR="00810821" w:rsidRDefault="00E36CB6" w:rsidP="00810821">
            <w:r w:rsidRPr="00E36CB6">
              <w:t>IJCRT</w:t>
            </w:r>
          </w:p>
        </w:tc>
        <w:tc>
          <w:tcPr>
            <w:tcW w:w="1052" w:type="dxa"/>
          </w:tcPr>
          <w:p w14:paraId="7DE173BB" w14:textId="49605D2C" w:rsidR="00810821" w:rsidRDefault="00E36CB6" w:rsidP="00810821">
            <w:r>
              <w:t>ISSN: 2320-2882</w:t>
            </w:r>
          </w:p>
        </w:tc>
        <w:tc>
          <w:tcPr>
            <w:tcW w:w="4301" w:type="dxa"/>
          </w:tcPr>
          <w:p w14:paraId="4D21C9D7" w14:textId="00F8B135" w:rsidR="00810821" w:rsidRDefault="00E36CB6" w:rsidP="00810821">
            <w:hyperlink r:id="rId20" w:history="1">
              <w:r w:rsidRPr="00AA0075">
                <w:rPr>
                  <w:rStyle w:val="Hyperlink"/>
                </w:rPr>
                <w:t>http://www.ijcrt.org/papers/IJCRT2304188</w:t>
              </w:r>
            </w:hyperlink>
            <w:r>
              <w:t xml:space="preserve"> </w:t>
            </w:r>
          </w:p>
        </w:tc>
      </w:tr>
      <w:tr w:rsidR="00EF35E4" w14:paraId="03A0CBFC" w14:textId="77777777" w:rsidTr="005E3919">
        <w:trPr>
          <w:trHeight w:val="595"/>
        </w:trPr>
        <w:tc>
          <w:tcPr>
            <w:tcW w:w="673" w:type="dxa"/>
          </w:tcPr>
          <w:p w14:paraId="5D7AF031" w14:textId="61512C8A" w:rsidR="00EF35E4" w:rsidRDefault="00EF35E4" w:rsidP="00EF35E4">
            <w:r>
              <w:t>18.</w:t>
            </w:r>
          </w:p>
        </w:tc>
        <w:tc>
          <w:tcPr>
            <w:tcW w:w="2024" w:type="dxa"/>
            <w:vAlign w:val="bottom"/>
          </w:tcPr>
          <w:p w14:paraId="3DE26039" w14:textId="77777777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A. ANUPRIYA</w:t>
            </w:r>
          </w:p>
          <w:p w14:paraId="7C8C0796" w14:textId="312AC1AB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M. DEVI</w:t>
            </w:r>
            <w:r w:rsidR="005E391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PRABHA</w:t>
            </w:r>
          </w:p>
          <w:p w14:paraId="505D7725" w14:textId="309243CC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M. SHAJITHA PARVEEN</w:t>
            </w:r>
          </w:p>
        </w:tc>
        <w:tc>
          <w:tcPr>
            <w:tcW w:w="1783" w:type="dxa"/>
          </w:tcPr>
          <w:p w14:paraId="2CB09D23" w14:textId="438E32F4" w:rsidR="00EF35E4" w:rsidRDefault="00EF35E4" w:rsidP="00EF35E4">
            <w:r w:rsidRPr="005765E9">
              <w:t>IOT BASED SOLID WASTE MANAGEMENT SYSTEM FOR SMART CITY / IN HOUSE PROJECT</w:t>
            </w:r>
          </w:p>
        </w:tc>
        <w:tc>
          <w:tcPr>
            <w:tcW w:w="1077" w:type="dxa"/>
          </w:tcPr>
          <w:p w14:paraId="0E890143" w14:textId="0646FCD3" w:rsidR="00EF35E4" w:rsidRDefault="004D01EF" w:rsidP="00EF35E4">
            <w:r w:rsidRPr="004D01EF">
              <w:t>IJCRT</w:t>
            </w:r>
          </w:p>
        </w:tc>
        <w:tc>
          <w:tcPr>
            <w:tcW w:w="1052" w:type="dxa"/>
          </w:tcPr>
          <w:p w14:paraId="39022DFF" w14:textId="53AA2301" w:rsidR="00EF35E4" w:rsidRDefault="008C3634" w:rsidP="00EF35E4">
            <w:r>
              <w:t>ISSN: 2320-2882</w:t>
            </w:r>
          </w:p>
        </w:tc>
        <w:tc>
          <w:tcPr>
            <w:tcW w:w="4301" w:type="dxa"/>
          </w:tcPr>
          <w:p w14:paraId="23AB747E" w14:textId="772C2F91" w:rsidR="00EF35E4" w:rsidRDefault="00774C47" w:rsidP="00EF35E4">
            <w:hyperlink r:id="rId21" w:history="1">
              <w:r w:rsidR="004D01EF" w:rsidRPr="00DE5580">
                <w:rPr>
                  <w:rStyle w:val="Hyperlink"/>
                </w:rPr>
                <w:t>http://ijcrt.org/viewfull.php?&amp;p_id=IJCRT2304131</w:t>
              </w:r>
            </w:hyperlink>
            <w:r w:rsidR="004D01EF">
              <w:t xml:space="preserve"> </w:t>
            </w:r>
          </w:p>
        </w:tc>
      </w:tr>
      <w:tr w:rsidR="00EF35E4" w14:paraId="0F2091C7" w14:textId="77777777" w:rsidTr="005E3919">
        <w:trPr>
          <w:trHeight w:val="595"/>
        </w:trPr>
        <w:tc>
          <w:tcPr>
            <w:tcW w:w="673" w:type="dxa"/>
          </w:tcPr>
          <w:p w14:paraId="5A3F5FEC" w14:textId="19914122" w:rsidR="00EF35E4" w:rsidRDefault="00EF35E4" w:rsidP="00EF35E4">
            <w:r>
              <w:t>19.</w:t>
            </w:r>
          </w:p>
        </w:tc>
        <w:tc>
          <w:tcPr>
            <w:tcW w:w="2024" w:type="dxa"/>
            <w:vAlign w:val="bottom"/>
          </w:tcPr>
          <w:p w14:paraId="02FEF53E" w14:textId="77777777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K. SATHIYASRI</w:t>
            </w:r>
          </w:p>
          <w:p w14:paraId="4C3D78CA" w14:textId="77777777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T. SINDHU</w:t>
            </w:r>
          </w:p>
          <w:p w14:paraId="4C4FB6D4" w14:textId="6D4FC5FB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A. VENIMALATHY</w:t>
            </w:r>
          </w:p>
        </w:tc>
        <w:tc>
          <w:tcPr>
            <w:tcW w:w="1783" w:type="dxa"/>
          </w:tcPr>
          <w:p w14:paraId="2925B18B" w14:textId="7997EF87" w:rsidR="00EF35E4" w:rsidRDefault="00EF35E4" w:rsidP="00EF35E4">
            <w:r w:rsidRPr="007B3EAA">
              <w:t>SMART TROLLEY SYSTEM FOR AUTOMATED BILLING USING RFID AND IOT / IN HOUSE PROJECT</w:t>
            </w:r>
          </w:p>
        </w:tc>
        <w:tc>
          <w:tcPr>
            <w:tcW w:w="1077" w:type="dxa"/>
          </w:tcPr>
          <w:p w14:paraId="2618E2C3" w14:textId="571B176C" w:rsidR="00EF35E4" w:rsidRDefault="004E11B0" w:rsidP="00EF35E4">
            <w:r w:rsidRPr="004E11B0">
              <w:t>IJCRT</w:t>
            </w:r>
          </w:p>
        </w:tc>
        <w:tc>
          <w:tcPr>
            <w:tcW w:w="1052" w:type="dxa"/>
          </w:tcPr>
          <w:p w14:paraId="23C00E56" w14:textId="28D97024" w:rsidR="00EF35E4" w:rsidRDefault="00683985" w:rsidP="00EF35E4">
            <w:r>
              <w:t>ISSN: 2320-2882</w:t>
            </w:r>
          </w:p>
        </w:tc>
        <w:tc>
          <w:tcPr>
            <w:tcW w:w="4301" w:type="dxa"/>
          </w:tcPr>
          <w:p w14:paraId="19F2B543" w14:textId="0BC35982" w:rsidR="00EF35E4" w:rsidRDefault="00774C47" w:rsidP="00EF35E4">
            <w:hyperlink r:id="rId22" w:history="1">
              <w:r w:rsidR="004E11B0" w:rsidRPr="00DE5580">
                <w:rPr>
                  <w:rStyle w:val="Hyperlink"/>
                </w:rPr>
                <w:t>https://ijcrt.org/viewfull.php?&amp;p_id=IJCRT2304132</w:t>
              </w:r>
            </w:hyperlink>
            <w:r w:rsidR="004E11B0">
              <w:t xml:space="preserve"> </w:t>
            </w:r>
          </w:p>
        </w:tc>
      </w:tr>
      <w:tr w:rsidR="00EF35E4" w14:paraId="586B6CE7" w14:textId="77777777" w:rsidTr="005E3919">
        <w:trPr>
          <w:trHeight w:val="595"/>
        </w:trPr>
        <w:tc>
          <w:tcPr>
            <w:tcW w:w="673" w:type="dxa"/>
          </w:tcPr>
          <w:p w14:paraId="6C14A89F" w14:textId="22418ABB" w:rsidR="00EF35E4" w:rsidRDefault="00EF35E4" w:rsidP="00EF35E4">
            <w:r>
              <w:t xml:space="preserve">20. </w:t>
            </w:r>
          </w:p>
        </w:tc>
        <w:tc>
          <w:tcPr>
            <w:tcW w:w="2024" w:type="dxa"/>
            <w:vAlign w:val="bottom"/>
          </w:tcPr>
          <w:p w14:paraId="3316110E" w14:textId="77777777" w:rsidR="00EF35E4" w:rsidRDefault="00EF35E4" w:rsidP="00EF35E4">
            <w:pPr>
              <w:rPr>
                <w:color w:val="000000"/>
              </w:rPr>
            </w:pPr>
            <w:r w:rsidRPr="007B3EAA">
              <w:rPr>
                <w:color w:val="000000"/>
              </w:rPr>
              <w:t>M. NANDHINI</w:t>
            </w:r>
          </w:p>
          <w:p w14:paraId="3F01D384" w14:textId="77777777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N. NARMATHA</w:t>
            </w:r>
          </w:p>
          <w:p w14:paraId="6F95DB23" w14:textId="441C3769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N. PRABHA</w:t>
            </w:r>
          </w:p>
        </w:tc>
        <w:tc>
          <w:tcPr>
            <w:tcW w:w="1783" w:type="dxa"/>
          </w:tcPr>
          <w:p w14:paraId="6304C5D3" w14:textId="49C19086" w:rsidR="00EF35E4" w:rsidRDefault="00EF35E4" w:rsidP="00EF35E4">
            <w:r w:rsidRPr="007B3EAA">
              <w:t>MECHATRONIC DESIGN AND ROBUST CONTROL OF AN ARTIFICIAL VENTILATOR IN RESPONSE TO THE COVID-19 PANDEMIC / IN HOUSE PROJECT</w:t>
            </w:r>
          </w:p>
        </w:tc>
        <w:tc>
          <w:tcPr>
            <w:tcW w:w="1077" w:type="dxa"/>
          </w:tcPr>
          <w:p w14:paraId="49261016" w14:textId="33319818" w:rsidR="00EF35E4" w:rsidRDefault="000D4F52" w:rsidP="00EF35E4">
            <w:r w:rsidRPr="000D4F52">
              <w:t>IJCRT</w:t>
            </w:r>
          </w:p>
        </w:tc>
        <w:tc>
          <w:tcPr>
            <w:tcW w:w="1052" w:type="dxa"/>
          </w:tcPr>
          <w:p w14:paraId="5443ED10" w14:textId="0459E475" w:rsidR="00EF35E4" w:rsidRDefault="00EC6493" w:rsidP="00EF35E4">
            <w:r>
              <w:t>ISSN: 2320-2882</w:t>
            </w:r>
          </w:p>
        </w:tc>
        <w:tc>
          <w:tcPr>
            <w:tcW w:w="4301" w:type="dxa"/>
          </w:tcPr>
          <w:p w14:paraId="4CEA6D2E" w14:textId="45138A88" w:rsidR="00EF35E4" w:rsidRDefault="00774C47" w:rsidP="00EF35E4">
            <w:hyperlink r:id="rId23" w:history="1">
              <w:r w:rsidR="000D4F52" w:rsidRPr="00C73E74">
                <w:rPr>
                  <w:rStyle w:val="Hyperlink"/>
                </w:rPr>
                <w:t>https://www.ijcrt.org/viewfull.php?&amp;p_id=IJCRT2304055</w:t>
              </w:r>
            </w:hyperlink>
            <w:r w:rsidR="000D4F52">
              <w:t xml:space="preserve"> </w:t>
            </w:r>
          </w:p>
        </w:tc>
      </w:tr>
      <w:tr w:rsidR="00EF35E4" w14:paraId="666A713D" w14:textId="77777777" w:rsidTr="005E3919">
        <w:trPr>
          <w:trHeight w:val="595"/>
        </w:trPr>
        <w:tc>
          <w:tcPr>
            <w:tcW w:w="673" w:type="dxa"/>
          </w:tcPr>
          <w:p w14:paraId="3C8D4211" w14:textId="0D0414E7" w:rsidR="00EF35E4" w:rsidRDefault="00EF35E4" w:rsidP="00EF35E4">
            <w:r>
              <w:t xml:space="preserve">21. </w:t>
            </w:r>
          </w:p>
        </w:tc>
        <w:tc>
          <w:tcPr>
            <w:tcW w:w="2024" w:type="dxa"/>
            <w:vAlign w:val="bottom"/>
          </w:tcPr>
          <w:p w14:paraId="47D71C25" w14:textId="77777777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A. KEERTHIKA</w:t>
            </w:r>
          </w:p>
          <w:p w14:paraId="7E16C4A1" w14:textId="77777777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R. MONISHA</w:t>
            </w:r>
          </w:p>
          <w:p w14:paraId="122C67A9" w14:textId="4A825A29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P. MOULIKA</w:t>
            </w:r>
          </w:p>
        </w:tc>
        <w:tc>
          <w:tcPr>
            <w:tcW w:w="1783" w:type="dxa"/>
          </w:tcPr>
          <w:p w14:paraId="4C917DEF" w14:textId="278909DC" w:rsidR="00EF35E4" w:rsidRDefault="00EF35E4" w:rsidP="00EF35E4">
            <w:r w:rsidRPr="007B3EAA">
              <w:t>WOMEN SAFETY SYSTEM USING IOT AND GPS / IN HOUSE PROJECT</w:t>
            </w:r>
          </w:p>
        </w:tc>
        <w:tc>
          <w:tcPr>
            <w:tcW w:w="1077" w:type="dxa"/>
          </w:tcPr>
          <w:p w14:paraId="049914DE" w14:textId="228FAF8C" w:rsidR="00EF35E4" w:rsidRDefault="00EF35E4" w:rsidP="00EF35E4">
            <w:r w:rsidRPr="00EF35E4">
              <w:t>IJCRT</w:t>
            </w:r>
          </w:p>
        </w:tc>
        <w:tc>
          <w:tcPr>
            <w:tcW w:w="1052" w:type="dxa"/>
          </w:tcPr>
          <w:p w14:paraId="7FC2305B" w14:textId="1A7E2840" w:rsidR="00EF35E4" w:rsidRDefault="00584125" w:rsidP="00EF35E4">
            <w:r>
              <w:t>ISSN: 2320-2882</w:t>
            </w:r>
          </w:p>
        </w:tc>
        <w:tc>
          <w:tcPr>
            <w:tcW w:w="4301" w:type="dxa"/>
          </w:tcPr>
          <w:p w14:paraId="57C61D9A" w14:textId="4B5F5BF5" w:rsidR="000D4F52" w:rsidRDefault="00774C47" w:rsidP="00EF35E4">
            <w:hyperlink r:id="rId24" w:history="1">
              <w:r w:rsidR="000D4F52" w:rsidRPr="00C73E74">
                <w:rPr>
                  <w:rStyle w:val="Hyperlink"/>
                </w:rPr>
                <w:t>http://ijcrt.org/viewfull.php?&amp;p_id=IJCRT2304049</w:t>
              </w:r>
            </w:hyperlink>
            <w:r w:rsidR="000D4F52">
              <w:t xml:space="preserve"> </w:t>
            </w:r>
          </w:p>
        </w:tc>
      </w:tr>
      <w:tr w:rsidR="00EF35E4" w14:paraId="1C44ABCA" w14:textId="77777777" w:rsidTr="005E3919">
        <w:trPr>
          <w:trHeight w:val="595"/>
        </w:trPr>
        <w:tc>
          <w:tcPr>
            <w:tcW w:w="673" w:type="dxa"/>
          </w:tcPr>
          <w:p w14:paraId="5CE4D410" w14:textId="7C3CE8CE" w:rsidR="00EF35E4" w:rsidRDefault="00EF35E4" w:rsidP="00EF35E4">
            <w:r>
              <w:lastRenderedPageBreak/>
              <w:t>22.</w:t>
            </w:r>
          </w:p>
        </w:tc>
        <w:tc>
          <w:tcPr>
            <w:tcW w:w="2024" w:type="dxa"/>
            <w:vAlign w:val="bottom"/>
          </w:tcPr>
          <w:p w14:paraId="3D066436" w14:textId="77777777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R. ABIMITHRA</w:t>
            </w:r>
          </w:p>
          <w:p w14:paraId="1F3E2865" w14:textId="77777777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T. GEETHA</w:t>
            </w:r>
          </w:p>
          <w:p w14:paraId="51A84B85" w14:textId="50549490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S. HARITHA</w:t>
            </w:r>
            <w:r w:rsidR="005E391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SREE</w:t>
            </w:r>
          </w:p>
        </w:tc>
        <w:tc>
          <w:tcPr>
            <w:tcW w:w="1783" w:type="dxa"/>
          </w:tcPr>
          <w:p w14:paraId="406601C3" w14:textId="361742C6" w:rsidR="00EF35E4" w:rsidRDefault="00EF35E4" w:rsidP="00EF35E4">
            <w:r w:rsidRPr="007B3EAA">
              <w:t>AUTOMATED LICENSE PROVIDER SYSTEM / IN HOUSE PROJECT</w:t>
            </w:r>
          </w:p>
        </w:tc>
        <w:tc>
          <w:tcPr>
            <w:tcW w:w="1077" w:type="dxa"/>
          </w:tcPr>
          <w:p w14:paraId="245E6484" w14:textId="13390CFE" w:rsidR="00EF35E4" w:rsidRDefault="00332C27" w:rsidP="00EF35E4">
            <w:r w:rsidRPr="00332C27">
              <w:t>IJCRT</w:t>
            </w:r>
          </w:p>
        </w:tc>
        <w:tc>
          <w:tcPr>
            <w:tcW w:w="1052" w:type="dxa"/>
          </w:tcPr>
          <w:p w14:paraId="5442EB27" w14:textId="61C2BE66" w:rsidR="00EF35E4" w:rsidRDefault="00FF4BDE" w:rsidP="00EF35E4">
            <w:r>
              <w:t>ISSN: 2320-2882</w:t>
            </w:r>
          </w:p>
        </w:tc>
        <w:tc>
          <w:tcPr>
            <w:tcW w:w="4301" w:type="dxa"/>
          </w:tcPr>
          <w:p w14:paraId="264410C9" w14:textId="0026BC9F" w:rsidR="00EF35E4" w:rsidRDefault="00774C47" w:rsidP="00EF35E4">
            <w:hyperlink r:id="rId25" w:history="1">
              <w:r w:rsidR="00332C27" w:rsidRPr="00DE5580">
                <w:rPr>
                  <w:rStyle w:val="Hyperlink"/>
                </w:rPr>
                <w:t>http://ijcrt.org/viewfull.php?&amp;p_id=IJCRT2304058</w:t>
              </w:r>
            </w:hyperlink>
            <w:r w:rsidR="00332C27">
              <w:t xml:space="preserve"> </w:t>
            </w:r>
          </w:p>
        </w:tc>
      </w:tr>
      <w:tr w:rsidR="00EF35E4" w14:paraId="0FD6B575" w14:textId="77777777" w:rsidTr="005E3919">
        <w:trPr>
          <w:trHeight w:val="595"/>
        </w:trPr>
        <w:tc>
          <w:tcPr>
            <w:tcW w:w="673" w:type="dxa"/>
          </w:tcPr>
          <w:p w14:paraId="2050B77B" w14:textId="68103CFA" w:rsidR="00EF35E4" w:rsidRDefault="00EF35E4" w:rsidP="00EF35E4">
            <w:r>
              <w:t>23.</w:t>
            </w:r>
          </w:p>
        </w:tc>
        <w:tc>
          <w:tcPr>
            <w:tcW w:w="2024" w:type="dxa"/>
            <w:vAlign w:val="bottom"/>
          </w:tcPr>
          <w:p w14:paraId="67E3039F" w14:textId="77777777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V. SANTHIYA</w:t>
            </w:r>
          </w:p>
          <w:p w14:paraId="669AB21A" w14:textId="77777777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A. SOWMIYA</w:t>
            </w:r>
          </w:p>
          <w:p w14:paraId="539BA660" w14:textId="57AF7186" w:rsidR="00EF35E4" w:rsidRDefault="00EF35E4" w:rsidP="00EF35E4">
            <w:pPr>
              <w:rPr>
                <w:color w:val="000000"/>
              </w:rPr>
            </w:pPr>
            <w:r>
              <w:rPr>
                <w:color w:val="000000"/>
              </w:rPr>
              <w:t>K. YUVASHANKARI</w:t>
            </w:r>
          </w:p>
        </w:tc>
        <w:tc>
          <w:tcPr>
            <w:tcW w:w="1783" w:type="dxa"/>
          </w:tcPr>
          <w:p w14:paraId="154A8FAA" w14:textId="34D0C855" w:rsidR="00EF35E4" w:rsidRDefault="00EF35E4" w:rsidP="00EF35E4">
            <w:r w:rsidRPr="007B3EAA">
              <w:t>IOT BASED HEALTH MONITORING SYSTEM / IN HOUSE PROJECT</w:t>
            </w:r>
          </w:p>
        </w:tc>
        <w:tc>
          <w:tcPr>
            <w:tcW w:w="1077" w:type="dxa"/>
          </w:tcPr>
          <w:p w14:paraId="6876179D" w14:textId="7D4C2F20" w:rsidR="00EF35E4" w:rsidRDefault="00BD7E40" w:rsidP="00EF35E4">
            <w:r w:rsidRPr="00BD7E40">
              <w:t>JETIR</w:t>
            </w:r>
          </w:p>
        </w:tc>
        <w:tc>
          <w:tcPr>
            <w:tcW w:w="1052" w:type="dxa"/>
          </w:tcPr>
          <w:p w14:paraId="1574DE58" w14:textId="1A9FACB0" w:rsidR="00EF35E4" w:rsidRDefault="0075608D" w:rsidP="00EF35E4">
            <w:r>
              <w:t>ISSN: 2349-5162</w:t>
            </w:r>
          </w:p>
        </w:tc>
        <w:tc>
          <w:tcPr>
            <w:tcW w:w="4301" w:type="dxa"/>
          </w:tcPr>
          <w:p w14:paraId="3F82968F" w14:textId="457F4A1F" w:rsidR="00EF35E4" w:rsidRDefault="00774C47" w:rsidP="00EF35E4">
            <w:hyperlink r:id="rId26" w:history="1">
              <w:r w:rsidR="00BD7E40" w:rsidRPr="001D59BE">
                <w:rPr>
                  <w:rStyle w:val="Hyperlink"/>
                </w:rPr>
                <w:t>https://www.jetir.org/papers/JETIR2304162.pdf</w:t>
              </w:r>
            </w:hyperlink>
            <w:r w:rsidR="00BD7E40">
              <w:t xml:space="preserve"> </w:t>
            </w:r>
          </w:p>
        </w:tc>
      </w:tr>
    </w:tbl>
    <w:p w14:paraId="04463581" w14:textId="08D63D1E" w:rsidR="00294CD5" w:rsidRPr="00294CD5" w:rsidRDefault="00294CD5" w:rsidP="00EF35E4">
      <w:pPr>
        <w:rPr>
          <w:rFonts w:ascii="Times New Roman" w:hAnsi="Times New Roman" w:cs="Times New Roman"/>
          <w:b/>
          <w:sz w:val="28"/>
          <w:szCs w:val="28"/>
        </w:rPr>
      </w:pPr>
      <w:r w:rsidRPr="00294CD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sectPr w:rsidR="00294CD5" w:rsidRPr="00294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D5"/>
    <w:rsid w:val="000C57ED"/>
    <w:rsid w:val="000D4F52"/>
    <w:rsid w:val="000F081B"/>
    <w:rsid w:val="00112977"/>
    <w:rsid w:val="001D29F0"/>
    <w:rsid w:val="001D320B"/>
    <w:rsid w:val="002341AF"/>
    <w:rsid w:val="00294CD5"/>
    <w:rsid w:val="00332C27"/>
    <w:rsid w:val="00353911"/>
    <w:rsid w:val="00391095"/>
    <w:rsid w:val="00395B66"/>
    <w:rsid w:val="00397A1D"/>
    <w:rsid w:val="003D2C97"/>
    <w:rsid w:val="004D01EF"/>
    <w:rsid w:val="004E11B0"/>
    <w:rsid w:val="00584125"/>
    <w:rsid w:val="005A0B58"/>
    <w:rsid w:val="005A55CC"/>
    <w:rsid w:val="005A5701"/>
    <w:rsid w:val="005E3919"/>
    <w:rsid w:val="00665649"/>
    <w:rsid w:val="00683985"/>
    <w:rsid w:val="006F052F"/>
    <w:rsid w:val="0075608D"/>
    <w:rsid w:val="00774C47"/>
    <w:rsid w:val="00810821"/>
    <w:rsid w:val="008742CA"/>
    <w:rsid w:val="00877ABE"/>
    <w:rsid w:val="008868AC"/>
    <w:rsid w:val="00895BBD"/>
    <w:rsid w:val="008C3634"/>
    <w:rsid w:val="009041B3"/>
    <w:rsid w:val="009B194F"/>
    <w:rsid w:val="00A3111D"/>
    <w:rsid w:val="00A63D66"/>
    <w:rsid w:val="00A87AFF"/>
    <w:rsid w:val="00AE727A"/>
    <w:rsid w:val="00AF4C03"/>
    <w:rsid w:val="00B102EA"/>
    <w:rsid w:val="00B22282"/>
    <w:rsid w:val="00BD7E40"/>
    <w:rsid w:val="00BE4006"/>
    <w:rsid w:val="00C41191"/>
    <w:rsid w:val="00C652AE"/>
    <w:rsid w:val="00C74B09"/>
    <w:rsid w:val="00CC40D8"/>
    <w:rsid w:val="00CD7B7C"/>
    <w:rsid w:val="00D21ACF"/>
    <w:rsid w:val="00E11E17"/>
    <w:rsid w:val="00E36CB6"/>
    <w:rsid w:val="00E414A5"/>
    <w:rsid w:val="00E87704"/>
    <w:rsid w:val="00EC4409"/>
    <w:rsid w:val="00EC6493"/>
    <w:rsid w:val="00EF35E4"/>
    <w:rsid w:val="00F031D3"/>
    <w:rsid w:val="00F3539F"/>
    <w:rsid w:val="00F35565"/>
    <w:rsid w:val="00F4242C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17AF"/>
  <w15:chartTrackingRefBased/>
  <w15:docId w15:val="{C59D0F6A-C01D-4604-9611-9AD788D3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3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5E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D4F5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4F5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crt.org/viewfull.php?&amp;p_id=IJCRT2304053" TargetMode="External"/><Relationship Id="rId13" Type="http://schemas.openxmlformats.org/officeDocument/2006/relationships/hyperlink" Target="https://ijcrt.org/viewfulltext.php?&amp;p_id=IJCRT2304130" TargetMode="External"/><Relationship Id="rId18" Type="http://schemas.openxmlformats.org/officeDocument/2006/relationships/hyperlink" Target="https://gradivareview.com/volume-9-issue-4-2023/" TargetMode="External"/><Relationship Id="rId26" Type="http://schemas.openxmlformats.org/officeDocument/2006/relationships/hyperlink" Target="https://www.jetir.org/papers/JETIR2304162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jcrt.org/viewfull.php?&amp;p_id=IJCRT2304131" TargetMode="External"/><Relationship Id="rId7" Type="http://schemas.openxmlformats.org/officeDocument/2006/relationships/hyperlink" Target="http://ijcrt.org/viewfull.php?&amp;p_id=IJCRT2304057" TargetMode="External"/><Relationship Id="rId12" Type="http://schemas.openxmlformats.org/officeDocument/2006/relationships/hyperlink" Target="https://www.ijcrt.org/viewfull.php?&amp;p_id=IJCRT233858" TargetMode="External"/><Relationship Id="rId17" Type="http://schemas.openxmlformats.org/officeDocument/2006/relationships/hyperlink" Target="http://ijcrt.org/viewfull.php?&amp;p_id=IJCRT2304042" TargetMode="External"/><Relationship Id="rId25" Type="http://schemas.openxmlformats.org/officeDocument/2006/relationships/hyperlink" Target="http://ijcrt.org/viewfull.php?&amp;p_id=IJCRT230405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jirset.com/volume-12-issue-4.html" TargetMode="External"/><Relationship Id="rId20" Type="http://schemas.openxmlformats.org/officeDocument/2006/relationships/hyperlink" Target="http://www.ijcrt.org/papers/IJCRT2304188" TargetMode="External"/><Relationship Id="rId1" Type="http://schemas.openxmlformats.org/officeDocument/2006/relationships/styles" Target="styles.xml"/><Relationship Id="rId6" Type="http://schemas.openxmlformats.org/officeDocument/2006/relationships/hyperlink" Target="https://ijcrt.org/viewfulltext.php?&amp;p_id=IJCRT2304044" TargetMode="External"/><Relationship Id="rId11" Type="http://schemas.openxmlformats.org/officeDocument/2006/relationships/hyperlink" Target="http://www.ijcrt.org/viewfull.php?&amp;p_id=IJCRT2304048" TargetMode="External"/><Relationship Id="rId24" Type="http://schemas.openxmlformats.org/officeDocument/2006/relationships/hyperlink" Target="http://ijcrt.org/viewfull.php?&amp;p_id=IJCRT2304049" TargetMode="External"/><Relationship Id="rId5" Type="http://schemas.openxmlformats.org/officeDocument/2006/relationships/hyperlink" Target="https://www.ijcrt.org/viewfull.php?&amp;p_id=IJCRT2304108" TargetMode="External"/><Relationship Id="rId15" Type="http://schemas.openxmlformats.org/officeDocument/2006/relationships/hyperlink" Target="https://www.jetir.org/view?paper=JETIR2304177" TargetMode="External"/><Relationship Id="rId23" Type="http://schemas.openxmlformats.org/officeDocument/2006/relationships/hyperlink" Target="https://www.ijcrt.org/viewfull.php?&amp;p_id=IJCRT230405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ijcrt.org/viewfull.php?&amp;p_id=IJCRT2304067" TargetMode="External"/><Relationship Id="rId19" Type="http://schemas.openxmlformats.org/officeDocument/2006/relationships/hyperlink" Target="https://www.ijcrt.org/viewfull.php?&amp;p_id=IJCRT2304034" TargetMode="External"/><Relationship Id="rId4" Type="http://schemas.openxmlformats.org/officeDocument/2006/relationships/hyperlink" Target="http://ijcrt.org/viewfull.php?&amp;p_id=IJCRT2304133" TargetMode="External"/><Relationship Id="rId9" Type="http://schemas.openxmlformats.org/officeDocument/2006/relationships/hyperlink" Target="http://www.aetsjournal.com/journal_uploads/Assistive-Navigation-System-For-The-Visually-.pdf" TargetMode="External"/><Relationship Id="rId14" Type="http://schemas.openxmlformats.org/officeDocument/2006/relationships/hyperlink" Target="http://www.ijcrt.org/papers/IJCRT2304038.pdf" TargetMode="External"/><Relationship Id="rId22" Type="http://schemas.openxmlformats.org/officeDocument/2006/relationships/hyperlink" Target="https://ijcrt.org/viewfull.php?&amp;p_id=IJCRT230413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Narmatha Nathin</dc:creator>
  <cp:keywords/>
  <dc:description/>
  <cp:lastModifiedBy>Narmatha Nathin</cp:lastModifiedBy>
  <cp:revision>55</cp:revision>
  <dcterms:created xsi:type="dcterms:W3CDTF">2023-04-08T05:34:00Z</dcterms:created>
  <dcterms:modified xsi:type="dcterms:W3CDTF">2023-04-09T14:07:00Z</dcterms:modified>
</cp:coreProperties>
</file>