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0E802E" w14:textId="171C11B4" w:rsidR="008F017D" w:rsidRDefault="00B2746A" w:rsidP="008F017D">
      <w:pPr>
        <w:jc w:val="center"/>
        <w:rPr>
          <w:rFonts w:ascii="Arial Black" w:hAnsi="Arial Black"/>
          <w:b/>
          <w:sz w:val="32"/>
          <w:szCs w:val="32"/>
        </w:rPr>
      </w:pPr>
      <w:r>
        <w:rPr>
          <w:rFonts w:ascii="Arial Black" w:hAnsi="Arial Black"/>
          <w:b/>
          <w:sz w:val="32"/>
          <w:szCs w:val="32"/>
        </w:rPr>
        <w:t xml:space="preserve">Publicis Sapient </w:t>
      </w:r>
      <w:r w:rsidR="008F017D">
        <w:rPr>
          <w:rFonts w:ascii="Arial Black" w:hAnsi="Arial Black"/>
          <w:b/>
          <w:sz w:val="32"/>
          <w:szCs w:val="32"/>
        </w:rPr>
        <w:t>PJP Week1 – Assignment</w:t>
      </w:r>
    </w:p>
    <w:p w14:paraId="4EBD7EC1" w14:textId="4BD58867" w:rsidR="008F017D" w:rsidRDefault="008F017D" w:rsidP="008F017D">
      <w:pPr>
        <w:jc w:val="right"/>
        <w:rPr>
          <w:sz w:val="32"/>
          <w:szCs w:val="32"/>
        </w:rPr>
      </w:pPr>
      <w:r>
        <w:rPr>
          <w:sz w:val="32"/>
          <w:szCs w:val="32"/>
        </w:rPr>
        <w:t xml:space="preserve">Narmatha Karuppasamy </w:t>
      </w:r>
    </w:p>
    <w:p w14:paraId="56B48B21" w14:textId="753D3AE7" w:rsidR="008F017D" w:rsidRDefault="008F017D" w:rsidP="008F017D">
      <w:pPr>
        <w:jc w:val="right"/>
        <w:rPr>
          <w:sz w:val="32"/>
          <w:szCs w:val="32"/>
        </w:rPr>
      </w:pPr>
      <w:r>
        <w:rPr>
          <w:sz w:val="32"/>
          <w:szCs w:val="32"/>
        </w:rPr>
        <w:t>Anna University, CEG</w:t>
      </w:r>
    </w:p>
    <w:p w14:paraId="7A69E05D" w14:textId="4262DA1F" w:rsidR="008F017D" w:rsidRDefault="008F017D" w:rsidP="008F017D">
      <w:pPr>
        <w:rPr>
          <w:sz w:val="32"/>
          <w:szCs w:val="32"/>
        </w:rPr>
      </w:pPr>
      <w:r>
        <w:rPr>
          <w:sz w:val="32"/>
          <w:szCs w:val="32"/>
        </w:rPr>
        <w:t>1.Part - A</w:t>
      </w:r>
    </w:p>
    <w:p w14:paraId="6D30A412" w14:textId="4FE6EE50" w:rsidR="008F017D" w:rsidRDefault="00647854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 xml:space="preserve">I </w:t>
      </w:r>
      <w:r w:rsidR="008F017D">
        <w:rPr>
          <w:sz w:val="32"/>
          <w:szCs w:val="32"/>
        </w:rPr>
        <w:t>.</w:t>
      </w:r>
      <w:proofErr w:type="gramEnd"/>
      <w:r w:rsidR="008F017D">
        <w:rPr>
          <w:sz w:val="32"/>
          <w:szCs w:val="32"/>
        </w:rPr>
        <w:t xml:space="preserve"> Local repositor</w:t>
      </w:r>
      <w:r w:rsidR="00B2746A">
        <w:rPr>
          <w:sz w:val="32"/>
          <w:szCs w:val="32"/>
        </w:rPr>
        <w:t>y</w:t>
      </w:r>
    </w:p>
    <w:p w14:paraId="111A30F5" w14:textId="087A3B28" w:rsidR="00DB01C6" w:rsidRDefault="005A624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891C5C5" wp14:editId="1986988C">
            <wp:extent cx="5731510" cy="33515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31C1" w14:textId="77777777" w:rsidR="00B2746A" w:rsidRPr="008F017D" w:rsidRDefault="00B2746A">
      <w:pPr>
        <w:rPr>
          <w:sz w:val="32"/>
          <w:szCs w:val="32"/>
        </w:rPr>
      </w:pPr>
    </w:p>
    <w:p w14:paraId="541AE4EB" w14:textId="21678D6A" w:rsidR="00B44550" w:rsidRDefault="00B44550" w:rsidP="00B44550">
      <w:pPr>
        <w:rPr>
          <w:sz w:val="32"/>
          <w:szCs w:val="32"/>
        </w:rPr>
      </w:pPr>
      <w:r>
        <w:rPr>
          <w:sz w:val="32"/>
          <w:szCs w:val="32"/>
        </w:rPr>
        <w:t>ii. Remote Repository</w:t>
      </w:r>
    </w:p>
    <w:p w14:paraId="1CA8EA56" w14:textId="244D8E7F" w:rsidR="00B44550" w:rsidRDefault="00B44550" w:rsidP="00B4455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4B08088" wp14:editId="2B027903">
            <wp:extent cx="5731510" cy="21507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63F8" w14:textId="77777777" w:rsidR="00B2746A" w:rsidRDefault="00B2746A" w:rsidP="00B44550">
      <w:pPr>
        <w:rPr>
          <w:sz w:val="32"/>
          <w:szCs w:val="32"/>
        </w:rPr>
      </w:pPr>
    </w:p>
    <w:p w14:paraId="7E249732" w14:textId="793DEC77" w:rsidR="00B44550" w:rsidRDefault="00B44550" w:rsidP="00B44550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iii.local</w:t>
      </w:r>
      <w:proofErr w:type="spellEnd"/>
      <w:r>
        <w:rPr>
          <w:sz w:val="32"/>
          <w:szCs w:val="32"/>
        </w:rPr>
        <w:t xml:space="preserve"> branches</w:t>
      </w:r>
      <w:r w:rsidR="00B2746A">
        <w:rPr>
          <w:sz w:val="32"/>
          <w:szCs w:val="32"/>
        </w:rPr>
        <w:t>:</w:t>
      </w:r>
    </w:p>
    <w:p w14:paraId="4F4A3AC9" w14:textId="5907C163" w:rsidR="008F017D" w:rsidRDefault="005A624E">
      <w:r>
        <w:rPr>
          <w:noProof/>
        </w:rPr>
        <w:drawing>
          <wp:inline distT="0" distB="0" distL="0" distR="0" wp14:anchorId="50D4F256" wp14:editId="26D874DB">
            <wp:extent cx="5731510" cy="43294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98CB" w14:textId="47D115C0" w:rsidR="005A624E" w:rsidRDefault="005A624E" w:rsidP="005A624E">
      <w:pPr>
        <w:rPr>
          <w:sz w:val="32"/>
          <w:szCs w:val="32"/>
        </w:rPr>
      </w:pPr>
      <w:r>
        <w:rPr>
          <w:sz w:val="32"/>
          <w:szCs w:val="32"/>
        </w:rPr>
        <w:t>iv.</w:t>
      </w:r>
      <w:r w:rsidR="00C17026">
        <w:rPr>
          <w:sz w:val="32"/>
          <w:szCs w:val="32"/>
        </w:rPr>
        <w:t xml:space="preserve"> </w:t>
      </w:r>
      <w:r>
        <w:rPr>
          <w:sz w:val="32"/>
          <w:szCs w:val="32"/>
        </w:rPr>
        <w:t>remote branches</w:t>
      </w:r>
    </w:p>
    <w:p w14:paraId="3B3C526C" w14:textId="1FEEFA56" w:rsidR="00C17026" w:rsidRDefault="00C17026" w:rsidP="005A624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23806CE" wp14:editId="05C1E0CB">
            <wp:extent cx="5731510" cy="28282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8185" w14:textId="4AA3A1B5" w:rsidR="00B2746A" w:rsidRDefault="00B2746A" w:rsidP="005A624E">
      <w:pPr>
        <w:rPr>
          <w:sz w:val="32"/>
          <w:szCs w:val="32"/>
        </w:rPr>
      </w:pPr>
    </w:p>
    <w:p w14:paraId="027F8728" w14:textId="77777777" w:rsidR="00B2746A" w:rsidRDefault="00B2746A" w:rsidP="005A624E">
      <w:pPr>
        <w:rPr>
          <w:sz w:val="32"/>
          <w:szCs w:val="32"/>
        </w:rPr>
      </w:pPr>
    </w:p>
    <w:p w14:paraId="76176B4D" w14:textId="394E5ECD" w:rsidR="00E86E98" w:rsidRDefault="00E86E98" w:rsidP="005A624E">
      <w:pPr>
        <w:rPr>
          <w:sz w:val="32"/>
          <w:szCs w:val="32"/>
        </w:rPr>
      </w:pPr>
      <w:r>
        <w:rPr>
          <w:sz w:val="32"/>
          <w:szCs w:val="32"/>
        </w:rPr>
        <w:lastRenderedPageBreak/>
        <w:t>v)</w:t>
      </w:r>
      <w:r w:rsidR="00B2746A">
        <w:rPr>
          <w:sz w:val="32"/>
          <w:szCs w:val="32"/>
        </w:rPr>
        <w:t>Add files and folder and remove files</w:t>
      </w:r>
    </w:p>
    <w:p w14:paraId="1992C5EA" w14:textId="0E8D1C8D" w:rsidR="005A624E" w:rsidRDefault="00C17026">
      <w:r>
        <w:rPr>
          <w:noProof/>
        </w:rPr>
        <w:drawing>
          <wp:inline distT="0" distB="0" distL="0" distR="0" wp14:anchorId="340C2B18" wp14:editId="60F1C0CB">
            <wp:extent cx="5731510" cy="19881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17C6" w14:textId="58B50805" w:rsidR="0059709F" w:rsidRDefault="0059709F">
      <w:r>
        <w:rPr>
          <w:noProof/>
        </w:rPr>
        <w:drawing>
          <wp:inline distT="0" distB="0" distL="0" distR="0" wp14:anchorId="1ED395A0" wp14:editId="50B55CC6">
            <wp:extent cx="5731510" cy="28397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9DD4" w14:textId="0474F7EE" w:rsidR="0059709F" w:rsidRDefault="0059709F">
      <w:r>
        <w:rPr>
          <w:noProof/>
        </w:rPr>
        <w:drawing>
          <wp:inline distT="0" distB="0" distL="0" distR="0" wp14:anchorId="7C136BB9" wp14:editId="467EAB0D">
            <wp:extent cx="5731510" cy="26409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0FA6" w14:textId="34468873" w:rsidR="0059709F" w:rsidRDefault="0059709F">
      <w:r>
        <w:rPr>
          <w:noProof/>
        </w:rPr>
        <w:lastRenderedPageBreak/>
        <w:drawing>
          <wp:inline distT="0" distB="0" distL="0" distR="0" wp14:anchorId="05536489" wp14:editId="08151863">
            <wp:extent cx="5731510" cy="22529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80B1" w14:textId="75A742AE" w:rsidR="00F1159F" w:rsidRDefault="00F1159F">
      <w:r>
        <w:rPr>
          <w:noProof/>
        </w:rPr>
        <w:drawing>
          <wp:inline distT="0" distB="0" distL="0" distR="0" wp14:anchorId="2D66F801" wp14:editId="1E361D77">
            <wp:extent cx="5731510" cy="43160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FBA8" w14:textId="164C2631" w:rsidR="00F1159F" w:rsidRDefault="00F1159F"/>
    <w:p w14:paraId="0261F60E" w14:textId="77777777" w:rsidR="00F1159F" w:rsidRDefault="00F1159F"/>
    <w:p w14:paraId="4FCA7698" w14:textId="0E97C0B5" w:rsidR="00F1159F" w:rsidRDefault="00F1159F">
      <w:r>
        <w:rPr>
          <w:noProof/>
        </w:rPr>
        <w:drawing>
          <wp:inline distT="0" distB="0" distL="0" distR="0" wp14:anchorId="637D8891" wp14:editId="1B28573B">
            <wp:extent cx="5731510" cy="7181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66A3" w14:textId="6DFFE047" w:rsidR="00F1159F" w:rsidRDefault="00F1159F">
      <w:r>
        <w:rPr>
          <w:noProof/>
        </w:rPr>
        <w:lastRenderedPageBreak/>
        <w:drawing>
          <wp:inline distT="0" distB="0" distL="0" distR="0" wp14:anchorId="17D373FA" wp14:editId="18228D3D">
            <wp:extent cx="5731510" cy="38379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A730" w14:textId="21604070" w:rsidR="00B2746A" w:rsidRDefault="00B2746A" w:rsidP="00B2746A">
      <w:pPr>
        <w:rPr>
          <w:sz w:val="32"/>
          <w:szCs w:val="32"/>
        </w:rPr>
      </w:pPr>
      <w:r w:rsidRPr="00B2746A">
        <w:rPr>
          <w:sz w:val="32"/>
          <w:szCs w:val="32"/>
        </w:rPr>
        <w:t xml:space="preserve"> </w:t>
      </w:r>
      <w:r>
        <w:rPr>
          <w:sz w:val="32"/>
          <w:szCs w:val="32"/>
        </w:rPr>
        <w:t>v</w:t>
      </w:r>
      <w:r>
        <w:rPr>
          <w:sz w:val="32"/>
          <w:szCs w:val="32"/>
        </w:rPr>
        <w:t>i</w:t>
      </w:r>
      <w:r>
        <w:rPr>
          <w:sz w:val="32"/>
          <w:szCs w:val="32"/>
        </w:rPr>
        <w:t>)</w:t>
      </w:r>
      <w:r>
        <w:rPr>
          <w:sz w:val="32"/>
          <w:szCs w:val="32"/>
        </w:rPr>
        <w:t>Check -in, Stage, Commit, push into feature1</w:t>
      </w:r>
    </w:p>
    <w:p w14:paraId="5B938838" w14:textId="58CCB6A6" w:rsidR="00F1159F" w:rsidRDefault="00F1159F"/>
    <w:p w14:paraId="2422726F" w14:textId="2C19BC77" w:rsidR="00E86E98" w:rsidRDefault="00E86E98">
      <w:r>
        <w:rPr>
          <w:noProof/>
        </w:rPr>
        <w:drawing>
          <wp:inline distT="0" distB="0" distL="0" distR="0" wp14:anchorId="725FD9B9" wp14:editId="22A49115">
            <wp:extent cx="5731510" cy="40551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AE3F" w14:textId="2A253825" w:rsidR="00554F57" w:rsidRDefault="00554F57" w:rsidP="00554F57">
      <w:pPr>
        <w:rPr>
          <w:sz w:val="32"/>
          <w:szCs w:val="32"/>
        </w:rPr>
      </w:pPr>
      <w:r>
        <w:rPr>
          <w:sz w:val="32"/>
          <w:szCs w:val="32"/>
        </w:rPr>
        <w:lastRenderedPageBreak/>
        <w:t>v</w:t>
      </w:r>
      <w:r>
        <w:rPr>
          <w:sz w:val="32"/>
          <w:szCs w:val="32"/>
        </w:rPr>
        <w:t>ii</w:t>
      </w:r>
      <w:r>
        <w:rPr>
          <w:sz w:val="32"/>
          <w:szCs w:val="32"/>
        </w:rPr>
        <w:t>)</w:t>
      </w:r>
      <w:r>
        <w:rPr>
          <w:sz w:val="32"/>
          <w:szCs w:val="32"/>
        </w:rPr>
        <w:t>Promote code from feature1 to dev</w:t>
      </w:r>
    </w:p>
    <w:p w14:paraId="1E702F3C" w14:textId="21936A53" w:rsidR="00E86E98" w:rsidRDefault="00E86E98"/>
    <w:p w14:paraId="461E896F" w14:textId="0BC08D7E" w:rsidR="00E86E98" w:rsidRDefault="00E86E98">
      <w:r>
        <w:rPr>
          <w:noProof/>
        </w:rPr>
        <w:drawing>
          <wp:inline distT="0" distB="0" distL="0" distR="0" wp14:anchorId="76A3D145" wp14:editId="60993743">
            <wp:extent cx="5731510" cy="34918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CB53" w14:textId="70E7BE40" w:rsidR="002A526E" w:rsidRDefault="002A526E">
      <w:r>
        <w:rPr>
          <w:noProof/>
        </w:rPr>
        <w:drawing>
          <wp:inline distT="0" distB="0" distL="0" distR="0" wp14:anchorId="3E75EAD0" wp14:editId="6BA9C38F">
            <wp:extent cx="5731510" cy="32842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B30F" w14:textId="0C001042" w:rsidR="00554F57" w:rsidRDefault="00554F57" w:rsidP="00554F57">
      <w:pPr>
        <w:rPr>
          <w:sz w:val="32"/>
          <w:szCs w:val="32"/>
        </w:rPr>
      </w:pPr>
      <w:r>
        <w:rPr>
          <w:sz w:val="32"/>
          <w:szCs w:val="32"/>
        </w:rPr>
        <w:t>v</w:t>
      </w:r>
      <w:r>
        <w:rPr>
          <w:sz w:val="32"/>
          <w:szCs w:val="32"/>
        </w:rPr>
        <w:t>iii</w:t>
      </w:r>
      <w:r>
        <w:rPr>
          <w:sz w:val="32"/>
          <w:szCs w:val="32"/>
        </w:rPr>
        <w:t>)</w:t>
      </w:r>
      <w:r>
        <w:rPr>
          <w:sz w:val="32"/>
          <w:szCs w:val="32"/>
        </w:rPr>
        <w:t>Latest code from remote to local:</w:t>
      </w:r>
    </w:p>
    <w:p w14:paraId="797C6128" w14:textId="5D079B81" w:rsidR="00554F57" w:rsidRDefault="00554F57" w:rsidP="00554F57">
      <w:pPr>
        <w:rPr>
          <w:sz w:val="32"/>
          <w:szCs w:val="32"/>
        </w:rPr>
      </w:pPr>
      <w:r>
        <w:rPr>
          <w:sz w:val="32"/>
          <w:szCs w:val="32"/>
        </w:rPr>
        <w:t>Pull updated local dev branch from remote repository</w:t>
      </w:r>
    </w:p>
    <w:p w14:paraId="057AA327" w14:textId="77777777" w:rsidR="00554F57" w:rsidRDefault="00554F57"/>
    <w:p w14:paraId="4AF08271" w14:textId="58E5DD7B" w:rsidR="002A526E" w:rsidRDefault="002A526E">
      <w:r>
        <w:rPr>
          <w:noProof/>
        </w:rPr>
        <w:lastRenderedPageBreak/>
        <w:drawing>
          <wp:inline distT="0" distB="0" distL="0" distR="0" wp14:anchorId="056EA5E8" wp14:editId="1ACAE6F8">
            <wp:extent cx="5731510" cy="19151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6147" w14:textId="5590CA38" w:rsidR="00554F57" w:rsidRDefault="00AD109C" w:rsidP="00554F57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ix )</w:t>
      </w:r>
      <w:r w:rsidR="00554F57">
        <w:rPr>
          <w:sz w:val="32"/>
          <w:szCs w:val="32"/>
        </w:rPr>
        <w:t>Checkout</w:t>
      </w:r>
      <w:proofErr w:type="gramEnd"/>
      <w:r w:rsidR="00554F57">
        <w:rPr>
          <w:sz w:val="32"/>
          <w:szCs w:val="32"/>
        </w:rPr>
        <w:t xml:space="preserve"> Vs Pull:</w:t>
      </w:r>
    </w:p>
    <w:p w14:paraId="2B328F06" w14:textId="64DB2535" w:rsidR="00554F57" w:rsidRDefault="00554F57" w:rsidP="00554F57">
      <w:pPr>
        <w:rPr>
          <w:sz w:val="32"/>
          <w:szCs w:val="32"/>
        </w:rPr>
      </w:pPr>
      <w:r>
        <w:rPr>
          <w:sz w:val="32"/>
          <w:szCs w:val="32"/>
        </w:rPr>
        <w:t>Checkout:</w:t>
      </w:r>
      <w:r w:rsidR="00AD109C">
        <w:rPr>
          <w:sz w:val="32"/>
          <w:szCs w:val="32"/>
        </w:rPr>
        <w:t xml:space="preserve"> </w:t>
      </w:r>
      <w:r>
        <w:rPr>
          <w:sz w:val="32"/>
          <w:szCs w:val="32"/>
        </w:rPr>
        <w:t>Check for the update in a branch but does not merge the updates.</w:t>
      </w:r>
    </w:p>
    <w:p w14:paraId="4DA5B5CA" w14:textId="2EAAADD2" w:rsidR="00554F57" w:rsidRDefault="00554F57" w:rsidP="00554F57">
      <w:pPr>
        <w:rPr>
          <w:sz w:val="32"/>
          <w:szCs w:val="32"/>
        </w:rPr>
      </w:pPr>
      <w:r>
        <w:rPr>
          <w:sz w:val="32"/>
          <w:szCs w:val="32"/>
        </w:rPr>
        <w:t>Pull:</w:t>
      </w:r>
      <w:r w:rsidR="00AD109C">
        <w:rPr>
          <w:sz w:val="32"/>
          <w:szCs w:val="32"/>
        </w:rPr>
        <w:t xml:space="preserve"> </w:t>
      </w:r>
      <w:r>
        <w:rPr>
          <w:sz w:val="32"/>
          <w:szCs w:val="32"/>
        </w:rPr>
        <w:t>Check for the updates and merges in local branch.</w:t>
      </w:r>
    </w:p>
    <w:p w14:paraId="6B4C9061" w14:textId="4E561EC5" w:rsidR="002A526E" w:rsidRDefault="002A526E"/>
    <w:p w14:paraId="51BEC68F" w14:textId="462F4CE0" w:rsidR="002A526E" w:rsidRDefault="002A526E">
      <w:r>
        <w:rPr>
          <w:noProof/>
        </w:rPr>
        <w:drawing>
          <wp:inline distT="0" distB="0" distL="0" distR="0" wp14:anchorId="5F08F164" wp14:editId="67C4F1ED">
            <wp:extent cx="5731510" cy="41402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196D" w14:textId="1BCD1B3B" w:rsidR="00AD109C" w:rsidRDefault="00AD109C"/>
    <w:p w14:paraId="269A557E" w14:textId="09CE78F3" w:rsidR="00AD109C" w:rsidRDefault="00AD109C"/>
    <w:p w14:paraId="5102C244" w14:textId="77777777" w:rsidR="00AD109C" w:rsidRDefault="00AD109C"/>
    <w:p w14:paraId="0C06141D" w14:textId="4112D226" w:rsidR="00554F57" w:rsidRDefault="00554F57" w:rsidP="00554F57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x</w:t>
      </w:r>
      <w:r>
        <w:rPr>
          <w:sz w:val="32"/>
          <w:szCs w:val="32"/>
        </w:rPr>
        <w:t xml:space="preserve"> )</w:t>
      </w:r>
      <w:proofErr w:type="gramEnd"/>
      <w:r w:rsidR="00AD109C">
        <w:rPr>
          <w:sz w:val="32"/>
          <w:szCs w:val="32"/>
        </w:rPr>
        <w:t xml:space="preserve"> </w:t>
      </w:r>
      <w:r>
        <w:rPr>
          <w:sz w:val="32"/>
          <w:szCs w:val="32"/>
        </w:rPr>
        <w:t>Handle the merge conflict</w:t>
      </w:r>
    </w:p>
    <w:p w14:paraId="5BF01EE3" w14:textId="2A0E5974" w:rsidR="002A526E" w:rsidRDefault="002A526E"/>
    <w:p w14:paraId="428B8554" w14:textId="30C3CC3E" w:rsidR="00E91FCA" w:rsidRDefault="00E91FCA">
      <w:r>
        <w:rPr>
          <w:noProof/>
        </w:rPr>
        <w:drawing>
          <wp:inline distT="0" distB="0" distL="0" distR="0" wp14:anchorId="08A8B51C" wp14:editId="47E17EA1">
            <wp:extent cx="5731510" cy="34258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339F" w14:textId="4B932C23" w:rsidR="00E91FCA" w:rsidRDefault="00E91FCA">
      <w:r>
        <w:rPr>
          <w:noProof/>
        </w:rPr>
        <w:drawing>
          <wp:inline distT="0" distB="0" distL="0" distR="0" wp14:anchorId="7F154711" wp14:editId="139B9098">
            <wp:extent cx="5731510" cy="235902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16E0" w14:textId="72A7793F" w:rsidR="00554F57" w:rsidRDefault="00554F57"/>
    <w:p w14:paraId="1DE358FB" w14:textId="35D948A9" w:rsidR="00554F57" w:rsidRDefault="00554F57"/>
    <w:p w14:paraId="6BC54D10" w14:textId="0B2A5E92" w:rsidR="00554F57" w:rsidRDefault="00554F57"/>
    <w:p w14:paraId="737AAEF9" w14:textId="44977F8B" w:rsidR="00554F57" w:rsidRDefault="00554F57"/>
    <w:p w14:paraId="0304BF5B" w14:textId="682DC0F3" w:rsidR="00554F57" w:rsidRDefault="00554F57"/>
    <w:p w14:paraId="3E5021A4" w14:textId="2327689F" w:rsidR="00554F57" w:rsidRDefault="00554F57"/>
    <w:p w14:paraId="39E55FA6" w14:textId="2F932C83" w:rsidR="00554F57" w:rsidRDefault="00554F57"/>
    <w:p w14:paraId="3C1F62D3" w14:textId="1B1F0C33" w:rsidR="00554F57" w:rsidRDefault="00554F57"/>
    <w:p w14:paraId="1123C850" w14:textId="77777777" w:rsidR="00554F57" w:rsidRDefault="00554F57"/>
    <w:p w14:paraId="016C0C5C" w14:textId="761295F1" w:rsidR="00554F57" w:rsidRDefault="00554F57" w:rsidP="00554F57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x</w:t>
      </w:r>
      <w:r>
        <w:rPr>
          <w:sz w:val="32"/>
          <w:szCs w:val="32"/>
        </w:rPr>
        <w:t>i )</w:t>
      </w:r>
      <w:proofErr w:type="gramEnd"/>
      <w:r>
        <w:rPr>
          <w:sz w:val="32"/>
          <w:szCs w:val="32"/>
        </w:rPr>
        <w:t>.</w:t>
      </w:r>
      <w:r w:rsidRPr="00554F57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Ensure the code is in </w:t>
      </w:r>
      <w:proofErr w:type="gramStart"/>
      <w:r>
        <w:rPr>
          <w:sz w:val="32"/>
          <w:szCs w:val="32"/>
        </w:rPr>
        <w:t>sync .with</w:t>
      </w:r>
      <w:proofErr w:type="gramEnd"/>
      <w:r>
        <w:rPr>
          <w:sz w:val="32"/>
          <w:szCs w:val="32"/>
        </w:rPr>
        <w:t xml:space="preserve"> latest changes across all branches:</w:t>
      </w:r>
    </w:p>
    <w:p w14:paraId="68532F14" w14:textId="6A7722F7" w:rsidR="00E91FCA" w:rsidRDefault="00E91FCA"/>
    <w:p w14:paraId="16A5C126" w14:textId="346EF2AE" w:rsidR="00E91FCA" w:rsidRDefault="00E91FCA">
      <w:r>
        <w:rPr>
          <w:noProof/>
        </w:rPr>
        <w:drawing>
          <wp:inline distT="0" distB="0" distL="0" distR="0" wp14:anchorId="45686266" wp14:editId="277451B2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DC99" w14:textId="3F885C9E" w:rsidR="00E91FCA" w:rsidRDefault="00E91FCA"/>
    <w:p w14:paraId="6D55EF30" w14:textId="5135F14A" w:rsidR="00E91FCA" w:rsidRDefault="00554F57">
      <w:pPr>
        <w:rPr>
          <w:b/>
          <w:bCs/>
          <w:sz w:val="44"/>
          <w:szCs w:val="44"/>
        </w:rPr>
      </w:pPr>
      <w:r>
        <w:tab/>
      </w:r>
      <w:r>
        <w:tab/>
      </w:r>
      <w:r>
        <w:tab/>
      </w:r>
      <w:r>
        <w:tab/>
      </w:r>
      <w:r>
        <w:tab/>
      </w:r>
      <w:r w:rsidRPr="00554F57">
        <w:rPr>
          <w:b/>
          <w:bCs/>
          <w:sz w:val="44"/>
          <w:szCs w:val="44"/>
        </w:rPr>
        <w:t>GUI</w:t>
      </w:r>
    </w:p>
    <w:p w14:paraId="1D767628" w14:textId="6BAF1B2B" w:rsidR="00554F57" w:rsidRDefault="00554F57">
      <w:pPr>
        <w:rPr>
          <w:sz w:val="36"/>
          <w:szCs w:val="36"/>
        </w:rPr>
      </w:pPr>
      <w:r w:rsidRPr="00554F57">
        <w:rPr>
          <w:sz w:val="36"/>
          <w:szCs w:val="36"/>
        </w:rPr>
        <w:t>PART -B</w:t>
      </w:r>
    </w:p>
    <w:p w14:paraId="37B22361" w14:textId="5D84DB18" w:rsidR="00554F57" w:rsidRPr="00554F57" w:rsidRDefault="00554F57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I )</w:t>
      </w:r>
      <w:proofErr w:type="gramEnd"/>
      <w:r>
        <w:rPr>
          <w:sz w:val="36"/>
          <w:szCs w:val="36"/>
        </w:rPr>
        <w:t xml:space="preserve"> Local Repository</w:t>
      </w:r>
    </w:p>
    <w:p w14:paraId="05F0BCB5" w14:textId="4CD61CFB" w:rsidR="0010508F" w:rsidRDefault="0010508F">
      <w:r>
        <w:rPr>
          <w:noProof/>
        </w:rPr>
        <w:drawing>
          <wp:inline distT="0" distB="0" distL="0" distR="0" wp14:anchorId="17C2E14F" wp14:editId="1E465228">
            <wp:extent cx="5731510" cy="271589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AAFA" w14:textId="1B2D5581" w:rsidR="0010508F" w:rsidRDefault="0010508F">
      <w:pPr>
        <w:rPr>
          <w:sz w:val="36"/>
          <w:szCs w:val="36"/>
        </w:rPr>
      </w:pPr>
    </w:p>
    <w:p w14:paraId="3B8AA59B" w14:textId="44FF7412" w:rsidR="00554F57" w:rsidRPr="00554F57" w:rsidRDefault="00554F57">
      <w:pPr>
        <w:rPr>
          <w:sz w:val="36"/>
          <w:szCs w:val="36"/>
        </w:rPr>
      </w:pPr>
      <w:r>
        <w:rPr>
          <w:sz w:val="36"/>
          <w:szCs w:val="36"/>
        </w:rPr>
        <w:t>ii)Remote Repository</w:t>
      </w:r>
    </w:p>
    <w:p w14:paraId="2BFCED9D" w14:textId="10D12F94" w:rsidR="009328CC" w:rsidRDefault="009328CC">
      <w:r>
        <w:rPr>
          <w:noProof/>
        </w:rPr>
        <w:drawing>
          <wp:inline distT="0" distB="0" distL="0" distR="0" wp14:anchorId="441AF225" wp14:editId="4FC318FC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292C" w14:textId="24597BF4" w:rsidR="0010508F" w:rsidRDefault="0010508F"/>
    <w:p w14:paraId="62A44AB6" w14:textId="7D431C74" w:rsidR="0010508F" w:rsidRPr="00554F57" w:rsidRDefault="00554F57">
      <w:pPr>
        <w:rPr>
          <w:sz w:val="36"/>
          <w:szCs w:val="36"/>
        </w:rPr>
      </w:pPr>
      <w:r>
        <w:rPr>
          <w:sz w:val="36"/>
          <w:szCs w:val="36"/>
        </w:rPr>
        <w:t>iii)local Branches:</w:t>
      </w:r>
    </w:p>
    <w:p w14:paraId="5E91794E" w14:textId="3B5A03FF" w:rsidR="009328CC" w:rsidRDefault="009328CC">
      <w:pPr>
        <w:rPr>
          <w:noProof/>
        </w:rPr>
      </w:pPr>
      <w:r>
        <w:rPr>
          <w:noProof/>
        </w:rPr>
        <w:drawing>
          <wp:inline distT="0" distB="0" distL="0" distR="0" wp14:anchorId="07582216" wp14:editId="56320CBB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6EA6" w14:textId="77777777" w:rsidR="009328CC" w:rsidRDefault="009328CC"/>
    <w:p w14:paraId="66490B44" w14:textId="77777777" w:rsidR="00554F57" w:rsidRDefault="00554F57" w:rsidP="00554F57"/>
    <w:p w14:paraId="1B4228DD" w14:textId="7BE36EA2" w:rsidR="00554F57" w:rsidRPr="00554F57" w:rsidRDefault="00554F57" w:rsidP="00554F57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i</w:t>
      </w:r>
      <w:r>
        <w:rPr>
          <w:sz w:val="36"/>
          <w:szCs w:val="36"/>
        </w:rPr>
        <w:t>v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)</w:t>
      </w:r>
      <w:proofErr w:type="gramEnd"/>
      <w:r>
        <w:rPr>
          <w:sz w:val="36"/>
          <w:szCs w:val="36"/>
        </w:rPr>
        <w:t xml:space="preserve"> Remote </w:t>
      </w:r>
      <w:r>
        <w:rPr>
          <w:sz w:val="36"/>
          <w:szCs w:val="36"/>
        </w:rPr>
        <w:t>Branches:</w:t>
      </w:r>
    </w:p>
    <w:p w14:paraId="3DE868BA" w14:textId="7F407157" w:rsidR="0010508F" w:rsidRDefault="009328CC">
      <w:r>
        <w:rPr>
          <w:noProof/>
        </w:rPr>
        <w:drawing>
          <wp:inline distT="0" distB="0" distL="0" distR="0" wp14:anchorId="7D022CCD" wp14:editId="416BED34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A0835" w14:textId="77777777" w:rsidR="00554F57" w:rsidRDefault="00554F57" w:rsidP="00554F57"/>
    <w:p w14:paraId="3F49A60E" w14:textId="4904F7B8" w:rsidR="00554F57" w:rsidRPr="00554F57" w:rsidRDefault="00554F57" w:rsidP="00554F57">
      <w:pPr>
        <w:rPr>
          <w:sz w:val="36"/>
          <w:szCs w:val="36"/>
        </w:rPr>
      </w:pPr>
      <w:r>
        <w:rPr>
          <w:sz w:val="36"/>
          <w:szCs w:val="36"/>
        </w:rPr>
        <w:t>v)Add files and folder</w:t>
      </w:r>
    </w:p>
    <w:p w14:paraId="1CA34F62" w14:textId="3CAC5949" w:rsidR="008F7E59" w:rsidRDefault="008F7E59"/>
    <w:p w14:paraId="40711C26" w14:textId="5EA02A14" w:rsidR="00385CBC" w:rsidRDefault="00385CBC">
      <w:r>
        <w:rPr>
          <w:noProof/>
        </w:rPr>
        <w:drawing>
          <wp:inline distT="0" distB="0" distL="0" distR="0" wp14:anchorId="6A35627C" wp14:editId="2B6A8C34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1D46" w14:textId="77777777" w:rsidR="0086097F" w:rsidRDefault="0086097F" w:rsidP="0086097F"/>
    <w:p w14:paraId="417B321C" w14:textId="77777777" w:rsidR="00554F57" w:rsidRDefault="00554F57"/>
    <w:p w14:paraId="30FC918B" w14:textId="3C774550" w:rsidR="00385CBC" w:rsidRDefault="00385CBC">
      <w:r>
        <w:rPr>
          <w:noProof/>
        </w:rPr>
        <w:lastRenderedPageBreak/>
        <w:drawing>
          <wp:inline distT="0" distB="0" distL="0" distR="0" wp14:anchorId="46AAD432" wp14:editId="5E4C513E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AE82" w14:textId="77777777" w:rsidR="00517A76" w:rsidRPr="00554F57" w:rsidRDefault="00517A76" w:rsidP="00517A76">
      <w:pPr>
        <w:rPr>
          <w:sz w:val="36"/>
          <w:szCs w:val="36"/>
        </w:rPr>
      </w:pPr>
      <w:r>
        <w:rPr>
          <w:sz w:val="36"/>
          <w:szCs w:val="36"/>
        </w:rPr>
        <w:t>vi)</w:t>
      </w:r>
      <w:r w:rsidRPr="00517A76">
        <w:rPr>
          <w:sz w:val="32"/>
          <w:szCs w:val="32"/>
        </w:rPr>
        <w:t xml:space="preserve"> </w:t>
      </w:r>
      <w:r>
        <w:rPr>
          <w:sz w:val="32"/>
          <w:szCs w:val="32"/>
        </w:rPr>
        <w:t>Check -in, Stage, Commit, push into feature1</w:t>
      </w:r>
    </w:p>
    <w:p w14:paraId="0BA0F52F" w14:textId="3B7AA71C" w:rsidR="00385CBC" w:rsidRDefault="00385CBC">
      <w:pPr>
        <w:rPr>
          <w:noProof/>
        </w:rPr>
      </w:pPr>
      <w:r>
        <w:rPr>
          <w:noProof/>
        </w:rPr>
        <w:drawing>
          <wp:inline distT="0" distB="0" distL="0" distR="0" wp14:anchorId="25A0A770" wp14:editId="3077FA6D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A5ED" w14:textId="6E693BDD" w:rsidR="00330EBE" w:rsidRDefault="00330EB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1BF782C" wp14:editId="7C6CA0FE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BC55" w14:textId="77777777" w:rsidR="00517A76" w:rsidRDefault="00517A76" w:rsidP="00517A76">
      <w:pPr>
        <w:rPr>
          <w:sz w:val="32"/>
          <w:szCs w:val="32"/>
        </w:rPr>
      </w:pPr>
      <w:r>
        <w:rPr>
          <w:sz w:val="32"/>
          <w:szCs w:val="32"/>
        </w:rPr>
        <w:t>vii)Promote code from feature1 to dev</w:t>
      </w:r>
    </w:p>
    <w:p w14:paraId="562A7669" w14:textId="649D7C6C" w:rsidR="00330EBE" w:rsidRDefault="00330EBE">
      <w:pPr>
        <w:rPr>
          <w:noProof/>
        </w:rPr>
      </w:pPr>
    </w:p>
    <w:p w14:paraId="14CDD288" w14:textId="06E36F79" w:rsidR="00B4146E" w:rsidRDefault="00330EBE">
      <w:pPr>
        <w:rPr>
          <w:noProof/>
        </w:rPr>
      </w:pPr>
      <w:r>
        <w:rPr>
          <w:noProof/>
        </w:rPr>
        <w:drawing>
          <wp:inline distT="0" distB="0" distL="0" distR="0" wp14:anchorId="6F78EBA7" wp14:editId="437004F3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16AC" w14:textId="28CABAA6" w:rsidR="00517A76" w:rsidRDefault="00517A76">
      <w:pPr>
        <w:rPr>
          <w:noProof/>
        </w:rPr>
      </w:pPr>
    </w:p>
    <w:p w14:paraId="046736F1" w14:textId="06B37DB7" w:rsidR="00517A76" w:rsidRDefault="00517A76">
      <w:pPr>
        <w:rPr>
          <w:noProof/>
        </w:rPr>
      </w:pPr>
    </w:p>
    <w:p w14:paraId="2EEA97DE" w14:textId="78D0F6F0" w:rsidR="00517A76" w:rsidRDefault="00517A76">
      <w:pPr>
        <w:rPr>
          <w:noProof/>
        </w:rPr>
      </w:pPr>
    </w:p>
    <w:p w14:paraId="039E467C" w14:textId="6A02A8BC" w:rsidR="00517A76" w:rsidRDefault="00517A76">
      <w:pPr>
        <w:rPr>
          <w:noProof/>
        </w:rPr>
      </w:pPr>
    </w:p>
    <w:p w14:paraId="03101C27" w14:textId="77777777" w:rsidR="00517A76" w:rsidRDefault="00517A76">
      <w:pPr>
        <w:rPr>
          <w:noProof/>
        </w:rPr>
      </w:pPr>
    </w:p>
    <w:p w14:paraId="1411B899" w14:textId="21673E25" w:rsidR="00517A76" w:rsidRDefault="00517A76" w:rsidP="00517A76">
      <w:pPr>
        <w:rPr>
          <w:sz w:val="32"/>
          <w:szCs w:val="32"/>
        </w:rPr>
      </w:pPr>
      <w:r>
        <w:rPr>
          <w:sz w:val="32"/>
          <w:szCs w:val="32"/>
        </w:rPr>
        <w:lastRenderedPageBreak/>
        <w:t>vii</w:t>
      </w:r>
      <w:r>
        <w:rPr>
          <w:sz w:val="32"/>
          <w:szCs w:val="32"/>
        </w:rPr>
        <w:t>i) latest code from remote to local</w:t>
      </w:r>
    </w:p>
    <w:p w14:paraId="10C7D002" w14:textId="09C5B5DF" w:rsidR="00517A76" w:rsidRDefault="00517A76" w:rsidP="00517A76">
      <w:pPr>
        <w:rPr>
          <w:sz w:val="32"/>
          <w:szCs w:val="32"/>
        </w:rPr>
      </w:pPr>
      <w:r>
        <w:rPr>
          <w:sz w:val="32"/>
          <w:szCs w:val="32"/>
        </w:rPr>
        <w:t>Fetch and merge into local repository</w:t>
      </w:r>
    </w:p>
    <w:p w14:paraId="58A4D187" w14:textId="76040A72" w:rsidR="00B86B13" w:rsidRDefault="00B86B13">
      <w:pPr>
        <w:rPr>
          <w:noProof/>
        </w:rPr>
      </w:pPr>
      <w:r>
        <w:rPr>
          <w:noProof/>
        </w:rPr>
        <w:drawing>
          <wp:inline distT="0" distB="0" distL="0" distR="0" wp14:anchorId="5518DCCD" wp14:editId="41EE4362">
            <wp:extent cx="5731510" cy="32226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8D95" w14:textId="540A08A9" w:rsidR="00B86B13" w:rsidRDefault="00B86B13">
      <w:pPr>
        <w:rPr>
          <w:noProof/>
        </w:rPr>
      </w:pPr>
      <w:r>
        <w:rPr>
          <w:noProof/>
        </w:rPr>
        <w:drawing>
          <wp:inline distT="0" distB="0" distL="0" distR="0" wp14:anchorId="129F5E01" wp14:editId="019E20FF">
            <wp:extent cx="5731510" cy="322262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6FE6" w14:textId="77777777" w:rsidR="00492251" w:rsidRDefault="00492251" w:rsidP="00492251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ix.Checkout</w:t>
      </w:r>
      <w:proofErr w:type="spellEnd"/>
      <w:r>
        <w:rPr>
          <w:sz w:val="32"/>
          <w:szCs w:val="32"/>
        </w:rPr>
        <w:t xml:space="preserve"> Vs Pull:</w:t>
      </w:r>
    </w:p>
    <w:p w14:paraId="7A3B927C" w14:textId="0A14E23C" w:rsidR="00492251" w:rsidRDefault="00492251" w:rsidP="00492251">
      <w:pPr>
        <w:rPr>
          <w:sz w:val="32"/>
          <w:szCs w:val="32"/>
        </w:rPr>
      </w:pPr>
      <w:r>
        <w:rPr>
          <w:sz w:val="32"/>
          <w:szCs w:val="32"/>
        </w:rPr>
        <w:t>It was defined earlier.</w:t>
      </w:r>
    </w:p>
    <w:p w14:paraId="5E37D6E3" w14:textId="1F3B9A0F" w:rsidR="00AD109C" w:rsidRDefault="00AD109C" w:rsidP="00492251">
      <w:pPr>
        <w:rPr>
          <w:sz w:val="32"/>
          <w:szCs w:val="32"/>
        </w:rPr>
      </w:pPr>
    </w:p>
    <w:p w14:paraId="4C91F1E3" w14:textId="77777777" w:rsidR="00AD109C" w:rsidRDefault="00AD109C" w:rsidP="00492251">
      <w:pPr>
        <w:rPr>
          <w:sz w:val="32"/>
          <w:szCs w:val="32"/>
        </w:rPr>
      </w:pPr>
    </w:p>
    <w:p w14:paraId="5A6F8745" w14:textId="77777777" w:rsidR="00492251" w:rsidRDefault="00492251" w:rsidP="00492251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x.Handle</w:t>
      </w:r>
      <w:proofErr w:type="spellEnd"/>
      <w:r>
        <w:rPr>
          <w:sz w:val="32"/>
          <w:szCs w:val="32"/>
        </w:rPr>
        <w:t xml:space="preserve"> Merge Conflict:</w:t>
      </w:r>
    </w:p>
    <w:p w14:paraId="03A55563" w14:textId="77777777" w:rsidR="00492251" w:rsidRDefault="00492251" w:rsidP="00492251">
      <w:pPr>
        <w:rPr>
          <w:sz w:val="32"/>
          <w:szCs w:val="32"/>
        </w:rPr>
      </w:pPr>
      <w:r>
        <w:rPr>
          <w:sz w:val="32"/>
          <w:szCs w:val="32"/>
        </w:rPr>
        <w:t>The Merge conflict was created by the same Merge Conflict method used above but here with the help of GUI Tool rather than CLI.</w:t>
      </w:r>
    </w:p>
    <w:p w14:paraId="1FFB1490" w14:textId="77777777" w:rsidR="00492251" w:rsidRDefault="00492251">
      <w:pPr>
        <w:rPr>
          <w:noProof/>
        </w:rPr>
      </w:pPr>
    </w:p>
    <w:p w14:paraId="6F43FE7F" w14:textId="00DEDA3F" w:rsidR="00B86B13" w:rsidRDefault="00B86B13">
      <w:pPr>
        <w:rPr>
          <w:noProof/>
        </w:rPr>
      </w:pPr>
      <w:r>
        <w:rPr>
          <w:noProof/>
        </w:rPr>
        <w:drawing>
          <wp:inline distT="0" distB="0" distL="0" distR="0" wp14:anchorId="160E6FD4" wp14:editId="3C5FBFD8">
            <wp:extent cx="5731510" cy="322262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5AAD" w14:textId="14AD3655" w:rsidR="00517A76" w:rsidRDefault="00517A76" w:rsidP="00517A76">
      <w:pPr>
        <w:rPr>
          <w:sz w:val="32"/>
          <w:szCs w:val="32"/>
        </w:rPr>
      </w:pPr>
    </w:p>
    <w:p w14:paraId="00675924" w14:textId="77777777" w:rsidR="00517A76" w:rsidRDefault="00517A76">
      <w:pPr>
        <w:rPr>
          <w:noProof/>
        </w:rPr>
      </w:pPr>
    </w:p>
    <w:p w14:paraId="3988B169" w14:textId="224A5E59" w:rsidR="00B86B13" w:rsidRDefault="00B86B13">
      <w:pPr>
        <w:rPr>
          <w:noProof/>
        </w:rPr>
      </w:pPr>
      <w:r>
        <w:rPr>
          <w:noProof/>
        </w:rPr>
        <w:drawing>
          <wp:inline distT="0" distB="0" distL="0" distR="0" wp14:anchorId="782CAB08" wp14:editId="428F4DBA">
            <wp:extent cx="5731510" cy="322262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52F4" w14:textId="4C050D38" w:rsidR="00517A76" w:rsidRDefault="00517A76">
      <w:pPr>
        <w:rPr>
          <w:noProof/>
        </w:rPr>
      </w:pPr>
    </w:p>
    <w:p w14:paraId="1F940FFE" w14:textId="77777777" w:rsidR="00517A76" w:rsidRDefault="00517A76" w:rsidP="00517A76">
      <w:pPr>
        <w:rPr>
          <w:sz w:val="32"/>
          <w:szCs w:val="32"/>
        </w:rPr>
      </w:pPr>
      <w:r>
        <w:rPr>
          <w:sz w:val="32"/>
          <w:szCs w:val="32"/>
        </w:rPr>
        <w:lastRenderedPageBreak/>
        <w:t>Solution:</w:t>
      </w:r>
    </w:p>
    <w:p w14:paraId="0E364DD5" w14:textId="77777777" w:rsidR="00517A76" w:rsidRDefault="00517A76" w:rsidP="00517A76">
      <w:pPr>
        <w:rPr>
          <w:sz w:val="32"/>
          <w:szCs w:val="32"/>
        </w:rPr>
      </w:pPr>
      <w:r>
        <w:rPr>
          <w:sz w:val="32"/>
          <w:szCs w:val="32"/>
        </w:rPr>
        <w:t xml:space="preserve">Using </w:t>
      </w:r>
      <w:proofErr w:type="spellStart"/>
      <w:r>
        <w:rPr>
          <w:sz w:val="32"/>
          <w:szCs w:val="32"/>
        </w:rPr>
        <w:t>Ctrl+T</w:t>
      </w:r>
      <w:proofErr w:type="spellEnd"/>
      <w:r>
        <w:rPr>
          <w:sz w:val="32"/>
          <w:szCs w:val="32"/>
        </w:rPr>
        <w:t xml:space="preserve"> will </w:t>
      </w:r>
      <w:proofErr w:type="spellStart"/>
      <w:r>
        <w:rPr>
          <w:sz w:val="32"/>
          <w:szCs w:val="32"/>
        </w:rPr>
        <w:t>resove</w:t>
      </w:r>
      <w:proofErr w:type="spellEnd"/>
      <w:r>
        <w:rPr>
          <w:sz w:val="32"/>
          <w:szCs w:val="32"/>
        </w:rPr>
        <w:t xml:space="preserve"> this issue or commit-&gt;stage to commit.</w:t>
      </w:r>
    </w:p>
    <w:p w14:paraId="54548D97" w14:textId="77777777" w:rsidR="00517A76" w:rsidRDefault="00517A76" w:rsidP="00517A76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xi.Ensure</w:t>
      </w:r>
      <w:proofErr w:type="spellEnd"/>
      <w:r>
        <w:rPr>
          <w:sz w:val="32"/>
          <w:szCs w:val="32"/>
        </w:rPr>
        <w:t xml:space="preserve"> the code is in </w:t>
      </w:r>
      <w:proofErr w:type="gramStart"/>
      <w:r>
        <w:rPr>
          <w:sz w:val="32"/>
          <w:szCs w:val="32"/>
        </w:rPr>
        <w:t>sync .with</w:t>
      </w:r>
      <w:proofErr w:type="gramEnd"/>
      <w:r>
        <w:rPr>
          <w:sz w:val="32"/>
          <w:szCs w:val="32"/>
        </w:rPr>
        <w:t xml:space="preserve"> latest changes across all branches:</w:t>
      </w:r>
    </w:p>
    <w:p w14:paraId="4AC8AFF3" w14:textId="77777777" w:rsidR="00517A76" w:rsidRDefault="00517A76" w:rsidP="00517A76">
      <w:pPr>
        <w:rPr>
          <w:sz w:val="32"/>
          <w:szCs w:val="32"/>
        </w:rPr>
      </w:pPr>
      <w:r>
        <w:rPr>
          <w:sz w:val="32"/>
          <w:szCs w:val="32"/>
        </w:rPr>
        <w:t xml:space="preserve">All File are updated </w:t>
      </w:r>
      <w:proofErr w:type="gramStart"/>
      <w:r>
        <w:rPr>
          <w:sz w:val="32"/>
          <w:szCs w:val="32"/>
        </w:rPr>
        <w:t>to</w:t>
      </w:r>
      <w:proofErr w:type="gramEnd"/>
      <w:r>
        <w:rPr>
          <w:sz w:val="32"/>
          <w:szCs w:val="32"/>
        </w:rPr>
        <w:t xml:space="preserve"> main.</w:t>
      </w:r>
    </w:p>
    <w:p w14:paraId="78D8E81E" w14:textId="77777777" w:rsidR="00517A76" w:rsidRDefault="00517A76">
      <w:pPr>
        <w:rPr>
          <w:noProof/>
        </w:rPr>
      </w:pPr>
    </w:p>
    <w:p w14:paraId="4A8CE5C8" w14:textId="28DA77F8" w:rsidR="00B86B13" w:rsidRDefault="00B86B13">
      <w:pPr>
        <w:rPr>
          <w:noProof/>
        </w:rPr>
      </w:pPr>
      <w:r>
        <w:rPr>
          <w:noProof/>
        </w:rPr>
        <w:drawing>
          <wp:inline distT="0" distB="0" distL="0" distR="0" wp14:anchorId="60392980" wp14:editId="0D123D4A">
            <wp:extent cx="5731510" cy="322262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E250" w14:textId="6F20007F" w:rsidR="00FA0066" w:rsidRPr="00AD109C" w:rsidRDefault="00492251">
      <w:pPr>
        <w:rPr>
          <w:sz w:val="36"/>
          <w:szCs w:val="36"/>
        </w:rPr>
      </w:pPr>
      <w:r w:rsidRPr="00554F57">
        <w:rPr>
          <w:sz w:val="36"/>
          <w:szCs w:val="36"/>
        </w:rPr>
        <w:t>PART -</w:t>
      </w:r>
      <w:r>
        <w:rPr>
          <w:sz w:val="36"/>
          <w:szCs w:val="36"/>
        </w:rPr>
        <w:t>C</w:t>
      </w:r>
      <w:r w:rsidR="00AD109C">
        <w:rPr>
          <w:sz w:val="36"/>
          <w:szCs w:val="36"/>
        </w:rPr>
        <w:t xml:space="preserve">  </w:t>
      </w:r>
      <w:proofErr w:type="spellStart"/>
      <w:r>
        <w:rPr>
          <w:sz w:val="36"/>
          <w:szCs w:val="36"/>
        </w:rPr>
        <w:t>i</w:t>
      </w:r>
      <w:proofErr w:type="spellEnd"/>
      <w:r>
        <w:rPr>
          <w:sz w:val="36"/>
          <w:szCs w:val="36"/>
        </w:rPr>
        <w:t>)Reset or revert the changes</w:t>
      </w:r>
      <w:r w:rsidR="00FA0066">
        <w:rPr>
          <w:noProof/>
        </w:rPr>
        <w:drawing>
          <wp:inline distT="0" distB="0" distL="0" distR="0" wp14:anchorId="3300E327" wp14:editId="03345F13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D00A" w14:textId="7B4A07DA" w:rsidR="00FA0066" w:rsidRDefault="00FA0066">
      <w:r>
        <w:rPr>
          <w:noProof/>
        </w:rPr>
        <w:lastRenderedPageBreak/>
        <w:drawing>
          <wp:inline distT="0" distB="0" distL="0" distR="0" wp14:anchorId="1BFCEBE6" wp14:editId="1ADF158A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234A" w14:textId="52640BB6" w:rsidR="00FA0066" w:rsidRDefault="00FA0066">
      <w:r>
        <w:rPr>
          <w:noProof/>
        </w:rPr>
        <w:drawing>
          <wp:inline distT="0" distB="0" distL="0" distR="0" wp14:anchorId="12F8DB1F" wp14:editId="1D79BDFB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33A2" w14:textId="06D9C73F" w:rsidR="00492251" w:rsidRPr="00492251" w:rsidRDefault="00492251">
      <w:pPr>
        <w:rPr>
          <w:sz w:val="36"/>
          <w:szCs w:val="36"/>
        </w:rPr>
      </w:pPr>
      <w:r>
        <w:rPr>
          <w:sz w:val="36"/>
          <w:szCs w:val="36"/>
        </w:rPr>
        <w:t>ii)Stash the local changes</w:t>
      </w:r>
    </w:p>
    <w:p w14:paraId="7E0F472E" w14:textId="6BBD64DF" w:rsidR="00FA0066" w:rsidRDefault="00FA0066">
      <w:r>
        <w:rPr>
          <w:noProof/>
        </w:rPr>
        <w:drawing>
          <wp:inline distT="0" distB="0" distL="0" distR="0" wp14:anchorId="4D0E4569" wp14:editId="2890FA1A">
            <wp:extent cx="5731510" cy="63627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3A690" w14:textId="77777777" w:rsidR="00492251" w:rsidRPr="00492251" w:rsidRDefault="00492251">
      <w:pPr>
        <w:rPr>
          <w:sz w:val="36"/>
          <w:szCs w:val="36"/>
        </w:rPr>
      </w:pPr>
    </w:p>
    <w:p w14:paraId="50082794" w14:textId="61A9BD59" w:rsidR="00FA0066" w:rsidRDefault="00FA0066">
      <w:r>
        <w:rPr>
          <w:noProof/>
        </w:rPr>
        <w:lastRenderedPageBreak/>
        <w:drawing>
          <wp:inline distT="0" distB="0" distL="0" distR="0" wp14:anchorId="7C421CEB" wp14:editId="51039976">
            <wp:extent cx="5731510" cy="2717800"/>
            <wp:effectExtent l="0" t="0" r="254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F3C5" w14:textId="0F0912D0" w:rsidR="00492251" w:rsidRPr="00492251" w:rsidRDefault="00492251">
      <w:pPr>
        <w:rPr>
          <w:sz w:val="36"/>
          <w:szCs w:val="36"/>
        </w:rPr>
      </w:pPr>
      <w:r>
        <w:rPr>
          <w:sz w:val="36"/>
          <w:szCs w:val="36"/>
        </w:rPr>
        <w:t>iii)</w:t>
      </w:r>
      <w:proofErr w:type="spellStart"/>
      <w:r>
        <w:rPr>
          <w:sz w:val="36"/>
          <w:szCs w:val="36"/>
        </w:rPr>
        <w:t>Rebaseing</w:t>
      </w:r>
      <w:proofErr w:type="spellEnd"/>
    </w:p>
    <w:p w14:paraId="6B6AB591" w14:textId="6A236C1C" w:rsidR="00FA0066" w:rsidRDefault="00836F48">
      <w:r>
        <w:rPr>
          <w:noProof/>
        </w:rPr>
        <w:drawing>
          <wp:inline distT="0" distB="0" distL="0" distR="0" wp14:anchorId="3D020357" wp14:editId="4B3856AF">
            <wp:extent cx="5731510" cy="601345"/>
            <wp:effectExtent l="0" t="0" r="254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5100" w14:textId="0B0A3B89" w:rsidR="00492251" w:rsidRPr="00492251" w:rsidRDefault="00492251">
      <w:pPr>
        <w:rPr>
          <w:sz w:val="36"/>
          <w:szCs w:val="36"/>
        </w:rPr>
      </w:pPr>
      <w:r>
        <w:rPr>
          <w:sz w:val="36"/>
          <w:szCs w:val="36"/>
        </w:rPr>
        <w:t xml:space="preserve">iv)git </w:t>
      </w:r>
      <w:proofErr w:type="spellStart"/>
      <w:proofErr w:type="gramStart"/>
      <w:r>
        <w:rPr>
          <w:sz w:val="36"/>
          <w:szCs w:val="36"/>
        </w:rPr>
        <w:t>log,status</w:t>
      </w:r>
      <w:proofErr w:type="gramEnd"/>
      <w:r>
        <w:rPr>
          <w:sz w:val="36"/>
          <w:szCs w:val="36"/>
        </w:rPr>
        <w:t>,reflog</w:t>
      </w:r>
      <w:proofErr w:type="spellEnd"/>
    </w:p>
    <w:p w14:paraId="15F12026" w14:textId="2563693D" w:rsidR="00836F48" w:rsidRDefault="00836F48">
      <w:r>
        <w:rPr>
          <w:noProof/>
        </w:rPr>
        <w:drawing>
          <wp:inline distT="0" distB="0" distL="0" distR="0" wp14:anchorId="41A12730" wp14:editId="32529679">
            <wp:extent cx="5731510" cy="322262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155C" w14:textId="09A08FA7" w:rsidR="00836F48" w:rsidRDefault="00836F48"/>
    <w:p w14:paraId="6FF72D5E" w14:textId="5FF51187" w:rsidR="00D60BAC" w:rsidRDefault="00D60BAC"/>
    <w:sectPr w:rsidR="00D60B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2BD"/>
    <w:rsid w:val="00005ED5"/>
    <w:rsid w:val="0010508F"/>
    <w:rsid w:val="002376E4"/>
    <w:rsid w:val="00266417"/>
    <w:rsid w:val="002A526E"/>
    <w:rsid w:val="00323551"/>
    <w:rsid w:val="00330EBE"/>
    <w:rsid w:val="00385CBC"/>
    <w:rsid w:val="00492251"/>
    <w:rsid w:val="00517A76"/>
    <w:rsid w:val="00554F57"/>
    <w:rsid w:val="0059232A"/>
    <w:rsid w:val="0059709F"/>
    <w:rsid w:val="005A624E"/>
    <w:rsid w:val="00647854"/>
    <w:rsid w:val="00836F48"/>
    <w:rsid w:val="0086097F"/>
    <w:rsid w:val="008F017D"/>
    <w:rsid w:val="008F7E59"/>
    <w:rsid w:val="009328CC"/>
    <w:rsid w:val="00A902BD"/>
    <w:rsid w:val="00AD109C"/>
    <w:rsid w:val="00B2746A"/>
    <w:rsid w:val="00B4146E"/>
    <w:rsid w:val="00B44550"/>
    <w:rsid w:val="00B86B13"/>
    <w:rsid w:val="00C17026"/>
    <w:rsid w:val="00C17987"/>
    <w:rsid w:val="00D44239"/>
    <w:rsid w:val="00D60BAC"/>
    <w:rsid w:val="00DB01C6"/>
    <w:rsid w:val="00E86E98"/>
    <w:rsid w:val="00E91FCA"/>
    <w:rsid w:val="00EB0DAC"/>
    <w:rsid w:val="00F1159F"/>
    <w:rsid w:val="00FA0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C6FDF"/>
  <w15:chartTrackingRefBased/>
  <w15:docId w15:val="{323913E0-3C51-4C91-94D8-71CB71FC8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16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4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2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7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18</Pages>
  <Words>231</Words>
  <Characters>1318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Narmatha K</dc:creator>
  <cp:keywords/>
  <dc:description/>
  <cp:lastModifiedBy>Narmatha K</cp:lastModifiedBy>
  <cp:revision>2</cp:revision>
  <dcterms:created xsi:type="dcterms:W3CDTF">2021-03-09T19:28:00Z</dcterms:created>
  <dcterms:modified xsi:type="dcterms:W3CDTF">2021-03-09T19:28:00Z</dcterms:modified>
</cp:coreProperties>
</file>