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8A2" w:rsidRDefault="00D04C52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 xml:space="preserve">                                            </w:t>
      </w:r>
      <w:r w:rsidRPr="00D04C52">
        <w:rPr>
          <w:rFonts w:ascii="Adobe Garamond Pro Bold" w:hAnsi="Adobe Garamond Pro Bold"/>
          <w:sz w:val="32"/>
          <w:szCs w:val="32"/>
        </w:rPr>
        <w:t>STORY CODE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spellStart"/>
      <w:proofErr w:type="gram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width,initial</w:t>
      </w:r>
      <w:proofErr w:type="spellEnd"/>
      <w:proofErr w:type="gram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-scale=1.0"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tableauPlaceholder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'viz1682671788335'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'position: relative'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'Story Electricity Consumption In India 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story_16826597092970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StoryElectricityConsumptionInIndia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1_rss.png'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'border: none'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tableauViz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display:none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host_url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'https%3A%2F%2Fpublic.tableau.com%2F'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embed_code_version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site_root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'story_16826597092970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StoryElectricityConsumptionInIndia'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'toolbar'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static_image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'https: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public.tableau.com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images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story_16826597092970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StoryElectricityConsumptionInIndia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&amp;#47;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1.png'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animate_transition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display_static_image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display_spinner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display_overlay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display_count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'language'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'filter'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'publish=yes'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'viz1682671788335'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divElement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D04C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];                    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'1016px'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'991px'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</w:t>
      </w:r>
      <w:proofErr w:type="spellStart"/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'https://public.tableau.com/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javascripts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D04C52">
        <w:rPr>
          <w:rFonts w:ascii="Consolas" w:eastAsia="Times New Roman" w:hAnsi="Consolas" w:cs="Times New Roman"/>
          <w:color w:val="CE9178"/>
          <w:sz w:val="21"/>
          <w:szCs w:val="21"/>
        </w:rPr>
        <w:t>/viz_v1.js'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4C52">
        <w:rPr>
          <w:rFonts w:ascii="Consolas" w:eastAsia="Times New Roman" w:hAnsi="Consolas" w:cs="Times New Roman"/>
          <w:color w:val="DCDCAA"/>
          <w:sz w:val="21"/>
          <w:szCs w:val="21"/>
        </w:rPr>
        <w:t>insertBefore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scriptElement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04C52">
        <w:rPr>
          <w:rFonts w:ascii="Consolas" w:eastAsia="Times New Roman" w:hAnsi="Consolas" w:cs="Times New Roman"/>
          <w:color w:val="9CDCFE"/>
          <w:sz w:val="21"/>
          <w:szCs w:val="21"/>
        </w:rPr>
        <w:t>vizElement</w:t>
      </w:r>
      <w:proofErr w:type="spellEnd"/>
      <w:r w:rsidRPr="00D04C52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4C52" w:rsidRPr="00D04C52" w:rsidRDefault="00D04C52" w:rsidP="00D04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4C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4C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sectPr w:rsidR="00D04C52" w:rsidRPr="00D0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52"/>
    <w:rsid w:val="00B571E0"/>
    <w:rsid w:val="00CD5FFF"/>
    <w:rsid w:val="00D04C52"/>
    <w:rsid w:val="00F3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8F17"/>
  <w15:chartTrackingRefBased/>
  <w15:docId w15:val="{CC6C1D3E-CE72-4871-803D-6ACEB584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gmsiva008@gmail.com</dc:creator>
  <cp:keywords/>
  <dc:description/>
  <cp:lastModifiedBy>gmsiva008@gmail.com</cp:lastModifiedBy>
  <cp:revision>1</cp:revision>
  <dcterms:created xsi:type="dcterms:W3CDTF">2023-04-30T10:30:00Z</dcterms:created>
  <dcterms:modified xsi:type="dcterms:W3CDTF">2023-04-30T10:31:00Z</dcterms:modified>
</cp:coreProperties>
</file>