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A82E" w14:textId="77777777" w:rsidR="000524C0" w:rsidRDefault="000524C0">
      <w:r>
        <w:t xml:space="preserve">Video Link: </w:t>
      </w:r>
    </w:p>
    <w:p w14:paraId="6DB4B60A" w14:textId="11AD16E4" w:rsidR="00D70D33" w:rsidRDefault="000524C0">
      <w:hyperlink r:id="rId4" w:history="1">
        <w:r w:rsidRPr="000524C0">
          <w:rPr>
            <w:rStyle w:val="Hyperlink"/>
          </w:rPr>
          <w:t>https://drive.google.com/file/d/1R-TwfM-Vf-r3Zws-YFOh10h6fSOPZ</w:t>
        </w:r>
        <w:r w:rsidRPr="000524C0">
          <w:rPr>
            <w:rStyle w:val="Hyperlink"/>
          </w:rPr>
          <w:t>8</w:t>
        </w:r>
        <w:r w:rsidRPr="000524C0">
          <w:rPr>
            <w:rStyle w:val="Hyperlink"/>
          </w:rPr>
          <w:t>6A/view?usp=sharing</w:t>
        </w:r>
      </w:hyperlink>
    </w:p>
    <w:p w14:paraId="19A329A8" w14:textId="77777777" w:rsidR="00487672" w:rsidRDefault="00487672"/>
    <w:p w14:paraId="47995A55" w14:textId="4613EE80" w:rsidR="00487672" w:rsidRDefault="00487672">
      <w:r>
        <w:t>(The link is attached in the ‘Open Commit details’ section)</w:t>
      </w:r>
    </w:p>
    <w:sectPr w:rsidR="0048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C0"/>
    <w:rsid w:val="000524C0"/>
    <w:rsid w:val="0037566D"/>
    <w:rsid w:val="00401599"/>
    <w:rsid w:val="0044355F"/>
    <w:rsid w:val="00487672"/>
    <w:rsid w:val="00511C97"/>
    <w:rsid w:val="00756C94"/>
    <w:rsid w:val="008A67CE"/>
    <w:rsid w:val="009D5381"/>
    <w:rsid w:val="00A05D4D"/>
    <w:rsid w:val="00C94002"/>
    <w:rsid w:val="00CC7DFA"/>
    <w:rsid w:val="00D70D33"/>
    <w:rsid w:val="00DD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010B"/>
  <w15:chartTrackingRefBased/>
  <w15:docId w15:val="{2C5C64B4-8EA7-42E8-998A-7ACBDECC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4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24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R-TwfM-Vf-r3Zws-YFOh10h6fSOPZ86A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Praba</dc:creator>
  <cp:keywords/>
  <dc:description/>
  <cp:lastModifiedBy>Narmadha Praba</cp:lastModifiedBy>
  <cp:revision>2</cp:revision>
  <cp:lastPrinted>2026-03-11T19:58:00Z</cp:lastPrinted>
  <dcterms:created xsi:type="dcterms:W3CDTF">2026-03-11T19:35:00Z</dcterms:created>
  <dcterms:modified xsi:type="dcterms:W3CDTF">2026-03-11T19:58:00Z</dcterms:modified>
</cp:coreProperties>
</file>