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0501" w14:textId="5621BAF1" w:rsidR="003820E6" w:rsidRDefault="002411AE">
      <w:r>
        <w:t>Suggested questions:</w:t>
      </w:r>
    </w:p>
    <w:p w14:paraId="670D8232" w14:textId="0E699990" w:rsidR="002411AE" w:rsidRDefault="002411AE" w:rsidP="002411AE">
      <w:pPr>
        <w:pStyle w:val="ListParagraph"/>
        <w:numPr>
          <w:ilvl w:val="0"/>
          <w:numId w:val="1"/>
        </w:numPr>
      </w:pPr>
      <w:r>
        <w:t>Introduce your self</w:t>
      </w:r>
    </w:p>
    <w:p w14:paraId="0434EAA7" w14:textId="48212906" w:rsidR="002411AE" w:rsidRDefault="002411AE" w:rsidP="002411AE">
      <w:pPr>
        <w:pStyle w:val="ListParagraph"/>
        <w:numPr>
          <w:ilvl w:val="0"/>
          <w:numId w:val="1"/>
        </w:numPr>
      </w:pPr>
      <w:r>
        <w:t xml:space="preserve">What did you learn during your training? What was easy? What was challenging? How did you over come the challenges? </w:t>
      </w:r>
    </w:p>
    <w:p w14:paraId="3B2F955C" w14:textId="47244C6D" w:rsidR="002411AE" w:rsidRDefault="002411AE" w:rsidP="002411AE">
      <w:pPr>
        <w:pStyle w:val="ListParagraph"/>
        <w:numPr>
          <w:ilvl w:val="0"/>
          <w:numId w:val="1"/>
        </w:numPr>
      </w:pPr>
      <w:r>
        <w:t>What projects were you apart of during your engineering studies? What was your contribution to the project? What role did you play in the project team? Were there any challenges that you and team faced during the project? How did you all overcome them?</w:t>
      </w:r>
    </w:p>
    <w:p w14:paraId="0141114D" w14:textId="02F968AA" w:rsidR="002411AE" w:rsidRDefault="002411AE" w:rsidP="002411AE">
      <w:pPr>
        <w:pStyle w:val="ListParagraph"/>
        <w:numPr>
          <w:ilvl w:val="0"/>
          <w:numId w:val="1"/>
        </w:numPr>
      </w:pPr>
      <w:r>
        <w:t xml:space="preserve">Situational: </w:t>
      </w:r>
    </w:p>
    <w:p w14:paraId="3530F203" w14:textId="0E3BB9C5" w:rsidR="002411AE" w:rsidRDefault="002411AE" w:rsidP="002411AE">
      <w:pPr>
        <w:pStyle w:val="ListParagraph"/>
        <w:numPr>
          <w:ilvl w:val="1"/>
          <w:numId w:val="1"/>
        </w:numPr>
      </w:pPr>
      <w:r>
        <w:t xml:space="preserve">You are a part of a team which is involved in a project. At one time none of the senior people in the project are available. There is a call on the landline. A client is trying to reach one of the senior team members but as there is no response on their mobile, the call is on the landline. There is a major issue with a project and the client needs some response. You do not know how to handle this situation. </w:t>
      </w:r>
      <w:r w:rsidR="00CF5E8F">
        <w:t xml:space="preserve">What will you do? </w:t>
      </w:r>
    </w:p>
    <w:p w14:paraId="24527E27" w14:textId="223E8205" w:rsidR="00CF5E8F" w:rsidRDefault="00CF5E8F" w:rsidP="002411AE">
      <w:pPr>
        <w:pStyle w:val="ListParagraph"/>
        <w:numPr>
          <w:ilvl w:val="1"/>
          <w:numId w:val="1"/>
        </w:numPr>
      </w:pPr>
      <w:r>
        <w:t xml:space="preserve">There is a disagreement between you and another team member. What is the course of action you will take? </w:t>
      </w:r>
    </w:p>
    <w:p w14:paraId="530EBEAD" w14:textId="3089B1F4" w:rsidR="00CF5E8F" w:rsidRDefault="00CF5E8F" w:rsidP="002411AE">
      <w:pPr>
        <w:pStyle w:val="ListParagraph"/>
        <w:numPr>
          <w:ilvl w:val="1"/>
          <w:numId w:val="1"/>
        </w:numPr>
      </w:pPr>
      <w:r>
        <w:t xml:space="preserve">There is a confusion in your mind about how to go about a task assigned to you. What would you like to do? </w:t>
      </w:r>
    </w:p>
    <w:p w14:paraId="2D7CBB3A" w14:textId="771CF670" w:rsidR="00CF5E8F" w:rsidRDefault="00CF5E8F" w:rsidP="002411AE">
      <w:pPr>
        <w:pStyle w:val="ListParagraph"/>
        <w:numPr>
          <w:ilvl w:val="1"/>
          <w:numId w:val="1"/>
        </w:numPr>
      </w:pPr>
      <w:r>
        <w:t xml:space="preserve">You are suddenly asked to give a presentation on behalf of a colleague who is not well. How will you handle this situation? </w:t>
      </w:r>
    </w:p>
    <w:p w14:paraId="2D2725FE" w14:textId="4A7438F0" w:rsidR="00CF5E8F" w:rsidRDefault="00CF5E8F" w:rsidP="00CF5E8F">
      <w:pPr>
        <w:pStyle w:val="ListParagraph"/>
        <w:numPr>
          <w:ilvl w:val="0"/>
          <w:numId w:val="1"/>
        </w:numPr>
      </w:pPr>
      <w:r>
        <w:t xml:space="preserve">Can you recall a situation in which you were criticized or given negative feedback? How did you feel? What did you do? </w:t>
      </w:r>
    </w:p>
    <w:p w14:paraId="67B93550" w14:textId="5208E8E0" w:rsidR="00CF5E8F" w:rsidRDefault="00CF5E8F" w:rsidP="00CF5E8F">
      <w:pPr>
        <w:pStyle w:val="ListParagraph"/>
        <w:numPr>
          <w:ilvl w:val="0"/>
          <w:numId w:val="1"/>
        </w:numPr>
      </w:pPr>
      <w:r>
        <w:t xml:space="preserve">Can you tell me of any situation in which you took up a leadership role? </w:t>
      </w:r>
    </w:p>
    <w:p w14:paraId="3ADAAE1F" w14:textId="56C953E7" w:rsidR="00CF5E8F" w:rsidRDefault="00CF5E8F" w:rsidP="00CF5E8F">
      <w:pPr>
        <w:pStyle w:val="ListParagraph"/>
        <w:numPr>
          <w:ilvl w:val="0"/>
          <w:numId w:val="1"/>
        </w:numPr>
      </w:pPr>
      <w:r>
        <w:t xml:space="preserve">What is the most difficult decision you have taken in your life? How did you make that decision? </w:t>
      </w:r>
    </w:p>
    <w:p w14:paraId="04A49FCF" w14:textId="380FB3B6" w:rsidR="00CF5E8F" w:rsidRDefault="00CF5E8F" w:rsidP="00CF5E8F">
      <w:pPr>
        <w:pStyle w:val="ListParagraph"/>
        <w:numPr>
          <w:ilvl w:val="0"/>
          <w:numId w:val="1"/>
        </w:numPr>
      </w:pPr>
      <w:r>
        <w:t xml:space="preserve">What do you generally do when you are faced with conflict? Give an example. </w:t>
      </w:r>
    </w:p>
    <w:p w14:paraId="69BFFDAF" w14:textId="4D6E1187" w:rsidR="00CF5E8F" w:rsidRDefault="00CF5E8F" w:rsidP="00CF5E8F">
      <w:pPr>
        <w:pStyle w:val="ListParagraph"/>
        <w:numPr>
          <w:ilvl w:val="0"/>
          <w:numId w:val="1"/>
        </w:numPr>
      </w:pPr>
      <w:r>
        <w:t>What do you if you disagree with anyone? Give an example.</w:t>
      </w:r>
    </w:p>
    <w:p w14:paraId="5DC70164" w14:textId="5D608AE7" w:rsidR="00CF5E8F" w:rsidRDefault="00CF5E8F" w:rsidP="00CF5E8F">
      <w:pPr>
        <w:pStyle w:val="ListParagraph"/>
        <w:numPr>
          <w:ilvl w:val="0"/>
          <w:numId w:val="1"/>
        </w:numPr>
      </w:pPr>
      <w:r>
        <w:t xml:space="preserve">What do you do when you do not want to do anything? How do you feel saying no to anyone? </w:t>
      </w:r>
    </w:p>
    <w:p w14:paraId="5BBD9BC7" w14:textId="04F93C37" w:rsidR="00CF5E8F" w:rsidRDefault="00CF5E8F" w:rsidP="00CF5E8F">
      <w:pPr>
        <w:pStyle w:val="ListParagraph"/>
        <w:numPr>
          <w:ilvl w:val="0"/>
          <w:numId w:val="1"/>
        </w:numPr>
      </w:pPr>
      <w:r>
        <w:t xml:space="preserve">How do you feel when people say no to you? </w:t>
      </w:r>
    </w:p>
    <w:p w14:paraId="6887CE03" w14:textId="607BDB5A" w:rsidR="00CF5E8F" w:rsidRDefault="00CF5E8F" w:rsidP="00CF5E8F">
      <w:pPr>
        <w:pStyle w:val="ListParagraph"/>
        <w:numPr>
          <w:ilvl w:val="0"/>
          <w:numId w:val="1"/>
        </w:numPr>
      </w:pPr>
      <w:r>
        <w:t xml:space="preserve">What motivates you? </w:t>
      </w:r>
    </w:p>
    <w:p w14:paraId="0A9AECA8" w14:textId="3C121E0B" w:rsidR="00CF5E8F" w:rsidRDefault="00CF5E8F" w:rsidP="00CF5E8F">
      <w:pPr>
        <w:pStyle w:val="ListParagraph"/>
        <w:numPr>
          <w:ilvl w:val="0"/>
          <w:numId w:val="1"/>
        </w:numPr>
      </w:pPr>
      <w:r>
        <w:t xml:space="preserve">How do you respond to change/stress? </w:t>
      </w:r>
    </w:p>
    <w:p w14:paraId="1E1771AD" w14:textId="4F6FEDB4" w:rsidR="00CF5E8F" w:rsidRDefault="00CF5E8F" w:rsidP="00CF5E8F">
      <w:pPr>
        <w:pStyle w:val="ListParagraph"/>
        <w:numPr>
          <w:ilvl w:val="0"/>
          <w:numId w:val="1"/>
        </w:numPr>
      </w:pPr>
      <w:r>
        <w:t>What is your greatest failure? How did you handle it? What have you learnt f</w:t>
      </w:r>
      <w:r w:rsidR="00FF318A">
        <w:t xml:space="preserve">rom the experience? </w:t>
      </w:r>
    </w:p>
    <w:p w14:paraId="13FEE809" w14:textId="60539BD4" w:rsidR="00FF318A" w:rsidRDefault="00FF318A" w:rsidP="00CF5E8F">
      <w:pPr>
        <w:pStyle w:val="ListParagraph"/>
        <w:numPr>
          <w:ilvl w:val="0"/>
          <w:numId w:val="1"/>
        </w:numPr>
      </w:pPr>
      <w:r>
        <w:t xml:space="preserve">Would you call yourself a self-starter? </w:t>
      </w:r>
    </w:p>
    <w:p w14:paraId="0E3A7D83" w14:textId="457ABF7A" w:rsidR="00FF318A" w:rsidRDefault="00FF318A" w:rsidP="00CF5E8F">
      <w:pPr>
        <w:pStyle w:val="ListParagraph"/>
        <w:numPr>
          <w:ilvl w:val="0"/>
          <w:numId w:val="1"/>
        </w:numPr>
      </w:pPr>
      <w:r>
        <w:t xml:space="preserve">What would you expect from your team? </w:t>
      </w:r>
    </w:p>
    <w:p w14:paraId="11109067" w14:textId="566EE81A" w:rsidR="00FF318A" w:rsidRDefault="00FF318A" w:rsidP="00CF5E8F">
      <w:pPr>
        <w:pStyle w:val="ListParagraph"/>
        <w:numPr>
          <w:ilvl w:val="0"/>
          <w:numId w:val="1"/>
        </w:numPr>
      </w:pPr>
      <w:r>
        <w:t>What would you expect from your manager?</w:t>
      </w:r>
    </w:p>
    <w:p w14:paraId="77CB14B2" w14:textId="69B701C5" w:rsidR="00FF318A" w:rsidRDefault="00FF318A" w:rsidP="00CF5E8F">
      <w:pPr>
        <w:pStyle w:val="ListParagraph"/>
        <w:numPr>
          <w:ilvl w:val="0"/>
          <w:numId w:val="1"/>
        </w:numPr>
      </w:pPr>
      <w:r>
        <w:t xml:space="preserve">Do you want to pursue your higher studies? What are your plans? </w:t>
      </w:r>
    </w:p>
    <w:sectPr w:rsidR="00FF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7FA"/>
    <w:multiLevelType w:val="hybridMultilevel"/>
    <w:tmpl w:val="386874BA"/>
    <w:lvl w:ilvl="0" w:tplc="F9F84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6724F2"/>
    <w:multiLevelType w:val="hybridMultilevel"/>
    <w:tmpl w:val="A78AC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AE"/>
    <w:rsid w:val="000367EB"/>
    <w:rsid w:val="002411AE"/>
    <w:rsid w:val="00281BD8"/>
    <w:rsid w:val="003820E6"/>
    <w:rsid w:val="00CF5E8F"/>
    <w:rsid w:val="00FF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E7EF"/>
  <w15:chartTrackingRefBased/>
  <w15:docId w15:val="{4BE3387C-EACA-4FD0-86FB-E96C33F0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Sreekanta</dc:creator>
  <cp:keywords/>
  <dc:description/>
  <cp:lastModifiedBy>Vijaya Sreekanta</cp:lastModifiedBy>
  <cp:revision>1</cp:revision>
  <dcterms:created xsi:type="dcterms:W3CDTF">2021-09-07T14:32:00Z</dcterms:created>
  <dcterms:modified xsi:type="dcterms:W3CDTF">2021-09-07T14:55:00Z</dcterms:modified>
</cp:coreProperties>
</file>