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7E11" w:rsidRDefault="2FC8EB2C" w14:paraId="2C078E63" w14:textId="214E819C">
      <w:r>
        <w:t>For each country</w:t>
      </w:r>
    </w:p>
    <w:p w:rsidR="2FC8EB2C" w:rsidRDefault="2FC8EB2C" w14:paraId="447B7935" w14:textId="13293E52">
      <w:r w:rsidR="79DF1974">
        <w:rPr/>
        <w:t xml:space="preserve">Show is the comparison between the combined and the </w:t>
      </w:r>
      <w:r w:rsidR="79DF1974">
        <w:rPr/>
        <w:t>standalones</w:t>
      </w:r>
    </w:p>
    <w:p w:rsidR="79DF1974" w:rsidRDefault="79DF1974" w14:paraId="77863ADD" w14:textId="5563CDD5">
      <w:r w:rsidR="79DF1974">
        <w:rPr/>
        <w:t>If it has two combined</w:t>
      </w:r>
    </w:p>
    <w:p w:rsidR="79DF1974" w:rsidRDefault="79DF1974" w14:paraId="688E6B56" w14:textId="30FB9C38">
      <w:r w:rsidR="79DF1974">
        <w:rPr/>
        <w:t>Year_type_of</w:t>
      </w:r>
      <w:r w:rsidR="79DF1974">
        <w:rPr/>
        <w:t xml:space="preserve"> </w:t>
      </w:r>
      <w:r w:rsidR="79DF1974">
        <w:rPr/>
        <w:t>staff</w:t>
      </w:r>
      <w:r w:rsidR="69B689E7">
        <w:rPr/>
        <w:t xml:space="preserve"> </w:t>
      </w:r>
      <w:r w:rsidR="79DF1974">
        <w:rPr/>
        <w:t>report_post</w:t>
      </w:r>
      <w:r w:rsidR="79DF1974">
        <w:rPr/>
        <w:t>/</w:t>
      </w:r>
      <w:r w:rsidR="79DF1974">
        <w:rPr/>
        <w:t>pre_if_notcombined</w:t>
      </w:r>
    </w:p>
    <w:p w:rsidR="0CD86192" w:rsidP="73CE5B02" w:rsidRDefault="0CD86192" w14:paraId="50770D28" w14:textId="503C8E77">
      <w:pPr>
        <w:pStyle w:val="Normal"/>
        <w:rPr>
          <w:b w:val="1"/>
          <w:bCs w:val="1"/>
        </w:rPr>
      </w:pPr>
      <w:r w:rsidR="0CD86192">
        <w:rPr/>
        <w:t>1/ instruction</w:t>
      </w:r>
      <w:r w:rsidR="2ABC62FB">
        <w:rPr/>
        <w:t xml:space="preserve"> with LLM</w:t>
      </w:r>
      <w:r w:rsidR="17B29700">
        <w:rPr/>
        <w:t xml:space="preserve"> </w:t>
      </w:r>
      <w:r w:rsidRPr="73CE5B02" w:rsidR="17B29700">
        <w:rPr>
          <w:b w:val="1"/>
          <w:bCs w:val="1"/>
        </w:rPr>
        <w:t>Structural Issues</w:t>
      </w:r>
    </w:p>
    <w:p w:rsidR="138251C0" w:rsidRDefault="138251C0" w14:paraId="098731AB" w14:textId="02CA42EC">
      <w:r w:rsidR="138251C0">
        <w:rPr/>
        <w:t>One table for Each Country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</w:tblGrid>
      <w:tr w:rsidR="73CE5B02" w:rsidTr="73CE5B02" w14:paraId="724F979D">
        <w:trPr>
          <w:trHeight w:val="300"/>
        </w:trPr>
        <w:tc>
          <w:tcPr>
            <w:tcW w:w="1872" w:type="dxa"/>
            <w:tcMar/>
          </w:tcPr>
          <w:p w:rsidR="138251C0" w:rsidP="73CE5B02" w:rsidRDefault="138251C0" w14:paraId="04C27B32" w14:textId="15E539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38251C0">
              <w:rPr/>
              <w:t>Staff Report</w:t>
            </w:r>
          </w:p>
        </w:tc>
        <w:tc>
          <w:tcPr>
            <w:tcW w:w="1872" w:type="dxa"/>
            <w:tcMar/>
          </w:tcPr>
          <w:p w:rsidR="138251C0" w:rsidP="73CE5B02" w:rsidRDefault="138251C0" w14:paraId="09C23FA1" w14:textId="719E543E">
            <w:pPr>
              <w:pStyle w:val="Normal"/>
              <w:spacing w:line="240" w:lineRule="auto"/>
              <w:jc w:val="left"/>
            </w:pPr>
            <w:r w:rsidR="138251C0">
              <w:rPr/>
              <w:t>Staff Report Type (Combined, Standalone (pre/post))</w:t>
            </w:r>
          </w:p>
        </w:tc>
        <w:tc>
          <w:tcPr>
            <w:tcW w:w="1872" w:type="dxa"/>
            <w:tcMar/>
          </w:tcPr>
          <w:p w:rsidR="0CD86192" w:rsidP="73CE5B02" w:rsidRDefault="0CD86192" w14:paraId="3BC33D9F" w14:textId="66543B8E">
            <w:pPr>
              <w:pStyle w:val="Normal"/>
            </w:pPr>
            <w:r w:rsidR="0CD86192">
              <w:rPr/>
              <w:t>Structural Issues</w:t>
            </w:r>
          </w:p>
        </w:tc>
      </w:tr>
      <w:tr w:rsidR="73CE5B02" w:rsidTr="73CE5B02" w14:paraId="0F56F569">
        <w:trPr>
          <w:trHeight w:val="300"/>
        </w:trPr>
        <w:tc>
          <w:tcPr>
            <w:tcW w:w="1872" w:type="dxa"/>
            <w:tcMar/>
          </w:tcPr>
          <w:p w:rsidR="554582B7" w:rsidP="73CE5B02" w:rsidRDefault="554582B7" w14:paraId="161A2BC1" w14:textId="38A7F8B7">
            <w:pPr>
              <w:pStyle w:val="Normal"/>
            </w:pPr>
            <w:r w:rsidR="554582B7">
              <w:rPr/>
              <w:t>x</w:t>
            </w:r>
            <w:r w:rsidR="5EA56190">
              <w:rPr/>
              <w:t>1</w:t>
            </w:r>
          </w:p>
        </w:tc>
        <w:tc>
          <w:tcPr>
            <w:tcW w:w="1872" w:type="dxa"/>
            <w:tcMar/>
          </w:tcPr>
          <w:p w:rsidR="39BD6053" w:rsidP="73CE5B02" w:rsidRDefault="39BD6053" w14:paraId="5786AD34" w14:textId="7FB0F596">
            <w:pPr>
              <w:pStyle w:val="Normal"/>
            </w:pPr>
            <w:r w:rsidR="39BD6053">
              <w:rPr/>
              <w:t>combined</w:t>
            </w:r>
          </w:p>
        </w:tc>
        <w:tc>
          <w:tcPr>
            <w:tcW w:w="1872" w:type="dxa"/>
            <w:tcMar/>
          </w:tcPr>
          <w:p w:rsidR="013777DA" w:rsidP="73CE5B02" w:rsidRDefault="013777DA" w14:paraId="07815D26" w14:textId="5ADFACDC">
            <w:pPr>
              <w:pStyle w:val="Normal"/>
            </w:pPr>
            <w:r w:rsidR="013777DA">
              <w:rPr/>
              <w:t>{s1,s2}</w:t>
            </w:r>
          </w:p>
        </w:tc>
      </w:tr>
      <w:tr w:rsidR="73CE5B02" w:rsidTr="73CE5B02" w14:paraId="744ECCD6">
        <w:trPr>
          <w:trHeight w:val="300"/>
        </w:trPr>
        <w:tc>
          <w:tcPr>
            <w:tcW w:w="1872" w:type="dxa"/>
            <w:tcMar/>
          </w:tcPr>
          <w:p w:rsidR="0CD86192" w:rsidP="73CE5B02" w:rsidRDefault="0CD86192" w14:paraId="61E484D1" w14:textId="355FE59A">
            <w:pPr>
              <w:pStyle w:val="Normal"/>
            </w:pPr>
            <w:r w:rsidR="0CD86192">
              <w:rPr/>
              <w:t>x</w:t>
            </w:r>
            <w:r w:rsidR="54C61E1E">
              <w:rPr/>
              <w:t>2</w:t>
            </w:r>
          </w:p>
        </w:tc>
        <w:tc>
          <w:tcPr>
            <w:tcW w:w="1872" w:type="dxa"/>
            <w:tcMar/>
          </w:tcPr>
          <w:p w:rsidR="19115818" w:rsidP="73CE5B02" w:rsidRDefault="19115818" w14:paraId="4A8F6CA1" w14:textId="07233B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9115818">
              <w:rPr/>
              <w:t>Standalone post</w:t>
            </w:r>
          </w:p>
        </w:tc>
        <w:tc>
          <w:tcPr>
            <w:tcW w:w="1872" w:type="dxa"/>
            <w:tcMar/>
          </w:tcPr>
          <w:p w:rsidR="6C67634B" w:rsidP="73CE5B02" w:rsidRDefault="6C67634B" w14:paraId="03770C1D" w14:textId="3C30FF25">
            <w:pPr>
              <w:pStyle w:val="Normal"/>
            </w:pPr>
            <w:r w:rsidR="6C67634B">
              <w:rPr/>
              <w:t>{s</w:t>
            </w:r>
            <w:r w:rsidR="6C67634B">
              <w:rPr/>
              <w:t>1,s</w:t>
            </w:r>
            <w:r w:rsidR="6C67634B">
              <w:rPr/>
              <w:t>4,s5}</w:t>
            </w:r>
          </w:p>
        </w:tc>
      </w:tr>
      <w:tr w:rsidR="73CE5B02" w:rsidTr="73CE5B02" w14:paraId="61921DF9">
        <w:trPr>
          <w:trHeight w:val="300"/>
        </w:trPr>
        <w:tc>
          <w:tcPr>
            <w:tcW w:w="1872" w:type="dxa"/>
            <w:tcMar/>
          </w:tcPr>
          <w:p w:rsidR="0CD86192" w:rsidP="73CE5B02" w:rsidRDefault="0CD86192" w14:paraId="00B9EEA1" w14:textId="7BA87AC8">
            <w:pPr>
              <w:pStyle w:val="Normal"/>
            </w:pPr>
            <w:r w:rsidR="0CD86192">
              <w:rPr/>
              <w:t>x</w:t>
            </w:r>
            <w:r w:rsidR="7A8EAEED">
              <w:rPr/>
              <w:t>3</w:t>
            </w:r>
          </w:p>
        </w:tc>
        <w:tc>
          <w:tcPr>
            <w:tcW w:w="1872" w:type="dxa"/>
            <w:tcMar/>
          </w:tcPr>
          <w:p w:rsidR="73CE5B02" w:rsidP="73CE5B02" w:rsidRDefault="73CE5B02" w14:paraId="45ED09E8" w14:textId="1C3A7182">
            <w:pPr>
              <w:pStyle w:val="Normal"/>
            </w:pPr>
          </w:p>
        </w:tc>
        <w:tc>
          <w:tcPr>
            <w:tcW w:w="1872" w:type="dxa"/>
            <w:tcMar/>
          </w:tcPr>
          <w:p w:rsidR="5C84769B" w:rsidP="73CE5B02" w:rsidRDefault="5C84769B" w14:paraId="051304C4" w14:textId="2540FFEC">
            <w:pPr>
              <w:pStyle w:val="Normal"/>
            </w:pPr>
            <w:r w:rsidR="5C84769B">
              <w:rPr/>
              <w:t>{}</w:t>
            </w:r>
          </w:p>
        </w:tc>
      </w:tr>
      <w:tr w:rsidR="73CE5B02" w:rsidTr="73CE5B02" w14:paraId="7D093260">
        <w:trPr>
          <w:trHeight w:val="300"/>
        </w:trPr>
        <w:tc>
          <w:tcPr>
            <w:tcW w:w="1872" w:type="dxa"/>
            <w:tcMar/>
          </w:tcPr>
          <w:p w:rsidR="0CD86192" w:rsidP="73CE5B02" w:rsidRDefault="0CD86192" w14:paraId="6E015A0A" w14:textId="3F162EB6">
            <w:pPr>
              <w:pStyle w:val="Normal"/>
            </w:pPr>
            <w:r w:rsidR="0CD86192">
              <w:rPr/>
              <w:t>x</w:t>
            </w:r>
            <w:r w:rsidR="04916454">
              <w:rPr/>
              <w:t>4</w:t>
            </w:r>
          </w:p>
        </w:tc>
        <w:tc>
          <w:tcPr>
            <w:tcW w:w="1872" w:type="dxa"/>
            <w:tcMar/>
          </w:tcPr>
          <w:p w:rsidR="73CE5B02" w:rsidP="73CE5B02" w:rsidRDefault="73CE5B02" w14:paraId="1F656090" w14:textId="0D15E2C0">
            <w:pPr>
              <w:pStyle w:val="Normal"/>
            </w:pPr>
          </w:p>
        </w:tc>
        <w:tc>
          <w:tcPr>
            <w:tcW w:w="1872" w:type="dxa"/>
            <w:tcMar/>
          </w:tcPr>
          <w:p w:rsidR="6ECEB5AE" w:rsidP="73CE5B02" w:rsidRDefault="6ECEB5AE" w14:paraId="18F4E4AD" w14:textId="4EF56BEB">
            <w:pPr>
              <w:pStyle w:val="Normal"/>
            </w:pPr>
            <w:r w:rsidR="6ECEB5AE">
              <w:rPr/>
              <w:t>{s9}</w:t>
            </w:r>
          </w:p>
        </w:tc>
      </w:tr>
    </w:tbl>
    <w:p w:rsidR="73CE5B02" w:rsidP="73CE5B02" w:rsidRDefault="73CE5B02" w14:paraId="1B951958" w14:textId="0501AF53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</w:tblGrid>
      <w:tr w:rsidR="73CE5B02" w:rsidTr="73CE5B02" w14:paraId="576479C6">
        <w:trPr>
          <w:trHeight w:val="300"/>
        </w:trPr>
        <w:tc>
          <w:tcPr>
            <w:tcW w:w="1560" w:type="dxa"/>
            <w:tcMar/>
          </w:tcPr>
          <w:p w:rsidR="54EA532C" w:rsidP="73CE5B02" w:rsidRDefault="54EA532C" w14:paraId="2C2BCE25" w14:textId="3B722952">
            <w:pPr>
              <w:pStyle w:val="Normal"/>
            </w:pPr>
            <w:r w:rsidR="54EA532C">
              <w:rPr/>
              <w:t>Structural Issues</w:t>
            </w:r>
          </w:p>
        </w:tc>
        <w:tc>
          <w:tcPr>
            <w:tcW w:w="1560" w:type="dxa"/>
            <w:tcMar/>
          </w:tcPr>
          <w:p w:rsidR="54EA532C" w:rsidP="73CE5B02" w:rsidRDefault="54EA532C" w14:paraId="7894936D" w14:textId="3C331B98">
            <w:pPr>
              <w:pStyle w:val="Normal"/>
              <w:spacing w:line="240" w:lineRule="auto"/>
              <w:jc w:val="left"/>
            </w:pPr>
            <w:r w:rsidR="54EA532C">
              <w:rPr/>
              <w:t>Pre</w:t>
            </w:r>
          </w:p>
        </w:tc>
        <w:tc>
          <w:tcPr>
            <w:tcW w:w="1560" w:type="dxa"/>
            <w:tcMar/>
          </w:tcPr>
          <w:p w:rsidR="54EA532C" w:rsidP="73CE5B02" w:rsidRDefault="54EA532C" w14:paraId="489EB578" w14:textId="697C8A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4EA532C">
              <w:rPr/>
              <w:t>Combined</w:t>
            </w:r>
          </w:p>
        </w:tc>
        <w:tc>
          <w:tcPr>
            <w:tcW w:w="1560" w:type="dxa"/>
            <w:tcMar/>
          </w:tcPr>
          <w:p w:rsidR="54EA532C" w:rsidP="73CE5B02" w:rsidRDefault="54EA532C" w14:paraId="286AFAB3" w14:textId="1DBA8D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4EA532C">
              <w:rPr/>
              <w:t>Post</w:t>
            </w:r>
          </w:p>
        </w:tc>
      </w:tr>
      <w:tr w:rsidR="73CE5B02" w:rsidTr="73CE5B02" w14:paraId="4A8EE00D">
        <w:trPr>
          <w:trHeight w:val="300"/>
        </w:trPr>
        <w:tc>
          <w:tcPr>
            <w:tcW w:w="1560" w:type="dxa"/>
            <w:tcMar/>
          </w:tcPr>
          <w:p w:rsidR="54EA532C" w:rsidP="73CE5B02" w:rsidRDefault="54EA532C" w14:paraId="148FA1F1" w14:textId="0B4FA2D0">
            <w:pPr>
              <w:pStyle w:val="Normal"/>
            </w:pPr>
            <w:r w:rsidR="54EA532C">
              <w:rPr/>
              <w:t>s1</w:t>
            </w:r>
          </w:p>
        </w:tc>
        <w:tc>
          <w:tcPr>
            <w:tcW w:w="1560" w:type="dxa"/>
            <w:tcMar/>
          </w:tcPr>
          <w:p w:rsidR="54EA532C" w:rsidP="73CE5B02" w:rsidRDefault="54EA532C" w14:paraId="57734CA6" w14:textId="1128F31B">
            <w:pPr>
              <w:pStyle w:val="Normal"/>
            </w:pPr>
            <w:r w:rsidR="54EA532C">
              <w:rPr/>
              <w:t>1</w:t>
            </w:r>
          </w:p>
        </w:tc>
        <w:tc>
          <w:tcPr>
            <w:tcW w:w="1560" w:type="dxa"/>
            <w:tcMar/>
          </w:tcPr>
          <w:p w:rsidR="54EA532C" w:rsidP="73CE5B02" w:rsidRDefault="54EA532C" w14:paraId="424DCED8" w14:textId="044A0CE3">
            <w:pPr>
              <w:pStyle w:val="Normal"/>
            </w:pPr>
            <w:r w:rsidR="54EA532C">
              <w:rPr/>
              <w:t>0</w:t>
            </w:r>
          </w:p>
        </w:tc>
        <w:tc>
          <w:tcPr>
            <w:tcW w:w="1560" w:type="dxa"/>
            <w:tcMar/>
          </w:tcPr>
          <w:p w:rsidR="54EA532C" w:rsidP="73CE5B02" w:rsidRDefault="54EA532C" w14:paraId="0A29E0DB" w14:textId="4C0DC6F1">
            <w:pPr>
              <w:pStyle w:val="Normal"/>
            </w:pPr>
            <w:r w:rsidR="54EA532C">
              <w:rPr/>
              <w:t>1</w:t>
            </w:r>
          </w:p>
        </w:tc>
      </w:tr>
      <w:tr w:rsidR="73CE5B02" w:rsidTr="73CE5B02" w14:paraId="5F8B9107">
        <w:trPr>
          <w:trHeight w:val="300"/>
        </w:trPr>
        <w:tc>
          <w:tcPr>
            <w:tcW w:w="1560" w:type="dxa"/>
            <w:tcMar/>
          </w:tcPr>
          <w:p w:rsidR="54EA532C" w:rsidP="73CE5B02" w:rsidRDefault="54EA532C" w14:paraId="30E8980A" w14:textId="407444FA">
            <w:pPr>
              <w:pStyle w:val="Normal"/>
            </w:pPr>
            <w:r w:rsidR="54EA532C">
              <w:rPr/>
              <w:t>s2</w:t>
            </w:r>
          </w:p>
        </w:tc>
        <w:tc>
          <w:tcPr>
            <w:tcW w:w="1560" w:type="dxa"/>
            <w:tcMar/>
          </w:tcPr>
          <w:p w:rsidR="54EA532C" w:rsidP="73CE5B02" w:rsidRDefault="54EA532C" w14:paraId="5D61C9A7" w14:textId="52A93CEE">
            <w:pPr>
              <w:pStyle w:val="Normal"/>
            </w:pPr>
            <w:r w:rsidR="54EA532C">
              <w:rPr/>
              <w:t>0</w:t>
            </w:r>
          </w:p>
        </w:tc>
        <w:tc>
          <w:tcPr>
            <w:tcW w:w="1560" w:type="dxa"/>
            <w:tcMar/>
          </w:tcPr>
          <w:p w:rsidR="54EA532C" w:rsidP="73CE5B02" w:rsidRDefault="54EA532C" w14:paraId="40578643" w14:textId="69AFA7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4EA532C">
              <w:rPr/>
              <w:t>0</w:t>
            </w:r>
          </w:p>
        </w:tc>
        <w:tc>
          <w:tcPr>
            <w:tcW w:w="1560" w:type="dxa"/>
            <w:tcMar/>
          </w:tcPr>
          <w:p w:rsidR="54EA532C" w:rsidP="73CE5B02" w:rsidRDefault="54EA532C" w14:paraId="3D6D2B0D" w14:textId="32BDBAC2">
            <w:pPr>
              <w:pStyle w:val="Normal"/>
            </w:pPr>
            <w:r w:rsidR="54EA532C">
              <w:rPr/>
              <w:t>0</w:t>
            </w:r>
          </w:p>
        </w:tc>
      </w:tr>
      <w:tr w:rsidR="73CE5B02" w:rsidTr="73CE5B02" w14:paraId="696BF919">
        <w:trPr>
          <w:trHeight w:val="300"/>
        </w:trPr>
        <w:tc>
          <w:tcPr>
            <w:tcW w:w="1560" w:type="dxa"/>
            <w:tcMar/>
          </w:tcPr>
          <w:p w:rsidR="73CE5B02" w:rsidP="73CE5B02" w:rsidRDefault="73CE5B02" w14:paraId="30E7AEBE" w14:textId="1CE33E9F">
            <w:pPr>
              <w:pStyle w:val="Normal"/>
            </w:pPr>
          </w:p>
        </w:tc>
        <w:tc>
          <w:tcPr>
            <w:tcW w:w="1560" w:type="dxa"/>
            <w:tcMar/>
          </w:tcPr>
          <w:p w:rsidR="73CE5B02" w:rsidP="73CE5B02" w:rsidRDefault="73CE5B02" w14:paraId="1CA64C00" w14:textId="5AE03985">
            <w:pPr>
              <w:pStyle w:val="Normal"/>
            </w:pPr>
          </w:p>
        </w:tc>
        <w:tc>
          <w:tcPr>
            <w:tcW w:w="1560" w:type="dxa"/>
            <w:tcMar/>
          </w:tcPr>
          <w:p w:rsidR="73CE5B02" w:rsidP="73CE5B02" w:rsidRDefault="73CE5B02" w14:paraId="22E16325" w14:textId="1C3A7182">
            <w:pPr>
              <w:pStyle w:val="Normal"/>
            </w:pPr>
          </w:p>
        </w:tc>
        <w:tc>
          <w:tcPr>
            <w:tcW w:w="1560" w:type="dxa"/>
            <w:tcMar/>
          </w:tcPr>
          <w:p w:rsidR="73CE5B02" w:rsidP="73CE5B02" w:rsidRDefault="73CE5B02" w14:paraId="54659F67" w14:textId="6B52B9A7">
            <w:pPr>
              <w:pStyle w:val="Normal"/>
            </w:pPr>
          </w:p>
        </w:tc>
      </w:tr>
      <w:tr w:rsidR="73CE5B02" w:rsidTr="73CE5B02" w14:paraId="24878103">
        <w:trPr>
          <w:trHeight w:val="300"/>
        </w:trPr>
        <w:tc>
          <w:tcPr>
            <w:tcW w:w="1560" w:type="dxa"/>
            <w:tcMar/>
          </w:tcPr>
          <w:p w:rsidR="73CE5B02" w:rsidP="73CE5B02" w:rsidRDefault="73CE5B02" w14:paraId="4E36C7DB" w14:textId="370884A5">
            <w:pPr>
              <w:pStyle w:val="Normal"/>
            </w:pPr>
          </w:p>
        </w:tc>
        <w:tc>
          <w:tcPr>
            <w:tcW w:w="1560" w:type="dxa"/>
            <w:tcMar/>
          </w:tcPr>
          <w:p w:rsidR="73CE5B02" w:rsidP="73CE5B02" w:rsidRDefault="73CE5B02" w14:paraId="2801A2A9" w14:textId="15A85F16">
            <w:pPr>
              <w:pStyle w:val="Normal"/>
            </w:pPr>
          </w:p>
        </w:tc>
        <w:tc>
          <w:tcPr>
            <w:tcW w:w="1560" w:type="dxa"/>
            <w:tcMar/>
          </w:tcPr>
          <w:p w:rsidR="73CE5B02" w:rsidP="73CE5B02" w:rsidRDefault="73CE5B02" w14:paraId="012A367F" w14:textId="0D15E2C0">
            <w:pPr>
              <w:pStyle w:val="Normal"/>
            </w:pPr>
          </w:p>
        </w:tc>
        <w:tc>
          <w:tcPr>
            <w:tcW w:w="1560" w:type="dxa"/>
            <w:tcMar/>
          </w:tcPr>
          <w:p w:rsidR="73CE5B02" w:rsidP="73CE5B02" w:rsidRDefault="73CE5B02" w14:paraId="4D31FD37" w14:textId="4679D02A">
            <w:pPr>
              <w:pStyle w:val="Normal"/>
            </w:pPr>
          </w:p>
        </w:tc>
      </w:tr>
    </w:tbl>
    <w:p w:rsidR="73CE5B02" w:rsidRDefault="73CE5B02" w14:paraId="6CC99786" w14:textId="456FEEB4"/>
    <w:p w:rsidR="73CE5B02" w:rsidRDefault="73CE5B02" w14:paraId="208B085C" w14:textId="2625347F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</w:tblGrid>
      <w:tr w:rsidR="73CE5B02" w:rsidTr="73CE5B02" w14:paraId="4DDF7054">
        <w:trPr>
          <w:trHeight w:val="300"/>
        </w:trPr>
        <w:tc>
          <w:tcPr>
            <w:tcW w:w="1560" w:type="dxa"/>
            <w:tcMar/>
          </w:tcPr>
          <w:p w:rsidR="54EA532C" w:rsidP="73CE5B02" w:rsidRDefault="54EA532C" w14:paraId="46712734" w14:textId="06256E91">
            <w:pPr>
              <w:pStyle w:val="Normal"/>
            </w:pPr>
            <w:r w:rsidR="54EA532C">
              <w:rPr/>
              <w:t>Pre</w:t>
            </w:r>
          </w:p>
        </w:tc>
        <w:tc>
          <w:tcPr>
            <w:tcW w:w="1560" w:type="dxa"/>
            <w:tcMar/>
          </w:tcPr>
          <w:p w:rsidR="54EA532C" w:rsidP="73CE5B02" w:rsidRDefault="54EA532C" w14:paraId="080E2F76" w14:textId="6D1EA1DB">
            <w:pPr>
              <w:pStyle w:val="Normal"/>
            </w:pPr>
            <w:r w:rsidR="54EA532C">
              <w:rPr/>
              <w:t>Combined</w:t>
            </w:r>
          </w:p>
        </w:tc>
        <w:tc>
          <w:tcPr>
            <w:tcW w:w="1560" w:type="dxa"/>
            <w:tcMar/>
          </w:tcPr>
          <w:p w:rsidR="54EA532C" w:rsidP="73CE5B02" w:rsidRDefault="54EA532C" w14:paraId="357D92BC" w14:textId="79582830">
            <w:pPr>
              <w:pStyle w:val="Normal"/>
            </w:pPr>
            <w:r w:rsidR="54EA532C">
              <w:rPr/>
              <w:t>Post</w:t>
            </w:r>
          </w:p>
        </w:tc>
      </w:tr>
      <w:tr w:rsidR="73CE5B02" w:rsidTr="73CE5B02" w14:paraId="73EE70D6">
        <w:trPr>
          <w:trHeight w:val="300"/>
        </w:trPr>
        <w:tc>
          <w:tcPr>
            <w:tcW w:w="1560" w:type="dxa"/>
            <w:tcMar/>
          </w:tcPr>
          <w:p w:rsidR="54EA532C" w:rsidP="73CE5B02" w:rsidRDefault="54EA532C" w14:paraId="6DBD7737" w14:textId="1E6BB467">
            <w:pPr>
              <w:pStyle w:val="Normal"/>
            </w:pPr>
            <w:r w:rsidR="54EA532C">
              <w:rPr/>
              <w:t>5</w:t>
            </w:r>
          </w:p>
        </w:tc>
        <w:tc>
          <w:tcPr>
            <w:tcW w:w="1560" w:type="dxa"/>
            <w:tcMar/>
          </w:tcPr>
          <w:p w:rsidR="54EA532C" w:rsidP="73CE5B02" w:rsidRDefault="54EA532C" w14:paraId="1D44F271" w14:textId="655CCBCB">
            <w:pPr>
              <w:pStyle w:val="Normal"/>
            </w:pPr>
            <w:r w:rsidR="54EA532C">
              <w:rPr/>
              <w:t>10</w:t>
            </w:r>
          </w:p>
        </w:tc>
        <w:tc>
          <w:tcPr>
            <w:tcW w:w="1560" w:type="dxa"/>
            <w:tcMar/>
          </w:tcPr>
          <w:p w:rsidR="54EA532C" w:rsidP="73CE5B02" w:rsidRDefault="54EA532C" w14:paraId="01D87271" w14:textId="5F0B580B">
            <w:pPr>
              <w:pStyle w:val="Normal"/>
            </w:pPr>
            <w:r w:rsidR="54EA532C">
              <w:rPr/>
              <w:t>7</w:t>
            </w:r>
          </w:p>
        </w:tc>
      </w:tr>
    </w:tbl>
    <w:p w:rsidR="73CE5B02" w:rsidRDefault="73CE5B02" w14:paraId="46E772FC" w14:textId="048EB2F1"/>
    <w:p w:rsidR="40DBC11F" w:rsidP="73CE5B02" w:rsidRDefault="40DBC11F" w14:paraId="55A98E96" w14:textId="1D0259E8">
      <w:pPr>
        <w:pStyle w:val="Normal"/>
        <w:rPr>
          <w:b w:val="1"/>
          <w:bCs w:val="1"/>
        </w:rPr>
      </w:pPr>
      <w:r w:rsidR="40DBC11F">
        <w:rPr/>
        <w:t xml:space="preserve">2/ instruction with LLM </w:t>
      </w:r>
      <w:r w:rsidRPr="73CE5B02" w:rsidR="40DBC11F">
        <w:rPr>
          <w:b w:val="1"/>
          <w:bCs w:val="1"/>
        </w:rPr>
        <w:t>policy advise</w:t>
      </w:r>
      <w:r w:rsidRPr="73CE5B02" w:rsidR="5015557C">
        <w:rPr>
          <w:b w:val="1"/>
          <w:bCs w:val="1"/>
        </w:rPr>
        <w:t>/ recommendations</w:t>
      </w:r>
    </w:p>
    <w:p w:rsidR="0CCA727A" w:rsidRDefault="0CCA727A" w14:paraId="3053471A" w14:textId="1E680E7E">
      <w:r w:rsidR="0CCA727A">
        <w:rPr/>
        <w:t>Same process</w:t>
      </w:r>
    </w:p>
    <w:p w:rsidR="6C5E5820" w:rsidP="73CE5B02" w:rsidRDefault="6C5E5820" w14:paraId="60568AD5" w14:textId="123E2EEF">
      <w:pPr>
        <w:rPr>
          <w:b w:val="1"/>
          <w:bCs w:val="1"/>
        </w:rPr>
      </w:pPr>
      <w:r w:rsidR="6C5E5820">
        <w:rPr/>
        <w:t xml:space="preserve">Advice that was in </w:t>
      </w:r>
      <w:r w:rsidRPr="73CE5B02" w:rsidR="6C5E5820">
        <w:rPr>
          <w:b w:val="1"/>
          <w:bCs w:val="1"/>
        </w:rPr>
        <w:t xml:space="preserve">combined </w:t>
      </w:r>
      <w:r w:rsidR="6C5E5820">
        <w:rPr/>
        <w:t>report and not in</w:t>
      </w:r>
      <w:r w:rsidRPr="73CE5B02" w:rsidR="6C5E5820">
        <w:rPr>
          <w:b w:val="1"/>
          <w:bCs w:val="1"/>
        </w:rPr>
        <w:t xml:space="preserve"> pre-combined</w:t>
      </w:r>
    </w:p>
    <w:p w:rsidR="73CE5B02" w:rsidRDefault="73CE5B02" w14:paraId="492E1608" w14:textId="41933FB5"/>
    <w:p w:rsidR="186A53E7" w:rsidP="73CE5B02" w:rsidRDefault="186A53E7" w14:paraId="76E41E27" w14:textId="03134534">
      <w:pPr>
        <w:rPr>
          <w:b w:val="1"/>
          <w:bCs w:val="1"/>
        </w:rPr>
      </w:pPr>
      <w:r w:rsidR="186A53E7">
        <w:rPr/>
        <w:t>3</w:t>
      </w:r>
      <w:r w:rsidR="2457C01E">
        <w:rPr/>
        <w:t>/</w:t>
      </w:r>
      <w:r w:rsidR="116E3CDF">
        <w:rPr/>
        <w:t xml:space="preserve"> </w:t>
      </w:r>
      <w:r w:rsidRPr="73CE5B02" w:rsidR="116E3CDF">
        <w:rPr>
          <w:b w:val="1"/>
          <w:bCs w:val="1"/>
        </w:rPr>
        <w:t>Box</w:t>
      </w:r>
      <w:r w:rsidRPr="73CE5B02" w:rsidR="2B833922">
        <w:rPr>
          <w:b w:val="1"/>
          <w:bCs w:val="1"/>
        </w:rPr>
        <w:t>, Box Topic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CE5B02" w:rsidTr="73CE5B02" w14:paraId="5855A856">
        <w:trPr>
          <w:trHeight w:val="300"/>
        </w:trPr>
        <w:tc>
          <w:tcPr>
            <w:tcW w:w="2340" w:type="dxa"/>
            <w:tcMar/>
          </w:tcPr>
          <w:p w:rsidR="73CE5B02" w:rsidP="73CE5B02" w:rsidRDefault="73CE5B02" w14:paraId="670A75B4" w14:textId="50F632CF">
            <w:pPr>
              <w:pStyle w:val="Normal"/>
            </w:pPr>
            <w:r w:rsidR="73CE5B02">
              <w:rPr/>
              <w:t>Country</w:t>
            </w:r>
          </w:p>
        </w:tc>
        <w:tc>
          <w:tcPr>
            <w:tcW w:w="2340" w:type="dxa"/>
            <w:tcMar/>
          </w:tcPr>
          <w:p w:rsidR="0377EE22" w:rsidP="73CE5B02" w:rsidRDefault="0377EE22" w14:paraId="03E7D8A5" w14:textId="0BD2E3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377EE22">
              <w:rPr/>
              <w:t>Boxes</w:t>
            </w:r>
          </w:p>
        </w:tc>
        <w:tc>
          <w:tcPr>
            <w:tcW w:w="2340" w:type="dxa"/>
            <w:tcMar/>
          </w:tcPr>
          <w:p w:rsidR="73CE5B02" w:rsidP="73CE5B02" w:rsidRDefault="73CE5B02" w14:paraId="2AB1FD2A" w14:textId="40EF2081">
            <w:pPr>
              <w:pStyle w:val="Normal"/>
            </w:pPr>
            <w:r w:rsidR="73CE5B02">
              <w:rPr/>
              <w:t>Combined</w:t>
            </w:r>
          </w:p>
        </w:tc>
        <w:tc>
          <w:tcPr>
            <w:tcW w:w="2340" w:type="dxa"/>
            <w:tcMar/>
          </w:tcPr>
          <w:p w:rsidR="73CE5B02" w:rsidP="73CE5B02" w:rsidRDefault="73CE5B02" w14:paraId="3157469C" w14:textId="550975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CE5B02">
              <w:rPr/>
              <w:t xml:space="preserve">Standalone </w:t>
            </w:r>
          </w:p>
        </w:tc>
      </w:tr>
      <w:tr w:rsidR="73CE5B02" w:rsidTr="73CE5B02" w14:paraId="492A7356">
        <w:trPr>
          <w:trHeight w:val="300"/>
        </w:trPr>
        <w:tc>
          <w:tcPr>
            <w:tcW w:w="2340" w:type="dxa"/>
            <w:tcMar/>
          </w:tcPr>
          <w:p w:rsidR="73CE5B02" w:rsidP="73CE5B02" w:rsidRDefault="73CE5B02" w14:paraId="69FB6495" w14:textId="16A5666F">
            <w:pPr>
              <w:pStyle w:val="Normal"/>
            </w:pPr>
            <w:r w:rsidR="73CE5B02">
              <w:rPr/>
              <w:t>x</w:t>
            </w:r>
          </w:p>
        </w:tc>
        <w:tc>
          <w:tcPr>
            <w:tcW w:w="2340" w:type="dxa"/>
            <w:tcMar/>
          </w:tcPr>
          <w:p w:rsidR="75DA27DE" w:rsidP="73CE5B02" w:rsidRDefault="75DA27DE" w14:paraId="2D2D6C23" w14:textId="3A4BAB71">
            <w:pPr>
              <w:pStyle w:val="Normal"/>
            </w:pPr>
            <w:r w:rsidR="75DA27DE">
              <w:rPr/>
              <w:t>Box Topic 1</w:t>
            </w:r>
          </w:p>
        </w:tc>
        <w:tc>
          <w:tcPr>
            <w:tcW w:w="2340" w:type="dxa"/>
            <w:tcMar/>
          </w:tcPr>
          <w:p w:rsidR="73CE5B02" w:rsidP="73CE5B02" w:rsidRDefault="73CE5B02" w14:paraId="5089CAF2" w14:textId="0E52DE38">
            <w:pPr>
              <w:pStyle w:val="Normal"/>
            </w:pPr>
            <w:r w:rsidR="73CE5B02">
              <w:rPr/>
              <w:t>1</w:t>
            </w:r>
          </w:p>
        </w:tc>
        <w:tc>
          <w:tcPr>
            <w:tcW w:w="2340" w:type="dxa"/>
            <w:tcMar/>
          </w:tcPr>
          <w:p w:rsidR="73CE5B02" w:rsidP="73CE5B02" w:rsidRDefault="73CE5B02" w14:paraId="6B2C6F3C" w14:textId="75B44D17">
            <w:pPr>
              <w:pStyle w:val="Normal"/>
            </w:pPr>
            <w:r w:rsidR="73CE5B02">
              <w:rPr/>
              <w:t>0</w:t>
            </w:r>
          </w:p>
        </w:tc>
      </w:tr>
      <w:tr w:rsidR="73CE5B02" w:rsidTr="73CE5B02" w14:paraId="5E9EA97B">
        <w:trPr>
          <w:trHeight w:val="300"/>
        </w:trPr>
        <w:tc>
          <w:tcPr>
            <w:tcW w:w="2340" w:type="dxa"/>
            <w:tcMar/>
          </w:tcPr>
          <w:p w:rsidR="73CE5B02" w:rsidP="73CE5B02" w:rsidRDefault="73CE5B02" w14:paraId="255F9688" w14:textId="4AB6934F">
            <w:pPr>
              <w:pStyle w:val="Normal"/>
            </w:pPr>
            <w:r w:rsidR="73CE5B02">
              <w:rPr/>
              <w:t>x</w:t>
            </w:r>
          </w:p>
        </w:tc>
        <w:tc>
          <w:tcPr>
            <w:tcW w:w="2340" w:type="dxa"/>
            <w:tcMar/>
          </w:tcPr>
          <w:p w:rsidR="427780D7" w:rsidP="73CE5B02" w:rsidRDefault="427780D7" w14:paraId="36D6CE69" w14:textId="495E7608">
            <w:pPr>
              <w:pStyle w:val="Normal"/>
            </w:pPr>
            <w:r w:rsidR="427780D7">
              <w:rPr/>
              <w:t xml:space="preserve">Box Topic </w:t>
            </w:r>
            <w:r w:rsidR="66352D43">
              <w:rPr/>
              <w:t>2</w:t>
            </w:r>
          </w:p>
        </w:tc>
        <w:tc>
          <w:tcPr>
            <w:tcW w:w="2340" w:type="dxa"/>
            <w:tcMar/>
          </w:tcPr>
          <w:p w:rsidR="73CE5B02" w:rsidP="73CE5B02" w:rsidRDefault="73CE5B02" w14:paraId="7D893805" w14:textId="75775A91">
            <w:pPr>
              <w:pStyle w:val="Normal"/>
            </w:pPr>
            <w:r w:rsidR="73CE5B02">
              <w:rPr/>
              <w:t>0</w:t>
            </w:r>
          </w:p>
        </w:tc>
        <w:tc>
          <w:tcPr>
            <w:tcW w:w="2340" w:type="dxa"/>
            <w:tcMar/>
          </w:tcPr>
          <w:p w:rsidR="73CE5B02" w:rsidP="73CE5B02" w:rsidRDefault="73CE5B02" w14:paraId="73F4B883" w14:textId="00B8EABE">
            <w:pPr>
              <w:pStyle w:val="Normal"/>
            </w:pPr>
            <w:r w:rsidR="73CE5B02">
              <w:rPr/>
              <w:t>1</w:t>
            </w:r>
          </w:p>
        </w:tc>
      </w:tr>
      <w:tr w:rsidR="73CE5B02" w:rsidTr="73CE5B02" w14:paraId="5299E748">
        <w:trPr>
          <w:trHeight w:val="300"/>
        </w:trPr>
        <w:tc>
          <w:tcPr>
            <w:tcW w:w="2340" w:type="dxa"/>
            <w:tcMar/>
          </w:tcPr>
          <w:p w:rsidR="73CE5B02" w:rsidP="73CE5B02" w:rsidRDefault="73CE5B02" w14:paraId="464DDDE8" w14:textId="2D750B6B">
            <w:pPr>
              <w:pStyle w:val="Normal"/>
            </w:pPr>
            <w:r w:rsidR="73CE5B02">
              <w:rPr/>
              <w:t>x</w:t>
            </w:r>
          </w:p>
        </w:tc>
        <w:tc>
          <w:tcPr>
            <w:tcW w:w="2340" w:type="dxa"/>
            <w:tcMar/>
          </w:tcPr>
          <w:p w:rsidR="27E14149" w:rsidP="73CE5B02" w:rsidRDefault="27E14149" w14:paraId="0473B6FA" w14:textId="04178BBA">
            <w:pPr>
              <w:pStyle w:val="Normal"/>
            </w:pPr>
            <w:r w:rsidR="27E14149">
              <w:rPr/>
              <w:t xml:space="preserve">Box Topic </w:t>
            </w:r>
            <w:r w:rsidR="562ABB18">
              <w:rPr/>
              <w:t>3</w:t>
            </w:r>
          </w:p>
        </w:tc>
        <w:tc>
          <w:tcPr>
            <w:tcW w:w="2340" w:type="dxa"/>
            <w:tcMar/>
          </w:tcPr>
          <w:p w:rsidR="73CE5B02" w:rsidP="73CE5B02" w:rsidRDefault="73CE5B02" w14:paraId="4FD286EB" w14:textId="63DA89CB">
            <w:pPr>
              <w:pStyle w:val="Normal"/>
            </w:pPr>
            <w:r w:rsidR="73CE5B02">
              <w:rPr/>
              <w:t>1</w:t>
            </w:r>
          </w:p>
        </w:tc>
        <w:tc>
          <w:tcPr>
            <w:tcW w:w="2340" w:type="dxa"/>
            <w:tcMar/>
          </w:tcPr>
          <w:p w:rsidR="73CE5B02" w:rsidP="73CE5B02" w:rsidRDefault="73CE5B02" w14:paraId="3B2B37E9" w14:textId="4F212997">
            <w:pPr>
              <w:pStyle w:val="Normal"/>
            </w:pPr>
            <w:r w:rsidR="73CE5B02">
              <w:rPr/>
              <w:t>1</w:t>
            </w:r>
          </w:p>
        </w:tc>
      </w:tr>
      <w:tr w:rsidR="73CE5B02" w:rsidTr="73CE5B02" w14:paraId="7F3F9AA8">
        <w:trPr>
          <w:trHeight w:val="300"/>
        </w:trPr>
        <w:tc>
          <w:tcPr>
            <w:tcW w:w="2340" w:type="dxa"/>
            <w:tcMar/>
          </w:tcPr>
          <w:p w:rsidR="73CE5B02" w:rsidP="73CE5B02" w:rsidRDefault="73CE5B02" w14:paraId="2F306AB9" w14:textId="4E0FA9A2">
            <w:pPr>
              <w:pStyle w:val="Normal"/>
            </w:pPr>
            <w:r w:rsidR="73CE5B02">
              <w:rPr/>
              <w:t>x</w:t>
            </w:r>
          </w:p>
        </w:tc>
        <w:tc>
          <w:tcPr>
            <w:tcW w:w="2340" w:type="dxa"/>
            <w:tcMar/>
          </w:tcPr>
          <w:p w:rsidR="02327A44" w:rsidP="73CE5B02" w:rsidRDefault="02327A44" w14:paraId="44B76458" w14:textId="6179B077">
            <w:pPr>
              <w:pStyle w:val="Normal"/>
            </w:pPr>
            <w:r w:rsidR="02327A44">
              <w:rPr/>
              <w:t>Box Topic 4</w:t>
            </w:r>
          </w:p>
        </w:tc>
        <w:tc>
          <w:tcPr>
            <w:tcW w:w="2340" w:type="dxa"/>
            <w:tcMar/>
          </w:tcPr>
          <w:p w:rsidR="73CE5B02" w:rsidP="73CE5B02" w:rsidRDefault="73CE5B02" w14:paraId="0029B3FC" w14:textId="4B995883">
            <w:pPr>
              <w:pStyle w:val="Normal"/>
            </w:pPr>
            <w:r w:rsidR="73CE5B02">
              <w:rPr/>
              <w:t>1</w:t>
            </w:r>
          </w:p>
        </w:tc>
        <w:tc>
          <w:tcPr>
            <w:tcW w:w="2340" w:type="dxa"/>
            <w:tcMar/>
          </w:tcPr>
          <w:p w:rsidR="73CE5B02" w:rsidP="73CE5B02" w:rsidRDefault="73CE5B02" w14:paraId="252A4CD2" w14:textId="375DDA8A">
            <w:pPr>
              <w:pStyle w:val="Normal"/>
            </w:pPr>
            <w:r w:rsidR="73CE5B02">
              <w:rPr/>
              <w:t>1</w:t>
            </w:r>
          </w:p>
        </w:tc>
      </w:tr>
    </w:tbl>
    <w:p w:rsidR="73CE5B02" w:rsidRDefault="73CE5B02" w14:paraId="69B9ED0E" w14:textId="6C617656"/>
    <w:p w:rsidR="78B0289B" w:rsidRDefault="78B0289B" w14:paraId="23952F00" w14:textId="58CFB64D">
      <w:r w:rsidR="78B0289B">
        <w:rPr/>
        <w:t>4</w:t>
      </w:r>
      <w:r w:rsidR="20C71652">
        <w:rPr/>
        <w:t>/</w:t>
      </w:r>
      <w:r w:rsidR="2DA14CC0">
        <w:rPr/>
        <w:t xml:space="preserve"> </w:t>
      </w:r>
      <w:r w:rsidRPr="73CE5B02" w:rsidR="2DA14CC0">
        <w:rPr>
          <w:b w:val="1"/>
          <w:bCs w:val="1"/>
        </w:rPr>
        <w:t>Annexes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CE5B02" w:rsidTr="73CE5B02" w14:paraId="23FF3751">
        <w:trPr>
          <w:trHeight w:val="300"/>
        </w:trPr>
        <w:tc>
          <w:tcPr>
            <w:tcW w:w="2340" w:type="dxa"/>
            <w:tcMar/>
          </w:tcPr>
          <w:p w:rsidR="73CE5B02" w:rsidP="73CE5B02" w:rsidRDefault="73CE5B02" w14:paraId="192FCD6E" w14:textId="50F632CF">
            <w:pPr>
              <w:pStyle w:val="Normal"/>
            </w:pPr>
            <w:r w:rsidR="73CE5B02">
              <w:rPr/>
              <w:t>Country</w:t>
            </w:r>
          </w:p>
        </w:tc>
        <w:tc>
          <w:tcPr>
            <w:tcW w:w="2340" w:type="dxa"/>
            <w:tcMar/>
          </w:tcPr>
          <w:p w:rsidR="643CA6D1" w:rsidP="73CE5B02" w:rsidRDefault="643CA6D1" w14:paraId="446EC937" w14:textId="4128ED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43CA6D1">
              <w:rPr/>
              <w:t>Annexes</w:t>
            </w:r>
          </w:p>
        </w:tc>
        <w:tc>
          <w:tcPr>
            <w:tcW w:w="2340" w:type="dxa"/>
            <w:tcMar/>
          </w:tcPr>
          <w:p w:rsidR="73CE5B02" w:rsidP="73CE5B02" w:rsidRDefault="73CE5B02" w14:paraId="51BB5C5B" w14:textId="40EF2081">
            <w:pPr>
              <w:pStyle w:val="Normal"/>
            </w:pPr>
            <w:r w:rsidR="73CE5B02">
              <w:rPr/>
              <w:t>Combined</w:t>
            </w:r>
          </w:p>
        </w:tc>
        <w:tc>
          <w:tcPr>
            <w:tcW w:w="2340" w:type="dxa"/>
            <w:tcMar/>
          </w:tcPr>
          <w:p w:rsidR="73CE5B02" w:rsidP="73CE5B02" w:rsidRDefault="73CE5B02" w14:paraId="3B63AA92" w14:textId="550975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CE5B02">
              <w:rPr/>
              <w:t xml:space="preserve">Standalone </w:t>
            </w:r>
          </w:p>
        </w:tc>
      </w:tr>
      <w:tr w:rsidR="73CE5B02" w:rsidTr="73CE5B02" w14:paraId="6BC5C0E8">
        <w:trPr>
          <w:trHeight w:val="300"/>
        </w:trPr>
        <w:tc>
          <w:tcPr>
            <w:tcW w:w="2340" w:type="dxa"/>
            <w:tcMar/>
          </w:tcPr>
          <w:p w:rsidR="73CE5B02" w:rsidP="73CE5B02" w:rsidRDefault="73CE5B02" w14:paraId="5D37C241" w14:textId="16A5666F">
            <w:pPr>
              <w:pStyle w:val="Normal"/>
            </w:pPr>
            <w:r w:rsidR="73CE5B02">
              <w:rPr/>
              <w:t>x</w:t>
            </w:r>
          </w:p>
        </w:tc>
        <w:tc>
          <w:tcPr>
            <w:tcW w:w="2340" w:type="dxa"/>
            <w:tcMar/>
          </w:tcPr>
          <w:p w:rsidR="6C851283" w:rsidP="73CE5B02" w:rsidRDefault="6C851283" w14:paraId="76DCC4B2" w14:textId="3B8663AA">
            <w:pPr>
              <w:pStyle w:val="Normal"/>
            </w:pPr>
            <w:r w:rsidR="6C851283">
              <w:rPr/>
              <w:t xml:space="preserve">Annex </w:t>
            </w:r>
            <w:r w:rsidR="73CE5B02">
              <w:rPr/>
              <w:t>Topic 1</w:t>
            </w:r>
          </w:p>
        </w:tc>
        <w:tc>
          <w:tcPr>
            <w:tcW w:w="2340" w:type="dxa"/>
            <w:tcMar/>
          </w:tcPr>
          <w:p w:rsidR="73CE5B02" w:rsidP="73CE5B02" w:rsidRDefault="73CE5B02" w14:paraId="33CAF2DA" w14:textId="0E52DE38">
            <w:pPr>
              <w:pStyle w:val="Normal"/>
            </w:pPr>
            <w:r w:rsidR="73CE5B02">
              <w:rPr/>
              <w:t>1</w:t>
            </w:r>
          </w:p>
        </w:tc>
        <w:tc>
          <w:tcPr>
            <w:tcW w:w="2340" w:type="dxa"/>
            <w:tcMar/>
          </w:tcPr>
          <w:p w:rsidR="73CE5B02" w:rsidP="73CE5B02" w:rsidRDefault="73CE5B02" w14:paraId="2F7D6D53" w14:textId="75B44D17">
            <w:pPr>
              <w:pStyle w:val="Normal"/>
            </w:pPr>
            <w:r w:rsidR="73CE5B02">
              <w:rPr/>
              <w:t>0</w:t>
            </w:r>
          </w:p>
        </w:tc>
      </w:tr>
      <w:tr w:rsidR="73CE5B02" w:rsidTr="73CE5B02" w14:paraId="3D1353AF">
        <w:trPr>
          <w:trHeight w:val="300"/>
        </w:trPr>
        <w:tc>
          <w:tcPr>
            <w:tcW w:w="2340" w:type="dxa"/>
            <w:tcMar/>
          </w:tcPr>
          <w:p w:rsidR="73CE5B02" w:rsidP="73CE5B02" w:rsidRDefault="73CE5B02" w14:paraId="6E4933D2" w14:textId="4AB6934F">
            <w:pPr>
              <w:pStyle w:val="Normal"/>
            </w:pPr>
            <w:r w:rsidR="73CE5B02">
              <w:rPr/>
              <w:t>x</w:t>
            </w:r>
          </w:p>
        </w:tc>
        <w:tc>
          <w:tcPr>
            <w:tcW w:w="2340" w:type="dxa"/>
            <w:tcMar/>
          </w:tcPr>
          <w:p w:rsidR="121103E5" w:rsidP="73CE5B02" w:rsidRDefault="121103E5" w14:paraId="3C9911D2" w14:textId="7CAC614C">
            <w:pPr>
              <w:pStyle w:val="Normal"/>
            </w:pPr>
            <w:r w:rsidR="121103E5">
              <w:rPr/>
              <w:t xml:space="preserve">Annex </w:t>
            </w:r>
            <w:r w:rsidR="73CE5B02">
              <w:rPr/>
              <w:t>Topic 2</w:t>
            </w:r>
          </w:p>
        </w:tc>
        <w:tc>
          <w:tcPr>
            <w:tcW w:w="2340" w:type="dxa"/>
            <w:tcMar/>
          </w:tcPr>
          <w:p w:rsidR="73CE5B02" w:rsidP="73CE5B02" w:rsidRDefault="73CE5B02" w14:paraId="4D45E5A7" w14:textId="75775A91">
            <w:pPr>
              <w:pStyle w:val="Normal"/>
            </w:pPr>
            <w:r w:rsidR="73CE5B02">
              <w:rPr/>
              <w:t>0</w:t>
            </w:r>
          </w:p>
        </w:tc>
        <w:tc>
          <w:tcPr>
            <w:tcW w:w="2340" w:type="dxa"/>
            <w:tcMar/>
          </w:tcPr>
          <w:p w:rsidR="73CE5B02" w:rsidP="73CE5B02" w:rsidRDefault="73CE5B02" w14:paraId="5BE65363" w14:textId="00B8EABE">
            <w:pPr>
              <w:pStyle w:val="Normal"/>
            </w:pPr>
            <w:r w:rsidR="73CE5B02">
              <w:rPr/>
              <w:t>1</w:t>
            </w:r>
          </w:p>
        </w:tc>
      </w:tr>
      <w:tr w:rsidR="73CE5B02" w:rsidTr="73CE5B02" w14:paraId="7C0EE0A1">
        <w:trPr>
          <w:trHeight w:val="300"/>
        </w:trPr>
        <w:tc>
          <w:tcPr>
            <w:tcW w:w="2340" w:type="dxa"/>
            <w:tcMar/>
          </w:tcPr>
          <w:p w:rsidR="73CE5B02" w:rsidP="73CE5B02" w:rsidRDefault="73CE5B02" w14:paraId="606CC8AA" w14:textId="2D750B6B">
            <w:pPr>
              <w:pStyle w:val="Normal"/>
            </w:pPr>
            <w:r w:rsidR="73CE5B02">
              <w:rPr/>
              <w:t>x</w:t>
            </w:r>
          </w:p>
        </w:tc>
        <w:tc>
          <w:tcPr>
            <w:tcW w:w="2340" w:type="dxa"/>
            <w:tcMar/>
          </w:tcPr>
          <w:p w:rsidR="7787D108" w:rsidP="73CE5B02" w:rsidRDefault="7787D108" w14:paraId="5A570075" w14:textId="54DBC7A8">
            <w:pPr>
              <w:pStyle w:val="Normal"/>
            </w:pPr>
            <w:r w:rsidR="7787D108">
              <w:rPr/>
              <w:t xml:space="preserve">Annex </w:t>
            </w:r>
            <w:r w:rsidR="73CE5B02">
              <w:rPr/>
              <w:t>Topic 3</w:t>
            </w:r>
          </w:p>
        </w:tc>
        <w:tc>
          <w:tcPr>
            <w:tcW w:w="2340" w:type="dxa"/>
            <w:tcMar/>
          </w:tcPr>
          <w:p w:rsidR="73CE5B02" w:rsidP="73CE5B02" w:rsidRDefault="73CE5B02" w14:paraId="400E783B" w14:textId="63DA89CB">
            <w:pPr>
              <w:pStyle w:val="Normal"/>
            </w:pPr>
            <w:r w:rsidR="73CE5B02">
              <w:rPr/>
              <w:t>1</w:t>
            </w:r>
          </w:p>
        </w:tc>
        <w:tc>
          <w:tcPr>
            <w:tcW w:w="2340" w:type="dxa"/>
            <w:tcMar/>
          </w:tcPr>
          <w:p w:rsidR="73CE5B02" w:rsidP="73CE5B02" w:rsidRDefault="73CE5B02" w14:paraId="33C39BDA" w14:textId="4F212997">
            <w:pPr>
              <w:pStyle w:val="Normal"/>
            </w:pPr>
            <w:r w:rsidR="73CE5B02">
              <w:rPr/>
              <w:t>1</w:t>
            </w:r>
          </w:p>
        </w:tc>
      </w:tr>
      <w:tr w:rsidR="73CE5B02" w:rsidTr="73CE5B02" w14:paraId="4E1F183C">
        <w:trPr>
          <w:trHeight w:val="300"/>
        </w:trPr>
        <w:tc>
          <w:tcPr>
            <w:tcW w:w="2340" w:type="dxa"/>
            <w:tcMar/>
          </w:tcPr>
          <w:p w:rsidR="73CE5B02" w:rsidP="73CE5B02" w:rsidRDefault="73CE5B02" w14:paraId="58D05640" w14:textId="4E0FA9A2">
            <w:pPr>
              <w:pStyle w:val="Normal"/>
            </w:pPr>
            <w:r w:rsidR="73CE5B02">
              <w:rPr/>
              <w:t>x</w:t>
            </w:r>
          </w:p>
        </w:tc>
        <w:tc>
          <w:tcPr>
            <w:tcW w:w="2340" w:type="dxa"/>
            <w:tcMar/>
          </w:tcPr>
          <w:p w:rsidR="270368BC" w:rsidP="73CE5B02" w:rsidRDefault="270368BC" w14:paraId="554BAA2F" w14:textId="1F976534">
            <w:pPr>
              <w:pStyle w:val="Normal"/>
            </w:pPr>
            <w:r w:rsidR="270368BC">
              <w:rPr/>
              <w:t xml:space="preserve">Annex </w:t>
            </w:r>
            <w:r w:rsidR="73CE5B02">
              <w:rPr/>
              <w:t>Topic 4</w:t>
            </w:r>
          </w:p>
        </w:tc>
        <w:tc>
          <w:tcPr>
            <w:tcW w:w="2340" w:type="dxa"/>
            <w:tcMar/>
          </w:tcPr>
          <w:p w:rsidR="73CE5B02" w:rsidP="73CE5B02" w:rsidRDefault="73CE5B02" w14:paraId="09BC3C86" w14:textId="4B995883">
            <w:pPr>
              <w:pStyle w:val="Normal"/>
            </w:pPr>
            <w:r w:rsidR="73CE5B02">
              <w:rPr/>
              <w:t>1</w:t>
            </w:r>
          </w:p>
        </w:tc>
        <w:tc>
          <w:tcPr>
            <w:tcW w:w="2340" w:type="dxa"/>
            <w:tcMar/>
          </w:tcPr>
          <w:p w:rsidR="73CE5B02" w:rsidP="73CE5B02" w:rsidRDefault="73CE5B02" w14:paraId="2B15BCBE" w14:textId="375DDA8A">
            <w:pPr>
              <w:pStyle w:val="Normal"/>
            </w:pPr>
            <w:r w:rsidR="73CE5B02">
              <w:rPr/>
              <w:t>1</w:t>
            </w:r>
          </w:p>
        </w:tc>
      </w:tr>
    </w:tbl>
    <w:p w:rsidR="73CE5B02" w:rsidRDefault="73CE5B02" w14:paraId="23DC23D8" w14:textId="6C617656"/>
    <w:p w:rsidR="7EEA4118" w:rsidP="73CE5B02" w:rsidRDefault="7EEA4118" w14:paraId="1A222A18" w14:textId="5A9CADE1">
      <w:pPr>
        <w:pStyle w:val="Normal"/>
      </w:pPr>
      <w:r w:rsidR="7EEA4118">
        <w:rPr/>
        <w:t>5</w:t>
      </w:r>
      <w:r w:rsidR="6A7B14F8">
        <w:rPr/>
        <w:t xml:space="preserve">/ </w:t>
      </w:r>
      <w:r w:rsidRPr="73CE5B02" w:rsidR="6A7B14F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Memorandum of Economic and Financial Policies</w:t>
      </w:r>
    </w:p>
    <w:p w:rsidR="5214AB34" w:rsidP="73CE5B02" w:rsidRDefault="5214AB34" w14:paraId="21666E4B" w14:textId="505DE29F">
      <w:pPr>
        <w:pStyle w:val="Normal"/>
      </w:pPr>
      <w:r w:rsidRPr="73CE5B02" w:rsidR="5214AB3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MFP - </w:t>
      </w:r>
      <w:r w:rsidR="5214AB34">
        <w:rPr/>
        <w:t>policy commitment</w:t>
      </w:r>
    </w:p>
    <w:p w:rsidR="5D3F46AC" w:rsidP="73CE5B02" w:rsidRDefault="5D3F46AC" w14:paraId="0567C78A" w14:textId="47AD9E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D3F46AC">
        <w:rPr/>
        <w:t xml:space="preserve">Combined and post combined, look at the MFP, and see if those topics are </w:t>
      </w:r>
      <w:r w:rsidR="5D3F46AC">
        <w:rPr/>
        <w:t xml:space="preserve">advised in the </w:t>
      </w:r>
    </w:p>
    <w:p w:rsidR="2C88D373" w:rsidP="73CE5B02" w:rsidRDefault="2C88D373" w14:paraId="14A66F04" w14:textId="774800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C88D373">
        <w:rPr/>
        <w:t xml:space="preserve">                                         </w:t>
      </w:r>
      <w:r w:rsidR="1225C9FA">
        <w:rPr/>
        <w:t>Combined</w:t>
      </w:r>
      <w:r>
        <w:tab/>
      </w:r>
      <w:r w:rsidR="1225C9FA">
        <w:rPr/>
        <w:t xml:space="preserve">          </w:t>
      </w:r>
      <w:r w:rsidR="4F563234">
        <w:rPr/>
        <w:t xml:space="preserve">                             </w:t>
      </w:r>
      <w:r w:rsidR="1225C9FA">
        <w:rPr/>
        <w:t>Combined</w:t>
      </w:r>
      <w:r w:rsidR="1225C9FA">
        <w:rPr/>
        <w:t>/Post Combined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60"/>
        <w:gridCol w:w="1860"/>
        <w:gridCol w:w="1860"/>
        <w:gridCol w:w="1884"/>
        <w:gridCol w:w="1860"/>
      </w:tblGrid>
      <w:tr w:rsidR="73CE5B02" w:rsidTr="73CE5B02" w14:paraId="33703ED9">
        <w:trPr>
          <w:trHeight w:val="300"/>
        </w:trPr>
        <w:tc>
          <w:tcPr>
            <w:tcW w:w="1860" w:type="dxa"/>
            <w:tcMar/>
          </w:tcPr>
          <w:p w:rsidR="09BA399C" w:rsidP="73CE5B02" w:rsidRDefault="09BA399C" w14:paraId="2E93E56E" w14:textId="7B287222">
            <w:pPr>
              <w:pStyle w:val="Normal"/>
              <w:spacing w:line="240" w:lineRule="auto"/>
              <w:jc w:val="left"/>
            </w:pPr>
            <w:r w:rsidR="09BA399C">
              <w:rPr/>
              <w:t>Country</w:t>
            </w:r>
          </w:p>
        </w:tc>
        <w:tc>
          <w:tcPr>
            <w:tcW w:w="1860" w:type="dxa"/>
            <w:tcMar/>
          </w:tcPr>
          <w:p w:rsidR="0DE42609" w:rsidP="73CE5B02" w:rsidRDefault="0DE42609" w14:paraId="2673AB60" w14:textId="2EAB52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DE42609">
              <w:rPr/>
              <w:t xml:space="preserve">Recommendations </w:t>
            </w:r>
          </w:p>
        </w:tc>
        <w:tc>
          <w:tcPr>
            <w:tcW w:w="1860" w:type="dxa"/>
            <w:tcMar/>
          </w:tcPr>
          <w:p w:rsidR="37506D50" w:rsidP="73CE5B02" w:rsidRDefault="37506D50" w14:paraId="772BFF59" w14:textId="27A54D02">
            <w:pPr>
              <w:pStyle w:val="Normal"/>
              <w:spacing w:line="240" w:lineRule="auto"/>
              <w:jc w:val="left"/>
            </w:pPr>
            <w:r w:rsidR="37506D50">
              <w:rPr/>
              <w:t>Box/ Ane</w:t>
            </w:r>
          </w:p>
        </w:tc>
        <w:tc>
          <w:tcPr>
            <w:tcW w:w="1884" w:type="dxa"/>
            <w:tcMar/>
          </w:tcPr>
          <w:p w:rsidR="18EFBEF4" w:rsidP="73CE5B02" w:rsidRDefault="18EFBEF4" w14:paraId="613392E5" w14:textId="5394E2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8EFBEF4">
              <w:rPr/>
              <w:t>Commitment</w:t>
            </w:r>
            <w:r w:rsidR="08684B3D">
              <w:rPr/>
              <w:t xml:space="preserve"> Topic</w:t>
            </w:r>
          </w:p>
        </w:tc>
        <w:tc>
          <w:tcPr>
            <w:tcW w:w="1860" w:type="dxa"/>
            <w:tcMar/>
          </w:tcPr>
          <w:p w:rsidR="1C2CCC4D" w:rsidP="73CE5B02" w:rsidRDefault="1C2CCC4D" w14:paraId="160A4869" w14:textId="345FFD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C2CCC4D">
              <w:rPr/>
              <w:t xml:space="preserve">Similarity </w:t>
            </w:r>
            <w:r w:rsidR="123ADEBA">
              <w:rPr/>
              <w:t>Topic</w:t>
            </w:r>
          </w:p>
        </w:tc>
      </w:tr>
      <w:tr w:rsidR="73CE5B02" w:rsidTr="73CE5B02" w14:paraId="468F5743">
        <w:trPr>
          <w:trHeight w:val="300"/>
        </w:trPr>
        <w:tc>
          <w:tcPr>
            <w:tcW w:w="1860" w:type="dxa"/>
            <w:tcMar/>
          </w:tcPr>
          <w:p w:rsidR="73CE5B02" w:rsidP="73CE5B02" w:rsidRDefault="73CE5B02" w14:paraId="513FB1AF" w14:textId="2F8956CE">
            <w:pPr>
              <w:pStyle w:val="Normal"/>
              <w:spacing w:line="240" w:lineRule="auto"/>
              <w:jc w:val="left"/>
            </w:pPr>
          </w:p>
        </w:tc>
        <w:tc>
          <w:tcPr>
            <w:tcW w:w="1860" w:type="dxa"/>
            <w:tcMar/>
          </w:tcPr>
          <w:p w:rsidR="2E1E418D" w:rsidP="73CE5B02" w:rsidRDefault="2E1E418D" w14:paraId="0C50897C" w14:textId="5200C0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E1E418D">
              <w:rPr/>
              <w:t>Recommendation topic 1</w:t>
            </w:r>
          </w:p>
        </w:tc>
        <w:tc>
          <w:tcPr>
            <w:tcW w:w="1860" w:type="dxa"/>
            <w:tcMar/>
          </w:tcPr>
          <w:p w:rsidR="73CE5B02" w:rsidP="73CE5B02" w:rsidRDefault="73CE5B02" w14:paraId="03C7D427" w14:textId="63F42219">
            <w:pPr>
              <w:pStyle w:val="Normal"/>
              <w:spacing w:line="240" w:lineRule="auto"/>
              <w:jc w:val="left"/>
            </w:pPr>
          </w:p>
        </w:tc>
        <w:tc>
          <w:tcPr>
            <w:tcW w:w="1884" w:type="dxa"/>
            <w:tcMar/>
          </w:tcPr>
          <w:p w:rsidR="63228D3C" w:rsidP="73CE5B02" w:rsidRDefault="63228D3C" w14:paraId="2C79FD92" w14:textId="08A55A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3228D3C">
              <w:rPr/>
              <w:t xml:space="preserve">Commitment </w:t>
            </w:r>
          </w:p>
          <w:p w:rsidR="73CE5B02" w:rsidP="73CE5B02" w:rsidRDefault="73CE5B02" w14:paraId="6889CC49" w14:textId="09F631A0">
            <w:pPr>
              <w:pStyle w:val="Normal"/>
            </w:pPr>
            <w:r w:rsidR="73CE5B02">
              <w:rPr/>
              <w:t>Topic 1</w:t>
            </w:r>
            <w:r w:rsidR="3E81EC4C">
              <w:rPr/>
              <w:t xml:space="preserve"> Education</w:t>
            </w:r>
          </w:p>
        </w:tc>
        <w:tc>
          <w:tcPr>
            <w:tcW w:w="1860" w:type="dxa"/>
            <w:tcMar/>
          </w:tcPr>
          <w:p w:rsidR="4D8A389F" w:rsidP="73CE5B02" w:rsidRDefault="4D8A389F" w14:paraId="0E43C2C3" w14:textId="285B2586">
            <w:pPr>
              <w:pStyle w:val="Normal"/>
            </w:pPr>
            <w:r w:rsidR="4D8A389F">
              <w:rPr/>
              <w:t>1</w:t>
            </w:r>
          </w:p>
        </w:tc>
      </w:tr>
      <w:tr w:rsidR="73CE5B02" w:rsidTr="73CE5B02" w14:paraId="5C13AFDB">
        <w:trPr>
          <w:trHeight w:val="300"/>
        </w:trPr>
        <w:tc>
          <w:tcPr>
            <w:tcW w:w="1860" w:type="dxa"/>
            <w:tcMar/>
          </w:tcPr>
          <w:p w:rsidR="73CE5B02" w:rsidP="73CE5B02" w:rsidRDefault="73CE5B02" w14:paraId="160E3863" w14:textId="799D87B3">
            <w:pPr>
              <w:pStyle w:val="Normal"/>
              <w:spacing w:line="240" w:lineRule="auto"/>
              <w:jc w:val="left"/>
            </w:pPr>
          </w:p>
        </w:tc>
        <w:tc>
          <w:tcPr>
            <w:tcW w:w="1860" w:type="dxa"/>
            <w:tcMar/>
          </w:tcPr>
          <w:p w:rsidR="12C61E71" w:rsidP="73CE5B02" w:rsidRDefault="12C61E71" w14:paraId="2EB8DB6E" w14:textId="2ECC3F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C61E71">
              <w:rPr/>
              <w:t xml:space="preserve">Recommendation topic </w:t>
            </w:r>
            <w:r w:rsidR="28AC2EF2">
              <w:rPr/>
              <w:t>2</w:t>
            </w:r>
          </w:p>
        </w:tc>
        <w:tc>
          <w:tcPr>
            <w:tcW w:w="1860" w:type="dxa"/>
            <w:tcMar/>
          </w:tcPr>
          <w:p w:rsidR="73CE5B02" w:rsidP="73CE5B02" w:rsidRDefault="73CE5B02" w14:paraId="40D42FF7" w14:textId="733B3A54">
            <w:pPr>
              <w:pStyle w:val="Normal"/>
              <w:spacing w:line="240" w:lineRule="auto"/>
              <w:jc w:val="left"/>
            </w:pPr>
          </w:p>
        </w:tc>
        <w:tc>
          <w:tcPr>
            <w:tcW w:w="1884" w:type="dxa"/>
            <w:tcMar/>
          </w:tcPr>
          <w:p w:rsidR="570DDBBB" w:rsidP="73CE5B02" w:rsidRDefault="570DDBBB" w14:paraId="76C28915" w14:textId="505123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70DDBBB">
              <w:rPr/>
              <w:t xml:space="preserve">Commitment </w:t>
            </w:r>
          </w:p>
          <w:p w:rsidR="73CE5B02" w:rsidP="73CE5B02" w:rsidRDefault="73CE5B02" w14:paraId="4DC912DD" w14:textId="7DB4912F">
            <w:pPr>
              <w:pStyle w:val="Normal"/>
            </w:pPr>
            <w:r w:rsidR="73CE5B02">
              <w:rPr/>
              <w:t>Topic 2</w:t>
            </w:r>
          </w:p>
        </w:tc>
        <w:tc>
          <w:tcPr>
            <w:tcW w:w="1860" w:type="dxa"/>
            <w:tcMar/>
          </w:tcPr>
          <w:p w:rsidR="73CE5B02" w:rsidP="73CE5B02" w:rsidRDefault="73CE5B02" w14:paraId="03BF6482" w14:textId="00B8EABE">
            <w:pPr>
              <w:pStyle w:val="Normal"/>
            </w:pPr>
            <w:r w:rsidR="73CE5B02">
              <w:rPr/>
              <w:t>1</w:t>
            </w:r>
          </w:p>
        </w:tc>
      </w:tr>
      <w:tr w:rsidR="73CE5B02" w:rsidTr="73CE5B02" w14:paraId="6F5A530E">
        <w:trPr>
          <w:trHeight w:val="300"/>
        </w:trPr>
        <w:tc>
          <w:tcPr>
            <w:tcW w:w="1860" w:type="dxa"/>
            <w:tcMar/>
          </w:tcPr>
          <w:p w:rsidR="73CE5B02" w:rsidP="73CE5B02" w:rsidRDefault="73CE5B02" w14:paraId="68537D0F" w14:textId="13623F34">
            <w:pPr>
              <w:pStyle w:val="Normal"/>
              <w:spacing w:line="240" w:lineRule="auto"/>
              <w:jc w:val="left"/>
            </w:pPr>
          </w:p>
        </w:tc>
        <w:tc>
          <w:tcPr>
            <w:tcW w:w="1860" w:type="dxa"/>
            <w:tcMar/>
          </w:tcPr>
          <w:p w:rsidR="4D2F61A3" w:rsidP="73CE5B02" w:rsidRDefault="4D2F61A3" w14:paraId="129D2085" w14:textId="43843C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D2F61A3">
              <w:rPr/>
              <w:t xml:space="preserve">Recommendation topic </w:t>
            </w:r>
            <w:r w:rsidR="39CE8AE8">
              <w:rPr/>
              <w:t>3</w:t>
            </w:r>
          </w:p>
        </w:tc>
        <w:tc>
          <w:tcPr>
            <w:tcW w:w="1860" w:type="dxa"/>
            <w:tcMar/>
          </w:tcPr>
          <w:p w:rsidR="73CE5B02" w:rsidP="73CE5B02" w:rsidRDefault="73CE5B02" w14:paraId="5CC9DE0A" w14:textId="2330E53F">
            <w:pPr>
              <w:pStyle w:val="Normal"/>
              <w:spacing w:line="240" w:lineRule="auto"/>
              <w:jc w:val="left"/>
            </w:pPr>
          </w:p>
        </w:tc>
        <w:tc>
          <w:tcPr>
            <w:tcW w:w="1884" w:type="dxa"/>
            <w:tcMar/>
          </w:tcPr>
          <w:p w:rsidR="1360AB59" w:rsidP="73CE5B02" w:rsidRDefault="1360AB59" w14:paraId="2BB70F8F" w14:textId="0BE572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360AB59">
              <w:rPr/>
              <w:t xml:space="preserve">Commitment </w:t>
            </w:r>
          </w:p>
          <w:p w:rsidR="73CE5B02" w:rsidP="73CE5B02" w:rsidRDefault="73CE5B02" w14:paraId="58A29927" w14:textId="441AD587">
            <w:pPr>
              <w:pStyle w:val="Normal"/>
            </w:pPr>
            <w:r w:rsidR="73CE5B02">
              <w:rPr/>
              <w:t>Topic 3</w:t>
            </w:r>
          </w:p>
        </w:tc>
        <w:tc>
          <w:tcPr>
            <w:tcW w:w="1860" w:type="dxa"/>
            <w:tcMar/>
          </w:tcPr>
          <w:p w:rsidR="73CE5B02" w:rsidP="73CE5B02" w:rsidRDefault="73CE5B02" w14:paraId="098D0578" w14:textId="4F212997">
            <w:pPr>
              <w:pStyle w:val="Normal"/>
            </w:pPr>
            <w:r w:rsidR="73CE5B02">
              <w:rPr/>
              <w:t>1</w:t>
            </w:r>
          </w:p>
        </w:tc>
      </w:tr>
      <w:tr w:rsidR="73CE5B02" w:rsidTr="73CE5B02" w14:paraId="11E0EBC8">
        <w:trPr>
          <w:trHeight w:val="300"/>
        </w:trPr>
        <w:tc>
          <w:tcPr>
            <w:tcW w:w="1860" w:type="dxa"/>
            <w:tcMar/>
          </w:tcPr>
          <w:p w:rsidR="73CE5B02" w:rsidP="73CE5B02" w:rsidRDefault="73CE5B02" w14:paraId="5D5CDA89" w14:textId="53C1F249">
            <w:pPr>
              <w:pStyle w:val="Normal"/>
              <w:spacing w:line="240" w:lineRule="auto"/>
              <w:jc w:val="left"/>
            </w:pPr>
          </w:p>
        </w:tc>
        <w:tc>
          <w:tcPr>
            <w:tcW w:w="1860" w:type="dxa"/>
            <w:tcMar/>
          </w:tcPr>
          <w:p w:rsidR="5E3BA74E" w:rsidP="73CE5B02" w:rsidRDefault="5E3BA74E" w14:paraId="408F0F7D" w14:textId="32107C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E3BA74E">
              <w:rPr/>
              <w:t>Recommendation topic 4</w:t>
            </w:r>
          </w:p>
        </w:tc>
        <w:tc>
          <w:tcPr>
            <w:tcW w:w="1860" w:type="dxa"/>
            <w:tcMar/>
          </w:tcPr>
          <w:p w:rsidR="73CE5B02" w:rsidP="73CE5B02" w:rsidRDefault="73CE5B02" w14:paraId="303B6B12" w14:textId="7159A2A8">
            <w:pPr>
              <w:pStyle w:val="Normal"/>
              <w:spacing w:line="240" w:lineRule="auto"/>
              <w:jc w:val="left"/>
            </w:pPr>
          </w:p>
        </w:tc>
        <w:tc>
          <w:tcPr>
            <w:tcW w:w="1884" w:type="dxa"/>
            <w:tcMar/>
          </w:tcPr>
          <w:p w:rsidR="70104746" w:rsidP="73CE5B02" w:rsidRDefault="70104746" w14:paraId="105B4B43" w14:textId="204A2F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0104746">
              <w:rPr/>
              <w:t xml:space="preserve">Commitment </w:t>
            </w:r>
          </w:p>
          <w:p w:rsidR="73CE5B02" w:rsidP="73CE5B02" w:rsidRDefault="73CE5B02" w14:paraId="185B1C00" w14:textId="01A6BC99">
            <w:pPr>
              <w:pStyle w:val="Normal"/>
            </w:pPr>
            <w:r w:rsidR="73CE5B02">
              <w:rPr/>
              <w:t>Topic 4</w:t>
            </w:r>
          </w:p>
        </w:tc>
        <w:tc>
          <w:tcPr>
            <w:tcW w:w="1860" w:type="dxa"/>
            <w:tcMar/>
          </w:tcPr>
          <w:p w:rsidR="73CE5B02" w:rsidP="73CE5B02" w:rsidRDefault="73CE5B02" w14:paraId="134177F0" w14:textId="375DDA8A">
            <w:pPr>
              <w:pStyle w:val="Normal"/>
            </w:pPr>
            <w:r w:rsidR="73CE5B02">
              <w:rPr/>
              <w:t>1</w:t>
            </w:r>
          </w:p>
        </w:tc>
      </w:tr>
    </w:tbl>
    <w:p w:rsidR="73CE5B02" w:rsidP="73CE5B02" w:rsidRDefault="73CE5B02" w14:paraId="07C3F650" w14:textId="14D004F7">
      <w:pPr>
        <w:pStyle w:val="Normal"/>
      </w:pPr>
    </w:p>
    <w:p w:rsidR="13E1E8CD" w:rsidP="73CE5B02" w:rsidRDefault="13E1E8CD" w14:paraId="41461DDB" w14:textId="123E2EEF">
      <w:pPr>
        <w:rPr>
          <w:b w:val="1"/>
          <w:bCs w:val="1"/>
        </w:rPr>
      </w:pPr>
      <w:r w:rsidR="13E1E8CD">
        <w:rPr/>
        <w:t xml:space="preserve">Advice that was in </w:t>
      </w:r>
      <w:r w:rsidRPr="73CE5B02" w:rsidR="13E1E8CD">
        <w:rPr>
          <w:b w:val="1"/>
          <w:bCs w:val="1"/>
        </w:rPr>
        <w:t xml:space="preserve">combined </w:t>
      </w:r>
      <w:r w:rsidR="13E1E8CD">
        <w:rPr/>
        <w:t>report and not in</w:t>
      </w:r>
      <w:r w:rsidRPr="73CE5B02" w:rsidR="13E1E8CD">
        <w:rPr>
          <w:b w:val="1"/>
          <w:bCs w:val="1"/>
        </w:rPr>
        <w:t xml:space="preserve"> pre-combined</w:t>
      </w:r>
    </w:p>
    <w:p w:rsidR="13E1E8CD" w:rsidP="73CE5B02" w:rsidRDefault="13E1E8CD" w14:paraId="768A213C" w14:textId="5076352A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3CE5B02" w:rsidR="13E1E8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Where they included in </w:t>
      </w:r>
      <w:r w:rsidRPr="73CE5B02" w:rsidR="13E1E8C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post combined</w:t>
      </w:r>
    </w:p>
    <w:sectPr w:rsidR="2FC8EB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F78181"/>
    <w:rsid w:val="0035024D"/>
    <w:rsid w:val="00417ECF"/>
    <w:rsid w:val="00E57E11"/>
    <w:rsid w:val="013777DA"/>
    <w:rsid w:val="02327A44"/>
    <w:rsid w:val="0377EE22"/>
    <w:rsid w:val="04916454"/>
    <w:rsid w:val="08684B3D"/>
    <w:rsid w:val="09BA399C"/>
    <w:rsid w:val="0CCA727A"/>
    <w:rsid w:val="0CD86192"/>
    <w:rsid w:val="0DE42609"/>
    <w:rsid w:val="0F9114A2"/>
    <w:rsid w:val="116E3CDF"/>
    <w:rsid w:val="121103E5"/>
    <w:rsid w:val="1225C9FA"/>
    <w:rsid w:val="123ADEBA"/>
    <w:rsid w:val="12C61E71"/>
    <w:rsid w:val="1360AB59"/>
    <w:rsid w:val="138251C0"/>
    <w:rsid w:val="13E1E8CD"/>
    <w:rsid w:val="156556AF"/>
    <w:rsid w:val="17B29700"/>
    <w:rsid w:val="186A53E7"/>
    <w:rsid w:val="18EFBEF4"/>
    <w:rsid w:val="19115818"/>
    <w:rsid w:val="1B514787"/>
    <w:rsid w:val="1C2CCC4D"/>
    <w:rsid w:val="20C71652"/>
    <w:rsid w:val="21F78181"/>
    <w:rsid w:val="2207778F"/>
    <w:rsid w:val="2457C01E"/>
    <w:rsid w:val="255E601B"/>
    <w:rsid w:val="270368BC"/>
    <w:rsid w:val="27E14149"/>
    <w:rsid w:val="28AC2EF2"/>
    <w:rsid w:val="2ABC62FB"/>
    <w:rsid w:val="2B833922"/>
    <w:rsid w:val="2C88D373"/>
    <w:rsid w:val="2DA14CC0"/>
    <w:rsid w:val="2E1E418D"/>
    <w:rsid w:val="2F98CEC5"/>
    <w:rsid w:val="2FC8EB2C"/>
    <w:rsid w:val="31D7E0FB"/>
    <w:rsid w:val="3367C24F"/>
    <w:rsid w:val="342C403C"/>
    <w:rsid w:val="342C403C"/>
    <w:rsid w:val="36DDEEB6"/>
    <w:rsid w:val="37506D50"/>
    <w:rsid w:val="39BD6053"/>
    <w:rsid w:val="39CE8AE8"/>
    <w:rsid w:val="3C4B2943"/>
    <w:rsid w:val="3E81EC4C"/>
    <w:rsid w:val="40DBC11F"/>
    <w:rsid w:val="427780D7"/>
    <w:rsid w:val="45D1DDE2"/>
    <w:rsid w:val="4C9B48DD"/>
    <w:rsid w:val="4D2F61A3"/>
    <w:rsid w:val="4D8A389F"/>
    <w:rsid w:val="4F563234"/>
    <w:rsid w:val="5015557C"/>
    <w:rsid w:val="5214AB34"/>
    <w:rsid w:val="5251FDC6"/>
    <w:rsid w:val="54C61E1E"/>
    <w:rsid w:val="54EA532C"/>
    <w:rsid w:val="554582B7"/>
    <w:rsid w:val="562ABB18"/>
    <w:rsid w:val="570DDBBB"/>
    <w:rsid w:val="5C84769B"/>
    <w:rsid w:val="5D3F46AC"/>
    <w:rsid w:val="5E3BA74E"/>
    <w:rsid w:val="5EA56190"/>
    <w:rsid w:val="62D23B5A"/>
    <w:rsid w:val="63228D3C"/>
    <w:rsid w:val="643CA6D1"/>
    <w:rsid w:val="66352D43"/>
    <w:rsid w:val="68AACF60"/>
    <w:rsid w:val="69B689E7"/>
    <w:rsid w:val="6A7B14F8"/>
    <w:rsid w:val="6AA82F6B"/>
    <w:rsid w:val="6B548230"/>
    <w:rsid w:val="6BA57B7C"/>
    <w:rsid w:val="6C5E5820"/>
    <w:rsid w:val="6C67634B"/>
    <w:rsid w:val="6C851283"/>
    <w:rsid w:val="6ECEB5AE"/>
    <w:rsid w:val="70104746"/>
    <w:rsid w:val="720E54BB"/>
    <w:rsid w:val="73CE5B02"/>
    <w:rsid w:val="75DA27DE"/>
    <w:rsid w:val="77120EE2"/>
    <w:rsid w:val="7787D108"/>
    <w:rsid w:val="78B0289B"/>
    <w:rsid w:val="79DF1974"/>
    <w:rsid w:val="7A8EAEED"/>
    <w:rsid w:val="7EEA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51C6"/>
  <w15:chartTrackingRefBased/>
  <w15:docId w15:val="{36D648E0-AB6D-4A98-A647-69B196905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F3D9195488EA4D9021DDD124C05153" ma:contentTypeVersion="13" ma:contentTypeDescription="Create a new document." ma:contentTypeScope="" ma:versionID="554d7931892c855b770f15c7c3d479e6">
  <xsd:schema xmlns:xsd="http://www.w3.org/2001/XMLSchema" xmlns:xs="http://www.w3.org/2001/XMLSchema" xmlns:p="http://schemas.microsoft.com/office/2006/metadata/properties" xmlns:ns2="1586ddad-b620-48c7-b5e2-3470ad1ae34b" xmlns:ns3="7dda0ed8-d490-4cbd-aff4-89e11f1c05ac" targetNamespace="http://schemas.microsoft.com/office/2006/metadata/properties" ma:root="true" ma:fieldsID="1f007e59d8f0910939928b02f702f3fe" ns2:_="" ns3:_="">
    <xsd:import namespace="1586ddad-b620-48c7-b5e2-3470ad1ae34b"/>
    <xsd:import namespace="7dda0ed8-d490-4cbd-aff4-89e11f1c05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6ddad-b620-48c7-b5e2-3470ad1ae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81b0229-19ef-4425-8520-9f00e8db62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da0ed8-d490-4cbd-aff4-89e11f1c05a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513452a-db76-4ad3-8c39-023c00ac7f52}" ma:internalName="TaxCatchAll" ma:showField="CatchAllData" ma:web="7dda0ed8-d490-4cbd-aff4-89e11f1c05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86ddad-b620-48c7-b5e2-3470ad1ae34b">
      <Terms xmlns="http://schemas.microsoft.com/office/infopath/2007/PartnerControls"/>
    </lcf76f155ced4ddcb4097134ff3c332f>
    <TaxCatchAll xmlns="7dda0ed8-d490-4cbd-aff4-89e11f1c05ac" xsi:nil="true"/>
  </documentManagement>
</p:properties>
</file>

<file path=customXml/itemProps1.xml><?xml version="1.0" encoding="utf-8"?>
<ds:datastoreItem xmlns:ds="http://schemas.openxmlformats.org/officeDocument/2006/customXml" ds:itemID="{9E50A412-3EBA-46F6-899D-C2C2FF48B426}"/>
</file>

<file path=customXml/itemProps2.xml><?xml version="1.0" encoding="utf-8"?>
<ds:datastoreItem xmlns:ds="http://schemas.openxmlformats.org/officeDocument/2006/customXml" ds:itemID="{D77F3548-1F26-4212-A367-CCB44F7B1690}"/>
</file>

<file path=customXml/itemProps3.xml><?xml version="1.0" encoding="utf-8"?>
<ds:datastoreItem xmlns:ds="http://schemas.openxmlformats.org/officeDocument/2006/customXml" ds:itemID="{43AFD19F-1209-4A00-A1B8-AAD6EAC204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Aissa, Narmine</dc:creator>
  <cp:keywords/>
  <dc:description/>
  <cp:lastModifiedBy>Ben Aissa, Narmine</cp:lastModifiedBy>
  <cp:revision>2</cp:revision>
  <dcterms:created xsi:type="dcterms:W3CDTF">2026-01-28T19:19:00Z</dcterms:created>
  <dcterms:modified xsi:type="dcterms:W3CDTF">2026-01-28T19:52:42Z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2026-01-28T19:19:27Z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7f14127a-4016-4077-81bd-017fb6edebf8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10, 3, 0, 2</vt:lpwstr>
  </property>
  <property fmtid="{D5CDD505-2E9C-101B-9397-08002B2CF9AE}" pid="10" name="MediaServiceImageTags">
    <vt:lpwstr/>
  </property>
  <property fmtid="{D5CDD505-2E9C-101B-9397-08002B2CF9AE}" pid="11" name="ContentTypeId">
    <vt:lpwstr>0x01010035F3D9195488EA4D9021DDD124C05153</vt:lpwstr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_activity">
    <vt:lpwstr>{"FileActivityType":"9","FileActivityTimeStamp":"2026-01-28T19:20:57.543Z","FileActivityUsersOnPage":[{"DisplayName":"Ben Aissa, Narmine","Id":"nbenaissa@imf.org"},{"DisplayName":"Tashu, Melesse Minale","Id":"mtashu@imf.org"}],"FileActivityNavigationId":null}</vt:lpwstr>
  </property>
  <property fmtid="{D5CDD505-2E9C-101B-9397-08002B2CF9AE}" pid="17" name="TriggerFlowInfo">
    <vt:lpwstr/>
  </property>
</Properties>
</file>