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Sənin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Göstərdiklərin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Onların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Əlavələri</w:t>
      </w:r>
      <w:proofErr w:type="spellEnd"/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Psixoloji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Testlər</w:t>
      </w:r>
      <w:proofErr w:type="spellEnd"/>
    </w:p>
    <w:p w:rsidR="006949EB" w:rsidRPr="006949EB" w:rsidRDefault="006949EB" w:rsidP="00694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İstifadəçi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testlər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seçir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suallara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cavab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Nəticə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çıxır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tövsiyə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fikir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9EB" w:rsidRPr="006949EB" w:rsidRDefault="006949EB" w:rsidP="006949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nəticəsinə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əsasən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istifadəçiyə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psixoloq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tövsiyə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etsin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Nəticələr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profilində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saxlanılsın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tarixçə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görünsün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AI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Avtomatik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Cavab</w:t>
      </w:r>
      <w:proofErr w:type="spellEnd"/>
    </w:p>
    <w:p w:rsidR="006949EB" w:rsidRPr="006949EB" w:rsidRDefault="006949EB" w:rsidP="006949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İstifadəçi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sual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cavablayır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fikir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9EB" w:rsidRPr="006949EB" w:rsidRDefault="006949EB" w:rsidP="006949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ChatGPT-stil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psixoloji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köməkçi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məni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narahat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problemi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yaza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bilərəmmi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6949EB" w:rsidRPr="006949EB" w:rsidRDefault="006949EB" w:rsidP="006949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Sual-cavablar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istifadəçinin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icazəsi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qeyd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edilsin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psixoloq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əvvəlcədən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analiz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edilsin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Pasiyent-Həkim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Chat</w:t>
      </w:r>
    </w:p>
    <w:p w:rsidR="006949EB" w:rsidRPr="006949EB" w:rsidRDefault="006949EB" w:rsidP="006949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Canlı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asinxron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həkim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cavab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yaza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49EB" w:rsidRPr="006949EB" w:rsidRDefault="006949EB" w:rsidP="006949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fikir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9EB" w:rsidRPr="006949EB" w:rsidRDefault="006949EB" w:rsidP="006949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Həkim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çat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ekranında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pasiyentin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keçmiş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randevularını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nəticələrini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görə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bildirişləri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r w:rsidRPr="006949EB">
        <w:rPr>
          <w:rFonts w:ascii="Courier New" w:eastAsia="Times New Roman" w:hAnsi="Courier New" w:cs="Courier New"/>
          <w:sz w:val="20"/>
          <w:szCs w:val="20"/>
        </w:rPr>
        <w:t>socket.io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gəlsin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Randevu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Sistemi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Bildiriş</w:t>
      </w:r>
      <w:proofErr w:type="spellEnd"/>
    </w:p>
    <w:p w:rsidR="006949EB" w:rsidRPr="006949EB" w:rsidRDefault="006949EB" w:rsidP="00694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İstifadəçi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randevu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təyin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bildiriş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gəlir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fikir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9EB" w:rsidRPr="006949EB" w:rsidRDefault="006949EB" w:rsidP="006949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SMS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Email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xatırlatma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əvvəl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Psixoloqun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randevu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təqvimi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vizual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(calendar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komponenti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Randevular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Google Calendar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inteqrasiya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oluna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💡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Funksionallıqlar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Təklifi</w:t>
      </w:r>
      <w:proofErr w:type="spellEnd"/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İstifadəçi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Profil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Sistemi</w:t>
      </w:r>
      <w:proofErr w:type="spellEnd"/>
    </w:p>
    <w:p w:rsidR="006949EB" w:rsidRPr="006949EB" w:rsidRDefault="006949EB" w:rsidP="00694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Profilə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aşağıdakı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məlumatlar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9EB" w:rsidRPr="006949EB" w:rsidRDefault="006949EB" w:rsidP="006949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Keçmiş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randevular</w:t>
      </w:r>
      <w:proofErr w:type="spellEnd"/>
    </w:p>
    <w:p w:rsidR="006949EB" w:rsidRPr="006949EB" w:rsidRDefault="006949EB" w:rsidP="006949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Tamamlanmış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testlər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nəticələr</w:t>
      </w:r>
      <w:proofErr w:type="spellEnd"/>
    </w:p>
    <w:p w:rsidR="006949EB" w:rsidRPr="006949EB" w:rsidRDefault="006949EB" w:rsidP="006949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tarixçəsi</w:t>
      </w:r>
      <w:proofErr w:type="spellEnd"/>
    </w:p>
    <w:p w:rsidR="006949EB" w:rsidRPr="006949EB" w:rsidRDefault="006949EB" w:rsidP="006949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Əlaqə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məlumatları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şifrə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yeniləmə</w:t>
      </w:r>
      <w:proofErr w:type="spellEnd"/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Həkim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Paneli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(Admin Panel)</w:t>
      </w:r>
    </w:p>
    <w:p w:rsidR="006949EB" w:rsidRPr="006949EB" w:rsidRDefault="006949EB" w:rsidP="006949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Həkim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aşağıdakıları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görə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idarə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9EB" w:rsidRPr="006949EB" w:rsidRDefault="006949EB" w:rsidP="006949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Gələn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randevular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(status: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təsdiqlənib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gözləmədə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949EB" w:rsidRPr="006949EB" w:rsidRDefault="006949EB" w:rsidP="006949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Öz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təqvimi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mövcud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vaxt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aralığı</w:t>
      </w:r>
      <w:proofErr w:type="spellEnd"/>
    </w:p>
    <w:p w:rsidR="006949EB" w:rsidRPr="006949EB" w:rsidRDefault="006949EB" w:rsidP="006949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Gələn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pasiyent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</w:p>
    <w:p w:rsidR="006949EB" w:rsidRPr="006949EB" w:rsidRDefault="006949EB" w:rsidP="006949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Pasiyentlərin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nəticələri</w:t>
      </w:r>
      <w:proofErr w:type="spellEnd"/>
    </w:p>
    <w:p w:rsidR="006949EB" w:rsidRPr="006949EB" w:rsidRDefault="006949EB" w:rsidP="006949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analiz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olunan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mövzu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aktiv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istifadəçilər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s.)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Blog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Resurs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Bölməsi</w:t>
      </w:r>
      <w:proofErr w:type="spellEnd"/>
    </w:p>
    <w:p w:rsidR="006949EB" w:rsidRPr="006949EB" w:rsidRDefault="006949EB" w:rsidP="00694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Psixoloqlar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məqalələr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yaza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istifadəçiyə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maraqlarına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görə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məqalə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tövsiyə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SEO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faydalıdır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8. Multi-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dil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Dəstəyi</w:t>
      </w:r>
      <w:proofErr w:type="spellEnd"/>
    </w:p>
    <w:p w:rsidR="006949EB" w:rsidRPr="006949EB" w:rsidRDefault="006949EB" w:rsidP="006949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Azərbaycan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dili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olaraq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İngilis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Rus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dəstəyi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9EB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proofErr w:type="gram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9EB">
        <w:rPr>
          <w:rFonts w:ascii="Courier New" w:eastAsia="Times New Roman" w:hAnsi="Courier New" w:cs="Courier New"/>
          <w:sz w:val="20"/>
          <w:szCs w:val="20"/>
        </w:rPr>
        <w:t>i18next</w:t>
      </w:r>
      <w:proofErr w:type="gram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sadə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faylları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reallaşdırmaq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Təcili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Yardım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Dəstək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7"/>
          <w:szCs w:val="27"/>
        </w:rPr>
        <w:t>Sistemi</w:t>
      </w:r>
      <w:proofErr w:type="spellEnd"/>
    </w:p>
    <w:p w:rsidR="006949EB" w:rsidRPr="006949EB" w:rsidRDefault="006949EB" w:rsidP="00694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İstifadəçi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çətin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vəziyyətdədirsə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Təcili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yardım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düyməsi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avtomatik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dəstək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alanına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yönlənsin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Bot + real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psixoloq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verilsin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🔧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Texniki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Tövsiyələr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5708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Texnologiya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Socket.io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Firebase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cavablar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OpenAI</w:t>
            </w:r>
            <w:proofErr w:type="spellEnd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API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(GPT-4 model), rate limit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ilə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Bildiriş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reminder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Nodemailer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Twilio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EmailJS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Psixoloji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testlər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nəticə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analizi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JSON test </w:t>
            </w: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strukturu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analiz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təhlükəsiz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call)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Təqvim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komponenti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FullCalendar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React Calendar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özəl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JWT + </w:t>
            </w: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bcrypt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Firebase </w:t>
            </w: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Auth</w:t>
            </w:r>
            <w:proofErr w:type="spellEnd"/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518D6" w:rsidRDefault="006949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949EB" w:rsidRDefault="00694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49EB" w:rsidRDefault="006949EB">
      <w:r w:rsidRPr="006949EB">
        <w:t>https://karvimentalhealth.in/</w:t>
      </w:r>
      <w:r>
        <w:br/>
      </w:r>
    </w:p>
    <w:p w:rsidR="006949EB" w:rsidRPr="006949EB" w:rsidRDefault="006949EB" w:rsidP="0069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9EB">
        <w:rPr>
          <w:rFonts w:ascii="Times New Roman" w:eastAsia="Times New Roman" w:hAnsi="Symbol" w:cs="Times New Roman"/>
          <w:sz w:val="24"/>
          <w:szCs w:val="24"/>
        </w:rPr>
        <w:t>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Framer</w:t>
      </w:r>
      <w:proofErr w:type="gram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Motion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yumşaq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animasiyalar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edə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bilərsən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Default="006949EB" w:rsidP="0069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9EB">
        <w:rPr>
          <w:rFonts w:ascii="Times New Roman" w:eastAsia="Times New Roman" w:hAnsi="Symbol" w:cs="Times New Roman"/>
          <w:sz w:val="24"/>
          <w:szCs w:val="24"/>
        </w:rPr>
        <w:t>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Lottie</w:t>
      </w:r>
      <w:proofErr w:type="gram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sadə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animasiyalar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nəfəs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al,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rahatla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949EB" w:rsidRPr="006949EB" w:rsidRDefault="006949EB" w:rsidP="0069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Əsas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Funksionallıqlar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olmazsa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olmaz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556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Təsvir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👤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İstifadəçi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qeydiyyatı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Pasiyent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psixoloq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rolları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ayrı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qeydiyyat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📆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Randevu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sistemi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Psixoloqu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seç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tarix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seç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təsdiqlə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Backend + calendar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inteqrasiyası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💬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sistemi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Canlı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offline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mesajlaşma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(Socket.io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Firebase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🧠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Psixoloji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testlər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Fərdi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testlər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nəticə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çıxarılması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tarixin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saxlanması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📩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Bildirişlər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Randevudan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əvvəl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email/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bildiriş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Nodemailer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Twilio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Smart/AI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əsaslı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Funksionallıqlar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Təsvir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🤖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AI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psixoloji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köməkçi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Sadə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suallara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avtomatik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cavab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inteqrasiyası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OpenAI</w:t>
            </w:r>
            <w:proofErr w:type="spellEnd"/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API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🧩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nəticəsi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Cavablara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əsasən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istifadəçiyə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tövsiyə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verən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🧠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Emotion analyzer (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əlavə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Yazılan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mesajda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stress/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sıqıntı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analizi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(sentiment analysis + NLP).</w:t>
            </w:r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Admin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Həkim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Paneli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Funksionallıqları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160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Təsvir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👨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‍</w:t>
            </w: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⚕️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Həkim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Öz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pasiyentlərini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randevuları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çatları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görmək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Saytda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neçə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randevu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alınıb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hansı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daha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çox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istifadə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olunub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🗂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nəticələrinə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baxış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Həkim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pasiyentin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cavablarını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analizini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görə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bilir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İstifadəçi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Təyinli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Əlavələr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6331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Təsvir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Şəxsi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səhifəsi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İstifadəçi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öz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məlumatlarını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redaktə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edə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🧾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Keçmiş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randevular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Pasiyent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keçmiş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randevularına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baxa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📋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Məqalə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/blog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bölməsi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Həkim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yeni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məqalə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paylaşa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(CMS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kimi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işləyə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📚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Tövsiyə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olunan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resurslar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avtomatik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maraqlara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görə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resurs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(test, blog)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tövsiyə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edir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🌍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Dil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dəstəyi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(multi-language)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Courier New" w:eastAsia="Times New Roman" w:hAnsi="Courier New" w:cs="Courier New"/>
                <w:sz w:val="20"/>
                <w:szCs w:val="20"/>
              </w:rPr>
              <w:t>i18next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ilə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AZ / EN / RU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</w:t>
            </w:r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📱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Mobil UX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Funksiyalar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6467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Təsvir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📲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Responsive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dizayn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istifadəçilər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üçün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optimallaşdırılmış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🔔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Push notification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dəstəyi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Randevu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üçün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bildiriş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🧘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Rahatla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”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bölməsi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Səslər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nəfəs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məşqləri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qısa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təlimat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videoları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psixoloji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rahatlama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EB">
        <w:rPr>
          <w:rFonts w:ascii="Segoe UI Symbol" w:eastAsia="Times New Roman" w:hAnsi="Segoe UI Symbol" w:cs="Segoe UI Symbol"/>
          <w:b/>
          <w:bCs/>
          <w:sz w:val="36"/>
          <w:szCs w:val="36"/>
        </w:rPr>
        <w:t>🛡</w:t>
      </w:r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Təhlükəsizlik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Etibar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521"/>
      </w:tblGrid>
      <w:tr w:rsidR="006949EB" w:rsidRPr="006949EB" w:rsidTr="006949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Funksiya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Təsvir</w:t>
            </w:r>
            <w:proofErr w:type="spellEnd"/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🔒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JWT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OAuth2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Təhlükəsiz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giriş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sesiyaların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idarəsi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encryption</w:t>
            </w:r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Şəxsi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məlumatların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serverdə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şifrələnməsi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49EB" w:rsidRPr="006949EB" w:rsidTr="00694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9E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GDPR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uyğunluq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49EB" w:rsidRPr="006949EB" w:rsidRDefault="006949EB" w:rsidP="00694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İstifadəçinin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məlumatlarının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saxlanma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şərtləri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(EU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müştərilər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varsa</w:t>
            </w:r>
            <w:proofErr w:type="spellEnd"/>
            <w:r w:rsidRPr="006949E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İstəyə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uyğun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əlavə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funksiyalar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6949EB" w:rsidRPr="006949EB" w:rsidRDefault="006949EB" w:rsidP="00694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📁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Fayl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paylaşımı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həkim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pasiyentə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PDF test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göndərə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949EB" w:rsidRPr="006949EB" w:rsidRDefault="006949EB" w:rsidP="00694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Calendar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inteqrasiyası</w:t>
      </w:r>
      <w:proofErr w:type="spellEnd"/>
    </w:p>
    <w:p w:rsidR="006949EB" w:rsidRPr="006949EB" w:rsidRDefault="006949EB" w:rsidP="00694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əsaslı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stress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səviyyəsi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aktivlik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analizi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949EB" w:rsidRPr="006949EB" w:rsidRDefault="006949EB" w:rsidP="00694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9E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6949EB" w:rsidRPr="006949EB" w:rsidRDefault="006949EB" w:rsidP="0069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Hazırda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sənə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funksiyalar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içindən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vacib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prioritet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olanları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seçmək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lazımdır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İstəsən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MVP (Minimum Viable Product)</w:t>
      </w:r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planı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çıxara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bilərəm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yəni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ilkin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versiya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ən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vacib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4–5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funksiya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ilə</w:t>
      </w:r>
      <w:proofErr w:type="spellEnd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49EB">
        <w:rPr>
          <w:rFonts w:ascii="Times New Roman" w:eastAsia="Times New Roman" w:hAnsi="Times New Roman" w:cs="Times New Roman"/>
          <w:b/>
          <w:bCs/>
          <w:sz w:val="24"/>
          <w:szCs w:val="24"/>
        </w:rPr>
        <w:t>başlamaq</w:t>
      </w:r>
      <w:proofErr w:type="spellEnd"/>
      <w:r w:rsidRPr="006949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9EB" w:rsidRPr="006949EB" w:rsidRDefault="006949EB" w:rsidP="0069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949EB" w:rsidRDefault="006949EB"/>
    <w:sectPr w:rsidR="0069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2319"/>
    <w:multiLevelType w:val="multilevel"/>
    <w:tmpl w:val="77F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3603"/>
    <w:multiLevelType w:val="multilevel"/>
    <w:tmpl w:val="981E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3EC8"/>
    <w:multiLevelType w:val="multilevel"/>
    <w:tmpl w:val="A32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966ED"/>
    <w:multiLevelType w:val="multilevel"/>
    <w:tmpl w:val="BF5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82482"/>
    <w:multiLevelType w:val="multilevel"/>
    <w:tmpl w:val="B1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03CF5"/>
    <w:multiLevelType w:val="multilevel"/>
    <w:tmpl w:val="972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D5C49"/>
    <w:multiLevelType w:val="multilevel"/>
    <w:tmpl w:val="3DB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E360C"/>
    <w:multiLevelType w:val="multilevel"/>
    <w:tmpl w:val="5E5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F6996"/>
    <w:multiLevelType w:val="multilevel"/>
    <w:tmpl w:val="E82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A7BE5"/>
    <w:multiLevelType w:val="multilevel"/>
    <w:tmpl w:val="974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B"/>
    <w:rsid w:val="005518D6"/>
    <w:rsid w:val="006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956A"/>
  <w15:chartTrackingRefBased/>
  <w15:docId w15:val="{2D8E88FE-E466-41EB-A3E9-DDB7207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4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9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49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9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2025-05-28T18:59:00Z</dcterms:created>
  <dcterms:modified xsi:type="dcterms:W3CDTF">2025-05-28T19:09:00Z</dcterms:modified>
</cp:coreProperties>
</file>