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9BE6" w14:textId="77777777" w:rsidR="00B76D8F" w:rsidRPr="00B76D8F" w:rsidRDefault="00B76D8F" w:rsidP="00B76D8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B76D8F">
        <w:rPr>
          <w:b/>
          <w:bCs/>
        </w:rPr>
        <w:t>OPERATING SYSTEMS AND SYSTEM PROGRAMMING</w:t>
      </w:r>
    </w:p>
    <w:p w14:paraId="7E638903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>SKILL-02</w:t>
      </w:r>
    </w:p>
    <w:p w14:paraId="75A0F569" w14:textId="3AF3BD6C" w:rsidR="00B76D8F" w:rsidRDefault="00B76D8F" w:rsidP="00B76D8F">
      <w:pPr>
        <w:rPr>
          <w:b/>
          <w:bCs/>
        </w:rPr>
      </w:pPr>
      <w:r w:rsidRPr="00B76D8F">
        <w:rPr>
          <w:b/>
          <w:bCs/>
        </w:rPr>
        <w:t>Aim</w:t>
      </w:r>
      <w:r>
        <w:rPr>
          <w:b/>
          <w:bCs/>
        </w:rPr>
        <w:t>:</w:t>
      </w:r>
    </w:p>
    <w:p w14:paraId="4B355C3E" w14:textId="0CC4D160" w:rsidR="00B76D8F" w:rsidRPr="00B76D8F" w:rsidRDefault="00B76D8F" w:rsidP="00B76D8F">
      <w:pPr>
        <w:rPr>
          <w:b/>
          <w:bCs/>
        </w:rPr>
      </w:pPr>
      <w:r w:rsidRPr="00B76D8F">
        <w:t>To create an interactive shell loop that displays a prompt, reads user input, handles exit conditions, and manages keyboard input including backspace, Enter key, input buffering, and multi-character commands.</w:t>
      </w:r>
    </w:p>
    <w:p w14:paraId="3C808EA9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>Software Requirements</w:t>
      </w:r>
    </w:p>
    <w:p w14:paraId="2AEDACAF" w14:textId="77777777" w:rsidR="00B76D8F" w:rsidRPr="00B76D8F" w:rsidRDefault="00B76D8F" w:rsidP="00B76D8F">
      <w:pPr>
        <w:numPr>
          <w:ilvl w:val="0"/>
          <w:numId w:val="1"/>
        </w:numPr>
      </w:pPr>
      <w:r w:rsidRPr="00B76D8F">
        <w:t xml:space="preserve">Ubuntu Linux (WSL2) </w:t>
      </w:r>
    </w:p>
    <w:p w14:paraId="7B066D64" w14:textId="77777777" w:rsidR="00B76D8F" w:rsidRPr="00B76D8F" w:rsidRDefault="00B76D8F" w:rsidP="00B76D8F">
      <w:pPr>
        <w:numPr>
          <w:ilvl w:val="0"/>
          <w:numId w:val="1"/>
        </w:numPr>
      </w:pPr>
      <w:r w:rsidRPr="00B76D8F">
        <w:t xml:space="preserve">GCC Compiler </w:t>
      </w:r>
    </w:p>
    <w:p w14:paraId="409FA1E5" w14:textId="77777777" w:rsidR="00B76D8F" w:rsidRPr="00B76D8F" w:rsidRDefault="00B76D8F" w:rsidP="00B76D8F">
      <w:pPr>
        <w:numPr>
          <w:ilvl w:val="0"/>
          <w:numId w:val="1"/>
        </w:numPr>
      </w:pPr>
      <w:r w:rsidRPr="00B76D8F">
        <w:t xml:space="preserve">GNU Make </w:t>
      </w:r>
    </w:p>
    <w:p w14:paraId="47129EBD" w14:textId="77777777" w:rsidR="00B76D8F" w:rsidRPr="00B76D8F" w:rsidRDefault="00B76D8F" w:rsidP="00B76D8F">
      <w:pPr>
        <w:numPr>
          <w:ilvl w:val="0"/>
          <w:numId w:val="1"/>
        </w:numPr>
      </w:pPr>
      <w:r w:rsidRPr="00B76D8F">
        <w:t xml:space="preserve">Linux Terminal </w:t>
      </w:r>
    </w:p>
    <w:p w14:paraId="30609C9E" w14:textId="77777777" w:rsidR="00B76D8F" w:rsidRDefault="00B76D8F" w:rsidP="00B76D8F">
      <w:pPr>
        <w:numPr>
          <w:ilvl w:val="0"/>
          <w:numId w:val="1"/>
        </w:numPr>
      </w:pPr>
      <w:r w:rsidRPr="00B76D8F">
        <w:t>C Programming Language</w:t>
      </w:r>
    </w:p>
    <w:p w14:paraId="4402AF75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>Procedure</w:t>
      </w:r>
    </w:p>
    <w:p w14:paraId="3611F173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Open the Ubuntu terminal and navigate to the Skill-02 directory. </w:t>
      </w:r>
    </w:p>
    <w:p w14:paraId="6968895D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Create the skill2.c source file. </w:t>
      </w:r>
    </w:p>
    <w:p w14:paraId="6A6AA4A7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Implement an interactive main loop that continuously displays the OSSP&gt; prompt. </w:t>
      </w:r>
    </w:p>
    <w:p w14:paraId="183B7BC7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Configure the terminal to capture keyboard input character-by-character. </w:t>
      </w:r>
    </w:p>
    <w:p w14:paraId="3D08445B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Store entered characters in an input buffer. </w:t>
      </w:r>
    </w:p>
    <w:p w14:paraId="01332058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Implement Backspace handling to remove the previously entered character. </w:t>
      </w:r>
    </w:p>
    <w:p w14:paraId="216C75CF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Process the Enter key to complete the current input. </w:t>
      </w:r>
    </w:p>
    <w:p w14:paraId="58F055A0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Check the input for the exit command and terminate the loop when it is entered. </w:t>
      </w:r>
    </w:p>
    <w:p w14:paraId="1711AEC9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Test normal, multi-character, empty and corrected inputs. </w:t>
      </w:r>
    </w:p>
    <w:p w14:paraId="1C6B141D" w14:textId="77777777" w:rsidR="00B76D8F" w:rsidRPr="00B76D8F" w:rsidRDefault="00B76D8F" w:rsidP="00B76D8F">
      <w:pPr>
        <w:numPr>
          <w:ilvl w:val="0"/>
          <w:numId w:val="2"/>
        </w:numPr>
      </w:pPr>
      <w:r w:rsidRPr="00B76D8F">
        <w:t xml:space="preserve">Create and test a </w:t>
      </w:r>
      <w:proofErr w:type="spellStart"/>
      <w:r w:rsidRPr="00B76D8F">
        <w:t>Makefile</w:t>
      </w:r>
      <w:proofErr w:type="spellEnd"/>
      <w:r w:rsidRPr="00B76D8F">
        <w:t xml:space="preserve"> for automated compilation.</w:t>
      </w:r>
    </w:p>
    <w:p w14:paraId="08BD614B" w14:textId="77777777" w:rsidR="00B76D8F" w:rsidRDefault="00B76D8F" w:rsidP="00B76D8F">
      <w:pPr>
        <w:rPr>
          <w:b/>
          <w:bCs/>
        </w:rPr>
      </w:pPr>
    </w:p>
    <w:p w14:paraId="0E38D354" w14:textId="77777777" w:rsidR="00B76D8F" w:rsidRDefault="00B76D8F">
      <w:pPr>
        <w:rPr>
          <w:b/>
          <w:bCs/>
        </w:rPr>
      </w:pPr>
      <w:r>
        <w:rPr>
          <w:b/>
          <w:bCs/>
        </w:rPr>
        <w:br w:type="page"/>
      </w:r>
    </w:p>
    <w:p w14:paraId="4393963A" w14:textId="7CA7014B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lastRenderedPageBreak/>
        <w:t>Control Flow Diagram</w:t>
      </w:r>
      <w:r>
        <w:rPr>
          <w:b/>
          <w:bCs/>
        </w:rPr>
        <w:t>:</w:t>
      </w:r>
    </w:p>
    <w:p w14:paraId="77F12B54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┌─────────┐</w:t>
      </w:r>
    </w:p>
    <w:p w14:paraId="7A182C59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</w:t>
      </w:r>
      <w:proofErr w:type="gramStart"/>
      <w:r w:rsidRPr="00B76D8F">
        <w:rPr>
          <w:b/>
          <w:bCs/>
        </w:rPr>
        <w:t>│  START</w:t>
      </w:r>
      <w:proofErr w:type="gramEnd"/>
      <w:r w:rsidRPr="00B76D8F">
        <w:rPr>
          <w:b/>
          <w:bCs/>
        </w:rPr>
        <w:t xml:space="preserve">  │</w:t>
      </w:r>
    </w:p>
    <w:p w14:paraId="0C6A55D6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└────</w:t>
      </w:r>
      <w:r w:rsidRPr="00B76D8F">
        <w:rPr>
          <w:rFonts w:ascii="MS Gothic" w:eastAsia="MS Gothic" w:hAnsi="MS Gothic" w:cs="MS Gothic" w:hint="eastAsia"/>
          <w:b/>
          <w:bCs/>
        </w:rPr>
        <w:t>┬</w:t>
      </w:r>
      <w:r w:rsidRPr="00B76D8F">
        <w:rPr>
          <w:rFonts w:ascii="Aptos" w:hAnsi="Aptos" w:cs="Aptos"/>
          <w:b/>
          <w:bCs/>
        </w:rPr>
        <w:t>────┘</w:t>
      </w:r>
    </w:p>
    <w:p w14:paraId="666B9DD3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↓</w:t>
      </w:r>
    </w:p>
    <w:p w14:paraId="49929280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┌─────────────────┐</w:t>
      </w:r>
    </w:p>
    <w:p w14:paraId="170B1317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│ Enable Raw Mode │</w:t>
      </w:r>
    </w:p>
    <w:p w14:paraId="1EE823FD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└───────</w:t>
      </w:r>
      <w:r w:rsidRPr="00B76D8F">
        <w:rPr>
          <w:rFonts w:ascii="MS Gothic" w:eastAsia="MS Gothic" w:hAnsi="MS Gothic" w:cs="MS Gothic" w:hint="eastAsia"/>
          <w:b/>
          <w:bCs/>
        </w:rPr>
        <w:t>┬</w:t>
      </w:r>
      <w:r w:rsidRPr="00B76D8F">
        <w:rPr>
          <w:rFonts w:ascii="Aptos" w:hAnsi="Aptos" w:cs="Aptos"/>
          <w:b/>
          <w:bCs/>
        </w:rPr>
        <w:t>─────────┘</w:t>
      </w:r>
    </w:p>
    <w:p w14:paraId="4AB95117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↓</w:t>
      </w:r>
    </w:p>
    <w:p w14:paraId="4268B154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┌─────────────────┐</w:t>
      </w:r>
    </w:p>
    <w:p w14:paraId="4567B26A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│ Display "OSSP&gt;" │</w:t>
      </w:r>
    </w:p>
    <w:p w14:paraId="3634709D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└───────</w:t>
      </w:r>
      <w:r w:rsidRPr="00B76D8F">
        <w:rPr>
          <w:rFonts w:ascii="MS Gothic" w:eastAsia="MS Gothic" w:hAnsi="MS Gothic" w:cs="MS Gothic" w:hint="eastAsia"/>
          <w:b/>
          <w:bCs/>
        </w:rPr>
        <w:t>┬</w:t>
      </w:r>
      <w:r w:rsidRPr="00B76D8F">
        <w:rPr>
          <w:rFonts w:ascii="Aptos" w:hAnsi="Aptos" w:cs="Aptos"/>
          <w:b/>
          <w:bCs/>
        </w:rPr>
        <w:t>─────────┘</w:t>
      </w:r>
    </w:p>
    <w:p w14:paraId="14D1044A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↓</w:t>
      </w:r>
    </w:p>
    <w:p w14:paraId="319E48C6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┌─────────────────┐</w:t>
      </w:r>
    </w:p>
    <w:p w14:paraId="205AAF1F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│ Read Keyboard   │</w:t>
      </w:r>
    </w:p>
    <w:p w14:paraId="51FCEDE9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│     Input       │</w:t>
      </w:r>
    </w:p>
    <w:p w14:paraId="6F3FDF94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└───────</w:t>
      </w:r>
      <w:r w:rsidRPr="00B76D8F">
        <w:rPr>
          <w:rFonts w:ascii="MS Gothic" w:eastAsia="MS Gothic" w:hAnsi="MS Gothic" w:cs="MS Gothic" w:hint="eastAsia"/>
          <w:b/>
          <w:bCs/>
        </w:rPr>
        <w:t>┬</w:t>
      </w:r>
      <w:r w:rsidRPr="00B76D8F">
        <w:rPr>
          <w:rFonts w:ascii="Aptos" w:hAnsi="Aptos" w:cs="Aptos"/>
          <w:b/>
          <w:bCs/>
        </w:rPr>
        <w:t>─────────┘</w:t>
      </w:r>
    </w:p>
    <w:p w14:paraId="00712C1A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↓</w:t>
      </w:r>
    </w:p>
    <w:p w14:paraId="10B59453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</w:t>
      </w:r>
      <w:r w:rsidRPr="00B76D8F">
        <w:rPr>
          <w:rFonts w:ascii="Cambria Math" w:hAnsi="Cambria Math" w:cs="Cambria Math"/>
          <w:b/>
          <w:bCs/>
        </w:rPr>
        <w:t>◇</w:t>
      </w:r>
      <w:r w:rsidRPr="00B76D8F">
        <w:rPr>
          <w:b/>
          <w:bCs/>
        </w:rPr>
        <w:t xml:space="preserve"> Backspace? </w:t>
      </w:r>
      <w:r w:rsidRPr="00B76D8F">
        <w:rPr>
          <w:rFonts w:ascii="Cambria Math" w:hAnsi="Cambria Math" w:cs="Cambria Math"/>
          <w:b/>
          <w:bCs/>
        </w:rPr>
        <w:t>◇</w:t>
      </w:r>
    </w:p>
    <w:p w14:paraId="2107F472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/              \</w:t>
      </w:r>
    </w:p>
    <w:p w14:paraId="4939728C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YES                NO</w:t>
      </w:r>
    </w:p>
    <w:p w14:paraId="3BEC3EBD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↓                  ↓</w:t>
      </w:r>
    </w:p>
    <w:p w14:paraId="712F9A98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┌──────────────┐       </w:t>
      </w:r>
      <w:r w:rsidRPr="00B76D8F">
        <w:rPr>
          <w:rFonts w:ascii="Cambria Math" w:hAnsi="Cambria Math" w:cs="Cambria Math"/>
          <w:b/>
          <w:bCs/>
        </w:rPr>
        <w:t>◇</w:t>
      </w:r>
      <w:r w:rsidRPr="00B76D8F">
        <w:rPr>
          <w:b/>
          <w:bCs/>
        </w:rPr>
        <w:t xml:space="preserve"> Enter? </w:t>
      </w:r>
      <w:r w:rsidRPr="00B76D8F">
        <w:rPr>
          <w:rFonts w:ascii="Cambria Math" w:hAnsi="Cambria Math" w:cs="Cambria Math"/>
          <w:b/>
          <w:bCs/>
        </w:rPr>
        <w:t>◇</w:t>
      </w:r>
    </w:p>
    <w:p w14:paraId="4A4AB36D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│Remove Character│       /      \</w:t>
      </w:r>
    </w:p>
    <w:p w14:paraId="2ED24054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└──────</w:t>
      </w:r>
      <w:r w:rsidRPr="00B76D8F">
        <w:rPr>
          <w:rFonts w:ascii="MS Gothic" w:eastAsia="MS Gothic" w:hAnsi="MS Gothic" w:cs="MS Gothic" w:hint="eastAsia"/>
          <w:b/>
          <w:bCs/>
        </w:rPr>
        <w:t>┬</w:t>
      </w:r>
      <w:r w:rsidRPr="00B76D8F">
        <w:rPr>
          <w:rFonts w:ascii="Aptos" w:hAnsi="Aptos" w:cs="Aptos"/>
          <w:b/>
          <w:bCs/>
        </w:rPr>
        <w:t>───────┘</w:t>
      </w:r>
      <w:r w:rsidRPr="00B76D8F">
        <w:rPr>
          <w:b/>
          <w:bCs/>
        </w:rPr>
        <w:t xml:space="preserve">     YES        NO</w:t>
      </w:r>
    </w:p>
    <w:p w14:paraId="52FAA74A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│              ↓           │</w:t>
      </w:r>
    </w:p>
    <w:p w14:paraId="74F09460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└──────────→ Complete     │</w:t>
      </w:r>
    </w:p>
    <w:p w14:paraId="4C79268D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    Input         │</w:t>
      </w:r>
    </w:p>
    <w:p w14:paraId="5EC8DCD7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lastRenderedPageBreak/>
        <w:t xml:space="preserve">                            ↓           │</w:t>
      </w:r>
    </w:p>
    <w:p w14:paraId="5ACD1A57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</w:t>
      </w:r>
      <w:r w:rsidRPr="00B76D8F">
        <w:rPr>
          <w:rFonts w:ascii="Cambria Math" w:hAnsi="Cambria Math" w:cs="Cambria Math"/>
          <w:b/>
          <w:bCs/>
        </w:rPr>
        <w:t>◇</w:t>
      </w:r>
      <w:r w:rsidRPr="00B76D8F">
        <w:rPr>
          <w:b/>
          <w:bCs/>
        </w:rPr>
        <w:t xml:space="preserve"> Is "exit"? </w:t>
      </w:r>
      <w:r w:rsidRPr="00B76D8F">
        <w:rPr>
          <w:rFonts w:ascii="Cambria Math" w:hAnsi="Cambria Math" w:cs="Cambria Math"/>
          <w:b/>
          <w:bCs/>
        </w:rPr>
        <w:t>◇</w:t>
      </w:r>
      <w:r w:rsidRPr="00B76D8F">
        <w:rPr>
          <w:b/>
          <w:bCs/>
        </w:rPr>
        <w:t xml:space="preserve">   </w:t>
      </w:r>
      <w:r w:rsidRPr="00B76D8F">
        <w:rPr>
          <w:rFonts w:ascii="Aptos" w:hAnsi="Aptos" w:cs="Aptos"/>
          <w:b/>
          <w:bCs/>
        </w:rPr>
        <w:t>│</w:t>
      </w:r>
    </w:p>
    <w:p w14:paraId="09786D93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 /          \     │</w:t>
      </w:r>
    </w:p>
    <w:p w14:paraId="6C105E71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YES            NO   │</w:t>
      </w:r>
    </w:p>
    <w:p w14:paraId="4B03FE2D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↓              ↓   │</w:t>
      </w:r>
    </w:p>
    <w:p w14:paraId="733AD831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┌──────┐   ┌───────────┐</w:t>
      </w:r>
    </w:p>
    <w:p w14:paraId="3384B375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│ EXIT │   │Display    │</w:t>
      </w:r>
    </w:p>
    <w:p w14:paraId="04E55976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└──────┘   │Input      │</w:t>
      </w:r>
    </w:p>
    <w:p w14:paraId="6DA5C20E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       └─────</w:t>
      </w:r>
      <w:r w:rsidRPr="00B76D8F">
        <w:rPr>
          <w:rFonts w:ascii="MS Gothic" w:eastAsia="MS Gothic" w:hAnsi="MS Gothic" w:cs="MS Gothic" w:hint="eastAsia"/>
          <w:b/>
          <w:bCs/>
        </w:rPr>
        <w:t>┬</w:t>
      </w:r>
      <w:r w:rsidRPr="00B76D8F">
        <w:rPr>
          <w:rFonts w:ascii="Aptos" w:hAnsi="Aptos" w:cs="Aptos"/>
          <w:b/>
          <w:bCs/>
        </w:rPr>
        <w:t>─────┘</w:t>
      </w:r>
    </w:p>
    <w:p w14:paraId="0B128A27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             ↓</w:t>
      </w:r>
    </w:p>
    <w:p w14:paraId="614A9F68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      Display Prompt</w:t>
      </w:r>
    </w:p>
    <w:p w14:paraId="06D23D30" w14:textId="77777777" w:rsidR="00B76D8F" w:rsidRPr="00B76D8F" w:rsidRDefault="00B76D8F" w:rsidP="00B76D8F">
      <w:pPr>
        <w:rPr>
          <w:b/>
          <w:bCs/>
        </w:rPr>
      </w:pPr>
      <w:r w:rsidRPr="00B76D8F">
        <w:rPr>
          <w:b/>
          <w:bCs/>
        </w:rPr>
        <w:t xml:space="preserve">                                   │</w:t>
      </w:r>
    </w:p>
    <w:p w14:paraId="65F9E7D5" w14:textId="4A821D33" w:rsidR="009F6336" w:rsidRDefault="00B76D8F" w:rsidP="00B76D8F">
      <w:pPr>
        <w:pBdr>
          <w:bottom w:val="single" w:sz="6" w:space="1" w:color="auto"/>
        </w:pBdr>
        <w:rPr>
          <w:b/>
          <w:bCs/>
        </w:rPr>
      </w:pPr>
      <w:r w:rsidRPr="00B76D8F">
        <w:rPr>
          <w:b/>
          <w:bCs/>
        </w:rPr>
        <w:t xml:space="preserve">                                   └──────→ Read Input</w:t>
      </w:r>
    </w:p>
    <w:p w14:paraId="6655E119" w14:textId="1ADE8B3F" w:rsidR="00B76D8F" w:rsidRDefault="00B76D8F" w:rsidP="00B76D8F">
      <w:pPr>
        <w:rPr>
          <w:b/>
          <w:bCs/>
        </w:rPr>
      </w:pPr>
      <w:r>
        <w:rPr>
          <w:b/>
          <w:bCs/>
        </w:rPr>
        <w:t>C CODE: (skill2.c)</w:t>
      </w:r>
    </w:p>
    <w:p w14:paraId="5767867B" w14:textId="4D671143" w:rsidR="00B76D8F" w:rsidRDefault="00B76D8F" w:rsidP="00B76D8F">
      <w:pPr>
        <w:rPr>
          <w:b/>
          <w:bCs/>
        </w:rPr>
      </w:pPr>
      <w:r w:rsidRPr="00B76D8F">
        <w:rPr>
          <w:b/>
          <w:bCs/>
        </w:rPr>
        <w:lastRenderedPageBreak/>
        <w:drawing>
          <wp:inline distT="0" distB="0" distL="0" distR="0" wp14:anchorId="060E0E69" wp14:editId="40B3B209">
            <wp:extent cx="4851649" cy="6934556"/>
            <wp:effectExtent l="0" t="0" r="6350" b="0"/>
            <wp:docPr id="1074879545" name="Picture 1" descr="The provided text appears to be a snippet of C code for setting up a raw mode for terminal input, allowing for non-echoing and non-canonical input, and includes a simple loop for an interactive command-line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9545" name="Picture 1" descr="The provided text appears to be a snippet of C code for setting up a raw mode for terminal input, allowing for non-echoing and non-canonical input, and includes a simple loop for an interactive command-line interfac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69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B699" w14:textId="66F92876" w:rsidR="00B76D8F" w:rsidRDefault="00B76D8F" w:rsidP="00B76D8F">
      <w:pPr>
        <w:rPr>
          <w:b/>
          <w:bCs/>
        </w:rPr>
      </w:pPr>
      <w:r w:rsidRPr="00B76D8F">
        <w:rPr>
          <w:b/>
          <w:bCs/>
        </w:rPr>
        <w:lastRenderedPageBreak/>
        <w:drawing>
          <wp:inline distT="0" distB="0" distL="0" distR="0" wp14:anchorId="7F92247C" wp14:editId="26D7B2AA">
            <wp:extent cx="4216617" cy="7010760"/>
            <wp:effectExtent l="0" t="0" r="0" b="0"/>
            <wp:docPr id="996922611" name="Picture 1" descr="ex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2611" name="Picture 1" descr="ex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70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F1CF" w14:textId="77777777" w:rsidR="00B76D8F" w:rsidRDefault="00B76D8F">
      <w:pPr>
        <w:rPr>
          <w:b/>
          <w:bCs/>
        </w:rPr>
      </w:pPr>
      <w:r>
        <w:rPr>
          <w:b/>
          <w:bCs/>
        </w:rPr>
        <w:br w:type="page"/>
      </w:r>
    </w:p>
    <w:p w14:paraId="18FC6C69" w14:textId="0B1C7FB5" w:rsidR="00B76D8F" w:rsidRDefault="00B76D8F" w:rsidP="00B76D8F">
      <w:pPr>
        <w:rPr>
          <w:b/>
          <w:bCs/>
        </w:rPr>
      </w:pPr>
      <w:proofErr w:type="spellStart"/>
      <w:r w:rsidRPr="00B76D8F">
        <w:rPr>
          <w:b/>
          <w:bCs/>
        </w:rPr>
        <w:lastRenderedPageBreak/>
        <w:t>Makefile</w:t>
      </w:r>
      <w:proofErr w:type="spellEnd"/>
      <w:r>
        <w:rPr>
          <w:b/>
          <w:bCs/>
        </w:rPr>
        <w:t>:</w:t>
      </w:r>
    </w:p>
    <w:p w14:paraId="7AC30757" w14:textId="6FC88482" w:rsidR="00B76D8F" w:rsidRDefault="00B76D8F" w:rsidP="00B76D8F">
      <w:pPr>
        <w:rPr>
          <w:b/>
          <w:bCs/>
        </w:rPr>
      </w:pPr>
      <w:r w:rsidRPr="00B76D8F">
        <w:rPr>
          <w:b/>
          <w:bCs/>
        </w:rPr>
        <w:drawing>
          <wp:inline distT="0" distB="0" distL="0" distR="0" wp14:anchorId="7A90519B" wp14:editId="7F61A6C9">
            <wp:extent cx="4299171" cy="2343270"/>
            <wp:effectExtent l="0" t="0" r="6350" b="0"/>
            <wp:docPr id="1162178634" name="Picture 1" descr="skill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8634" name="Picture 1" descr="skill2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08A7" w14:textId="58A8BDF5" w:rsidR="00B76D8F" w:rsidRDefault="00B76D8F" w:rsidP="00B76D8F">
      <w:pPr>
        <w:rPr>
          <w:b/>
          <w:bCs/>
        </w:rPr>
      </w:pPr>
      <w:r>
        <w:rPr>
          <w:b/>
          <w:bCs/>
        </w:rPr>
        <w:t>OUTPUT:</w:t>
      </w:r>
    </w:p>
    <w:p w14:paraId="0D7983C7" w14:textId="44C0FD1C" w:rsidR="00B76D8F" w:rsidRDefault="00B76D8F" w:rsidP="00B76D8F">
      <w:pPr>
        <w:rPr>
          <w:b/>
          <w:bCs/>
        </w:rPr>
      </w:pPr>
      <w:r w:rsidRPr="00B76D8F">
        <w:rPr>
          <w:b/>
          <w:bCs/>
        </w:rPr>
        <w:drawing>
          <wp:inline distT="0" distB="0" distL="0" distR="0" wp14:anchorId="3ABAE5CD" wp14:editId="419BF32E">
            <wp:extent cx="5645440" cy="3016405"/>
            <wp:effectExtent l="0" t="0" r="0" b="0"/>
            <wp:docPr id="767156884" name="Picture 1" descr="The image depicts a command-line interface for an OSSP Skill, demonstrating an interactive input feature where users can type commands and receive respon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6884" name="Picture 1" descr="The image depicts a command-line interface for an OSSP Skill, demonstrating an interactive input feature where users can type commands and receive respons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D0ED" w14:textId="77777777" w:rsidR="00B76D8F" w:rsidRPr="00B76D8F" w:rsidRDefault="00B76D8F" w:rsidP="00B76D8F"/>
    <w:sectPr w:rsidR="00B76D8F" w:rsidRPr="00B76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606E"/>
    <w:multiLevelType w:val="multilevel"/>
    <w:tmpl w:val="3D20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D0104"/>
    <w:multiLevelType w:val="multilevel"/>
    <w:tmpl w:val="489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475996">
    <w:abstractNumId w:val="1"/>
  </w:num>
  <w:num w:numId="2" w16cid:durableId="187179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8F"/>
    <w:rsid w:val="008E6038"/>
    <w:rsid w:val="009F6336"/>
    <w:rsid w:val="00B76D8F"/>
    <w:rsid w:val="00D3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7B55"/>
  <w15:chartTrackingRefBased/>
  <w15:docId w15:val="{374FD5D4-E8E4-41BD-B205-D3A96569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Greeshma N</cp:lastModifiedBy>
  <cp:revision>3</cp:revision>
  <dcterms:created xsi:type="dcterms:W3CDTF">2026-08-22T09:14:00Z</dcterms:created>
  <dcterms:modified xsi:type="dcterms:W3CDTF">2026-08-22T09:33:00Z</dcterms:modified>
</cp:coreProperties>
</file>