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31EC" w14:textId="77777777" w:rsidR="00CC5390" w:rsidRPr="006777F7" w:rsidRDefault="00CC5390" w:rsidP="00CC5390">
      <w:pPr>
        <w:spacing w:before="96"/>
        <w:ind w:left="547" w:hanging="547"/>
        <w:jc w:val="center"/>
      </w:pPr>
      <w:r w:rsidRPr="006777F7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27B9F6A3" w14:textId="77777777" w:rsidR="00CC5390" w:rsidRPr="006777F7" w:rsidRDefault="00CC5390" w:rsidP="00CC5390">
      <w:pPr>
        <w:spacing w:before="96"/>
        <w:ind w:left="547" w:hanging="547"/>
        <w:jc w:val="center"/>
      </w:pPr>
    </w:p>
    <w:p w14:paraId="2437A521" w14:textId="77777777" w:rsidR="00CC5390" w:rsidRPr="006777F7" w:rsidRDefault="00CC5390" w:rsidP="00CC5390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05C6BBA2" w14:textId="77777777" w:rsidR="00CC5390" w:rsidRPr="006777F7" w:rsidRDefault="00CC5390" w:rsidP="00CC5390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3418E4C2" w14:textId="77777777" w:rsidR="00CC5390" w:rsidRPr="006777F7" w:rsidRDefault="00CC5390" w:rsidP="00CC5390">
      <w:pPr>
        <w:spacing w:before="96"/>
        <w:ind w:left="547" w:hanging="547"/>
        <w:jc w:val="center"/>
      </w:pPr>
      <w:r w:rsidRPr="006777F7">
        <w:rPr>
          <w:rFonts w:eastAsia="+mn-ea"/>
          <w:caps/>
          <w:color w:val="000000"/>
          <w:kern w:val="24"/>
        </w:rPr>
        <w:t>высшего образования</w:t>
      </w:r>
    </w:p>
    <w:p w14:paraId="3A0CB514" w14:textId="77777777" w:rsidR="00CC5390" w:rsidRPr="006777F7" w:rsidRDefault="00CC5390" w:rsidP="00CC5390">
      <w:pPr>
        <w:spacing w:before="96"/>
        <w:ind w:left="547" w:hanging="547"/>
        <w:jc w:val="center"/>
      </w:pPr>
      <w:r w:rsidRPr="006777F7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48B8880" w14:textId="77777777" w:rsidR="00CC5390" w:rsidRPr="002A2436" w:rsidRDefault="00CC5390" w:rsidP="00CC5390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_________________________________________________________________</w:t>
      </w:r>
    </w:p>
    <w:p w14:paraId="48004DDF" w14:textId="77777777" w:rsidR="00CC5390" w:rsidRPr="002A2436" w:rsidRDefault="00CC5390" w:rsidP="00CC5390">
      <w:pPr>
        <w:spacing w:before="96"/>
        <w:ind w:left="547" w:hanging="547"/>
        <w:jc w:val="center"/>
        <w:rPr>
          <w:rFonts w:eastAsia="+mn-ea"/>
          <w:color w:val="000000"/>
          <w:kern w:val="24"/>
          <w:szCs w:val="28"/>
        </w:rPr>
      </w:pPr>
    </w:p>
    <w:p w14:paraId="4EB846C4" w14:textId="77777777" w:rsidR="00CC5390" w:rsidRDefault="00CC5390" w:rsidP="00CC5390">
      <w:pPr>
        <w:spacing w:before="96"/>
        <w:ind w:left="547" w:hanging="547"/>
        <w:jc w:val="center"/>
        <w:rPr>
          <w:szCs w:val="28"/>
        </w:rPr>
      </w:pPr>
      <w:r w:rsidRPr="002A2436">
        <w:rPr>
          <w:rFonts w:eastAsia="+mn-ea"/>
          <w:color w:val="000000"/>
          <w:kern w:val="24"/>
          <w:szCs w:val="28"/>
        </w:rPr>
        <w:t>Кафедра защиты информации</w:t>
      </w:r>
    </w:p>
    <w:p w14:paraId="0E7FB67B" w14:textId="77777777" w:rsidR="00CC5390" w:rsidRPr="00746477" w:rsidRDefault="00CC5390" w:rsidP="00CC5390">
      <w:pPr>
        <w:spacing w:before="96"/>
        <w:ind w:left="547" w:hanging="547"/>
        <w:jc w:val="center"/>
        <w:rPr>
          <w:szCs w:val="28"/>
        </w:rPr>
      </w:pPr>
    </w:p>
    <w:p w14:paraId="54884807" w14:textId="77777777" w:rsidR="00CC5390" w:rsidRDefault="00CC5390" w:rsidP="00CC5390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  <w:r w:rsidRPr="002A2436">
        <w:rPr>
          <w:rFonts w:eastAsia="Calibri"/>
          <w:i/>
          <w:noProof/>
          <w:szCs w:val="22"/>
        </w:rPr>
        <w:drawing>
          <wp:inline distT="0" distB="0" distL="0" distR="0" wp14:anchorId="1DD95D9B" wp14:editId="36E8CED6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008FE" w14:textId="77777777" w:rsidR="00CC5390" w:rsidRPr="002A2436" w:rsidRDefault="00CC5390" w:rsidP="00CC5390">
      <w:pPr>
        <w:spacing w:after="200" w:line="276" w:lineRule="auto"/>
        <w:jc w:val="center"/>
        <w:rPr>
          <w:rFonts w:eastAsia="Calibri"/>
          <w:i/>
          <w:szCs w:val="22"/>
          <w:lang w:eastAsia="en-US"/>
        </w:rPr>
      </w:pPr>
    </w:p>
    <w:p w14:paraId="32A5A096" w14:textId="6DE1669D" w:rsidR="00CC5390" w:rsidRPr="00CC5390" w:rsidRDefault="00CC5390" w:rsidP="00CC5390">
      <w:pPr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1</w:t>
      </w:r>
    </w:p>
    <w:p w14:paraId="170E69B2" w14:textId="77777777" w:rsidR="00CC5390" w:rsidRDefault="00CC5390" w:rsidP="00CC5390">
      <w:pPr>
        <w:jc w:val="center"/>
        <w:rPr>
          <w:b/>
        </w:rPr>
      </w:pPr>
      <w:r w:rsidRPr="0067099E">
        <w:rPr>
          <w:b/>
        </w:rPr>
        <w:t>по дисциплине: «</w:t>
      </w:r>
      <w:r>
        <w:rPr>
          <w:b/>
        </w:rPr>
        <w:t>Программирование</w:t>
      </w:r>
      <w:r w:rsidRPr="0067099E">
        <w:rPr>
          <w:b/>
        </w:rPr>
        <w:t xml:space="preserve">» </w:t>
      </w:r>
    </w:p>
    <w:p w14:paraId="1EF984EB" w14:textId="531C1C9F" w:rsidR="00CC5390" w:rsidRPr="00410D83" w:rsidRDefault="00CC5390" w:rsidP="00CC5390">
      <w:pPr>
        <w:spacing w:line="360" w:lineRule="auto"/>
        <w:jc w:val="center"/>
      </w:pPr>
      <w:r>
        <w:rPr>
          <w:b/>
        </w:rPr>
        <w:t>на тему</w:t>
      </w:r>
      <w:r w:rsidRPr="00A831E9">
        <w:rPr>
          <w:b/>
        </w:rPr>
        <w:t xml:space="preserve">: </w:t>
      </w:r>
      <w:r w:rsidRPr="0067099E">
        <w:rPr>
          <w:b/>
        </w:rPr>
        <w:t>«</w:t>
      </w:r>
      <w:r>
        <w:rPr>
          <w:b/>
        </w:rPr>
        <w:t>Абстрактные структуры данных</w:t>
      </w:r>
      <w:r w:rsidRPr="0067099E">
        <w:rPr>
          <w:b/>
        </w:rPr>
        <w:t>»</w:t>
      </w:r>
    </w:p>
    <w:p w14:paraId="656CE823" w14:textId="77777777" w:rsidR="00CC5390" w:rsidRDefault="00CC5390" w:rsidP="00CC5390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p w14:paraId="1E126C78" w14:textId="77777777" w:rsidR="00CC5390" w:rsidRPr="002A2436" w:rsidRDefault="00CC5390" w:rsidP="00CC5390">
      <w:pPr>
        <w:tabs>
          <w:tab w:val="left" w:pos="142"/>
          <w:tab w:val="left" w:pos="6521"/>
        </w:tabs>
        <w:spacing w:after="200"/>
        <w:jc w:val="both"/>
        <w:rPr>
          <w:rFonts w:eastAsia="Calibri"/>
          <w:szCs w:val="22"/>
          <w:lang w:eastAsia="en-US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5245"/>
        <w:gridCol w:w="4745"/>
      </w:tblGrid>
      <w:tr w:rsidR="00CC5390" w:rsidRPr="00BB07F1" w14:paraId="2BF61792" w14:textId="77777777" w:rsidTr="00A7466E">
        <w:tc>
          <w:tcPr>
            <w:tcW w:w="5245" w:type="dxa"/>
            <w:shd w:val="clear" w:color="auto" w:fill="auto"/>
          </w:tcPr>
          <w:p w14:paraId="43D804B2" w14:textId="77777777" w:rsidR="00CC5390" w:rsidRPr="00BB07F1" w:rsidRDefault="00CC5390" w:rsidP="00A7466E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Выполнил:</w:t>
            </w:r>
          </w:p>
          <w:p w14:paraId="5138F6FB" w14:textId="77777777" w:rsidR="00CC5390" w:rsidRPr="00B94B09" w:rsidRDefault="00CC5390" w:rsidP="00A7466E">
            <w:pPr>
              <w:spacing w:after="200"/>
              <w:rPr>
                <w:rFonts w:eastAsia="Calibri"/>
                <w:szCs w:val="22"/>
                <w:lang w:eastAsia="en-US"/>
              </w:rPr>
            </w:pPr>
            <w:r w:rsidRPr="00BB07F1">
              <w:rPr>
                <w:szCs w:val="28"/>
              </w:rPr>
              <w:t>Студент</w:t>
            </w:r>
            <w:r>
              <w:rPr>
                <w:szCs w:val="28"/>
              </w:rPr>
              <w:t xml:space="preserve"> гр</w:t>
            </w:r>
            <w:r w:rsidRPr="00805402">
              <w:rPr>
                <w:szCs w:val="28"/>
              </w:rPr>
              <w:t xml:space="preserve">. </w:t>
            </w:r>
            <w:r>
              <w:rPr>
                <w:rFonts w:eastAsia="Calibri"/>
                <w:szCs w:val="22"/>
                <w:lang w:eastAsia="en-US"/>
              </w:rPr>
              <w:t>«АБ</w:t>
            </w:r>
            <w:r>
              <w:rPr>
                <w:rFonts w:eastAsia="Calibri"/>
                <w:iCs/>
                <w:szCs w:val="22"/>
                <w:lang w:eastAsia="en-US"/>
              </w:rPr>
              <w:t>-420</w:t>
            </w:r>
            <w:r w:rsidRPr="002A2436">
              <w:rPr>
                <w:rFonts w:eastAsia="Calibri"/>
                <w:iCs/>
                <w:szCs w:val="22"/>
                <w:lang w:eastAsia="en-US"/>
              </w:rPr>
              <w:t>»</w:t>
            </w:r>
            <w:r w:rsidRPr="002A2436">
              <w:rPr>
                <w:rFonts w:eastAsia="Calibri"/>
                <w:szCs w:val="22"/>
                <w:lang w:eastAsia="en-US"/>
              </w:rPr>
              <w:t>, «АВТФ»</w:t>
            </w:r>
            <w:r w:rsidRPr="00B94B09">
              <w:rPr>
                <w:rFonts w:eastAsia="Calibri"/>
                <w:szCs w:val="22"/>
                <w:lang w:eastAsia="en-US"/>
              </w:rPr>
              <w:t xml:space="preserve">, </w:t>
            </w:r>
          </w:p>
          <w:p w14:paraId="1167DE9E" w14:textId="77777777" w:rsidR="00CC5390" w:rsidRPr="00D42EE5" w:rsidRDefault="00CC5390" w:rsidP="00A7466E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Силютин Данил Иванович</w:t>
            </w:r>
          </w:p>
          <w:p w14:paraId="58D4084C" w14:textId="77777777" w:rsidR="00CC5390" w:rsidRDefault="00CC5390" w:rsidP="00A7466E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«_30_» _</w:t>
            </w:r>
            <w:r>
              <w:rPr>
                <w:rFonts w:eastAsia="+mn-ea"/>
                <w:color w:val="000000"/>
                <w:kern w:val="24"/>
                <w:szCs w:val="22"/>
                <w:u w:val="single"/>
                <w:lang w:eastAsia="en-US"/>
              </w:rPr>
              <w:t>мая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594F2E97" w14:textId="77777777" w:rsidR="00CC5390" w:rsidRPr="00BB07F1" w:rsidRDefault="00CC5390" w:rsidP="00A7466E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4DBB2EAC" w14:textId="77777777" w:rsidR="00CC5390" w:rsidRPr="00BB07F1" w:rsidRDefault="00CC5390" w:rsidP="00A7466E">
            <w:pPr>
              <w:spacing w:after="200"/>
              <w:jc w:val="both"/>
              <w:rPr>
                <w:szCs w:val="28"/>
              </w:rPr>
            </w:pPr>
            <w:r>
              <w:rPr>
                <w:szCs w:val="28"/>
              </w:rPr>
              <w:t>(</w:t>
            </w:r>
            <w:r w:rsidRPr="00BB07F1">
              <w:rPr>
                <w:szCs w:val="28"/>
              </w:rPr>
              <w:t>подпись</w:t>
            </w:r>
            <w:r>
              <w:rPr>
                <w:szCs w:val="28"/>
              </w:rPr>
              <w:t>)</w:t>
            </w:r>
          </w:p>
        </w:tc>
        <w:tc>
          <w:tcPr>
            <w:tcW w:w="4745" w:type="dxa"/>
            <w:shd w:val="clear" w:color="auto" w:fill="auto"/>
          </w:tcPr>
          <w:p w14:paraId="20FA51D4" w14:textId="77777777" w:rsidR="00CC5390" w:rsidRDefault="00CC5390" w:rsidP="00A7466E">
            <w:pPr>
              <w:spacing w:after="200"/>
              <w:rPr>
                <w:szCs w:val="28"/>
              </w:rPr>
            </w:pPr>
            <w:r w:rsidRPr="00BB07F1">
              <w:rPr>
                <w:szCs w:val="28"/>
              </w:rPr>
              <w:t>Проверил:</w:t>
            </w:r>
          </w:p>
          <w:p w14:paraId="3E220796" w14:textId="77777777" w:rsidR="00CC5390" w:rsidRPr="004617DD" w:rsidRDefault="00CC5390" w:rsidP="00A7466E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Ассистент</w:t>
            </w:r>
          </w:p>
          <w:p w14:paraId="3A89C99A" w14:textId="77777777" w:rsidR="00CC5390" w:rsidRPr="004617DD" w:rsidRDefault="00CC5390" w:rsidP="00A7466E">
            <w:pPr>
              <w:spacing w:after="200"/>
              <w:rPr>
                <w:i/>
                <w:szCs w:val="28"/>
              </w:rPr>
            </w:pPr>
            <w:r>
              <w:rPr>
                <w:i/>
                <w:szCs w:val="28"/>
              </w:rPr>
              <w:t>Исаев Глеб Андреевич</w:t>
            </w:r>
          </w:p>
          <w:p w14:paraId="5307F70E" w14:textId="77777777" w:rsidR="00CC5390" w:rsidRDefault="00CC5390" w:rsidP="00A7466E">
            <w:pPr>
              <w:spacing w:after="200"/>
              <w:rPr>
                <w:rFonts w:eastAsia="+mn-ea"/>
                <w:color w:val="000000"/>
                <w:kern w:val="24"/>
                <w:szCs w:val="22"/>
                <w:lang w:eastAsia="en-US"/>
              </w:rPr>
            </w:pP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 xml:space="preserve"> «___» ______ 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202</w:t>
            </w:r>
            <w:r>
              <w:rPr>
                <w:rFonts w:eastAsia="+mn-ea"/>
                <w:color w:val="000000"/>
                <w:kern w:val="24"/>
                <w:szCs w:val="22"/>
                <w:lang w:eastAsia="en-US"/>
              </w:rPr>
              <w:t>5</w:t>
            </w:r>
            <w:r w:rsidRPr="002A2436">
              <w:rPr>
                <w:rFonts w:eastAsia="+mn-ea"/>
                <w:color w:val="000000"/>
                <w:kern w:val="24"/>
                <w:szCs w:val="22"/>
                <w:lang w:eastAsia="en-US"/>
              </w:rPr>
              <w:t>г</w:t>
            </w:r>
          </w:p>
          <w:p w14:paraId="739DB351" w14:textId="77777777" w:rsidR="00CC5390" w:rsidRPr="00BB07F1" w:rsidRDefault="00CC5390" w:rsidP="00A7466E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______________________</w:t>
            </w:r>
          </w:p>
          <w:p w14:paraId="03F52576" w14:textId="77777777" w:rsidR="00CC5390" w:rsidRPr="00BB07F1" w:rsidRDefault="00CC5390" w:rsidP="00A7466E">
            <w:pPr>
              <w:spacing w:after="200"/>
              <w:rPr>
                <w:szCs w:val="28"/>
              </w:rPr>
            </w:pPr>
            <w:r>
              <w:rPr>
                <w:szCs w:val="28"/>
              </w:rPr>
              <w:t>(подпись)</w:t>
            </w:r>
          </w:p>
          <w:p w14:paraId="6EAADD3B" w14:textId="77777777" w:rsidR="00CC5390" w:rsidRPr="00BB07F1" w:rsidRDefault="00CC5390" w:rsidP="00A7466E">
            <w:pPr>
              <w:spacing w:after="200"/>
              <w:rPr>
                <w:szCs w:val="28"/>
              </w:rPr>
            </w:pPr>
          </w:p>
        </w:tc>
      </w:tr>
    </w:tbl>
    <w:p w14:paraId="1AF30EB0" w14:textId="77777777" w:rsidR="00CC5390" w:rsidRDefault="00CC5390" w:rsidP="00CC5390">
      <w:pPr>
        <w:spacing w:after="200" w:line="276" w:lineRule="auto"/>
        <w:rPr>
          <w:rFonts w:eastAsia="Calibri"/>
          <w:szCs w:val="22"/>
          <w:lang w:eastAsia="en-US"/>
        </w:rPr>
      </w:pPr>
    </w:p>
    <w:p w14:paraId="798736D2" w14:textId="77777777" w:rsidR="00CC5390" w:rsidRPr="002A2436" w:rsidRDefault="00CC5390" w:rsidP="00CC5390">
      <w:pPr>
        <w:spacing w:after="200" w:line="276" w:lineRule="auto"/>
        <w:rPr>
          <w:rFonts w:eastAsia="Calibri"/>
          <w:szCs w:val="22"/>
          <w:lang w:eastAsia="en-US"/>
        </w:rPr>
      </w:pPr>
    </w:p>
    <w:p w14:paraId="534F2208" w14:textId="77777777" w:rsidR="00CC5390" w:rsidRPr="00101CA5" w:rsidRDefault="00CC5390" w:rsidP="00CC5390">
      <w:pPr>
        <w:rPr>
          <w:rFonts w:eastAsia="Calibri"/>
          <w:szCs w:val="22"/>
          <w:lang w:eastAsia="en-US"/>
        </w:rPr>
      </w:pPr>
      <w:r>
        <w:rPr>
          <w:rFonts w:eastAsia="Calibri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Cs w:val="22"/>
          <w:lang w:eastAsia="en-US"/>
        </w:rPr>
        <w:t>Новосибирск 202</w:t>
      </w:r>
      <w:r>
        <w:rPr>
          <w:rFonts w:eastAsia="Calibri"/>
          <w:szCs w:val="22"/>
          <w:lang w:eastAsia="en-US"/>
        </w:rPr>
        <w:t>5</w:t>
      </w:r>
    </w:p>
    <w:p w14:paraId="79B068E0" w14:textId="7AAE0D8D" w:rsidR="00A13305" w:rsidRDefault="00A13305"/>
    <w:p w14:paraId="024AD6AF" w14:textId="0C1A9FD0" w:rsidR="00CC5390" w:rsidRDefault="00CC5390"/>
    <w:p w14:paraId="7471B6CB" w14:textId="497E7E7A" w:rsidR="00CC5390" w:rsidRDefault="00CC5390"/>
    <w:p w14:paraId="14C6D8E0" w14:textId="2B7AD8F3" w:rsidR="00CC5390" w:rsidRDefault="00CC5390"/>
    <w:p w14:paraId="22E1B85F" w14:textId="486AE309" w:rsidR="00CC5390" w:rsidRDefault="00CC5390"/>
    <w:p w14:paraId="4CE4FBD3" w14:textId="689C964B" w:rsidR="00CC5390" w:rsidRPr="0036151E" w:rsidRDefault="00CC5390" w:rsidP="00CC5390">
      <w:pPr>
        <w:pStyle w:val="1"/>
        <w:rPr>
          <w:rFonts w:cs="Times New Roman"/>
          <w:b/>
          <w:bCs/>
          <w:sz w:val="24"/>
          <w:szCs w:val="24"/>
        </w:rPr>
      </w:pPr>
      <w:bookmarkStart w:id="0" w:name="_Toc198119325"/>
      <w:bookmarkStart w:id="1" w:name="_Toc199251674"/>
      <w:r w:rsidRPr="0036151E">
        <w:rPr>
          <w:rFonts w:cs="Times New Roman"/>
          <w:bCs/>
          <w:sz w:val="24"/>
          <w:szCs w:val="24"/>
        </w:rPr>
        <w:lastRenderedPageBreak/>
        <w:t>ВВЕДЕНИЕ</w:t>
      </w:r>
      <w:bookmarkEnd w:id="0"/>
      <w:bookmarkEnd w:id="1"/>
    </w:p>
    <w:p w14:paraId="072FC9A1" w14:textId="53E7D538" w:rsidR="00CC5390" w:rsidRPr="0036151E" w:rsidRDefault="00CC5390" w:rsidP="00CC5390">
      <w:pPr>
        <w:pStyle w:val="20"/>
        <w:jc w:val="both"/>
      </w:pPr>
      <w:r w:rsidRPr="0036151E">
        <w:t>Цели и задачи работы: изучение алгоритмов формирования и</w:t>
      </w:r>
      <w:r w:rsidRPr="0036151E">
        <w:t xml:space="preserve"> </w:t>
      </w:r>
      <w:r w:rsidRPr="0036151E">
        <w:t>работы с абстрактными структурами данных.</w:t>
      </w:r>
    </w:p>
    <w:p w14:paraId="1B048167" w14:textId="04B99461" w:rsidR="00CC5390" w:rsidRDefault="00CC5390"/>
    <w:p w14:paraId="5E7DF9D2" w14:textId="77777777" w:rsidR="0036151E" w:rsidRPr="0036151E" w:rsidRDefault="0036151E"/>
    <w:p w14:paraId="058E42DF" w14:textId="3DA815F1" w:rsidR="00CC5390" w:rsidRPr="00A6229C" w:rsidRDefault="00CC5390" w:rsidP="00CC5390">
      <w:r>
        <w:br w:type="page"/>
      </w:r>
      <w:bookmarkStart w:id="2" w:name="_Toc191566156"/>
      <w:bookmarkStart w:id="3" w:name="_Toc198119326"/>
      <w:bookmarkStart w:id="4" w:name="_Toc199251675"/>
      <w:r w:rsidRPr="00A6229C">
        <w:lastRenderedPageBreak/>
        <w:t>Ход выполнения</w:t>
      </w:r>
      <w:bookmarkEnd w:id="2"/>
      <w:bookmarkEnd w:id="3"/>
      <w:bookmarkEnd w:id="4"/>
    </w:p>
    <w:p w14:paraId="2C2C3EFF" w14:textId="77777777" w:rsidR="000E664C" w:rsidRDefault="000E664C" w:rsidP="000E664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947CAE" w14:textId="403E2C09" w:rsidR="0036151E" w:rsidRDefault="0036151E" w:rsidP="000E664C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51E">
        <w:rPr>
          <w:rFonts w:ascii="Times New Roman" w:hAnsi="Times New Roman" w:cs="Times New Roman"/>
          <w:color w:val="000000" w:themeColor="text1"/>
          <w:sz w:val="28"/>
          <w:szCs w:val="28"/>
        </w:rPr>
        <w:t>Задание 1</w:t>
      </w:r>
    </w:p>
    <w:p w14:paraId="1D848113" w14:textId="2806040B" w:rsidR="0036151E" w:rsidRPr="0036151E" w:rsidRDefault="0036151E" w:rsidP="0036151E">
      <w:pPr>
        <w:pStyle w:val="20"/>
      </w:pPr>
      <w:r w:rsidRPr="0036151E">
        <w:br/>
        <w:t>1.</w:t>
      </w:r>
      <w:r w:rsidRPr="0036151E">
        <w:rPr>
          <w:rStyle w:val="p1"/>
        </w:rPr>
        <w:t xml:space="preserve"> </w:t>
      </w:r>
      <w:r w:rsidRPr="0036151E">
        <w:t>Реализовать структуры данных с базовым набором операций:</w:t>
      </w:r>
    </w:p>
    <w:p w14:paraId="7F586C99" w14:textId="77777777" w:rsidR="0036151E" w:rsidRPr="0036151E" w:rsidRDefault="0036151E" w:rsidP="0036151E">
      <w:pPr>
        <w:pStyle w:val="20"/>
      </w:pPr>
      <w:r w:rsidRPr="0036151E">
        <w:t>a.</w:t>
      </w:r>
      <w:r w:rsidRPr="0036151E">
        <w:rPr>
          <w:rStyle w:val="p1"/>
        </w:rPr>
        <w:t xml:space="preserve"> </w:t>
      </w:r>
      <w:r w:rsidRPr="0036151E">
        <w:t>Массив. Операции: создание, добавление элемента (по индексу</w:t>
      </w:r>
    </w:p>
    <w:p w14:paraId="7E4B1A58" w14:textId="77777777" w:rsidR="0036151E" w:rsidRPr="0036151E" w:rsidRDefault="0036151E" w:rsidP="0036151E">
      <w:pPr>
        <w:pStyle w:val="20"/>
      </w:pPr>
      <w:r w:rsidRPr="0036151E">
        <w:t>и в конец массива), получение элемента по индексу, удаление</w:t>
      </w:r>
    </w:p>
    <w:p w14:paraId="223EB069" w14:textId="77777777" w:rsidR="0036151E" w:rsidRPr="0036151E" w:rsidRDefault="0036151E" w:rsidP="0036151E">
      <w:pPr>
        <w:pStyle w:val="20"/>
      </w:pPr>
      <w:r w:rsidRPr="0036151E">
        <w:t>элемента по индексу, замена элемента по индексу, длина</w:t>
      </w:r>
    </w:p>
    <w:p w14:paraId="5A026B28" w14:textId="77777777" w:rsidR="0036151E" w:rsidRPr="0036151E" w:rsidRDefault="0036151E" w:rsidP="0036151E">
      <w:pPr>
        <w:pStyle w:val="20"/>
      </w:pPr>
      <w:r w:rsidRPr="0036151E">
        <w:t>массива, чтение.</w:t>
      </w:r>
    </w:p>
    <w:p w14:paraId="29D5D485" w14:textId="77777777" w:rsidR="0036151E" w:rsidRPr="0036151E" w:rsidRDefault="0036151E" w:rsidP="0036151E">
      <w:pPr>
        <w:pStyle w:val="20"/>
      </w:pPr>
      <w:r w:rsidRPr="0036151E">
        <w:t>b.</w:t>
      </w:r>
      <w:r w:rsidRPr="0036151E">
        <w:rPr>
          <w:rStyle w:val="p1"/>
        </w:rPr>
        <w:t xml:space="preserve"> </w:t>
      </w:r>
      <w:r w:rsidRPr="0036151E">
        <w:t>Односвязный список. Операции: добавление и удаление элемента</w:t>
      </w:r>
    </w:p>
    <w:p w14:paraId="0B46B6E1" w14:textId="77777777" w:rsidR="0036151E" w:rsidRPr="0036151E" w:rsidRDefault="0036151E" w:rsidP="0036151E">
      <w:pPr>
        <w:pStyle w:val="20"/>
      </w:pPr>
      <w:r w:rsidRPr="0036151E">
        <w:t>(4 способа (до после голова хвост)), чтение (разное, несколько</w:t>
      </w:r>
    </w:p>
    <w:p w14:paraId="32E290EF" w14:textId="77777777" w:rsidR="0036151E" w:rsidRPr="0036151E" w:rsidRDefault="0036151E" w:rsidP="0036151E">
      <w:pPr>
        <w:pStyle w:val="20"/>
      </w:pPr>
      <w:r w:rsidRPr="0036151E">
        <w:t>способов), удаление элемента по значению, поиск элемента по</w:t>
      </w:r>
    </w:p>
    <w:p w14:paraId="38DEE755" w14:textId="77777777" w:rsidR="0036151E" w:rsidRPr="0036151E" w:rsidRDefault="0036151E" w:rsidP="0036151E">
      <w:pPr>
        <w:pStyle w:val="20"/>
      </w:pPr>
      <w:r w:rsidRPr="0036151E">
        <w:t>значению.</w:t>
      </w:r>
    </w:p>
    <w:p w14:paraId="5A5D7ECB" w14:textId="77777777" w:rsidR="0036151E" w:rsidRPr="0036151E" w:rsidRDefault="0036151E" w:rsidP="0036151E">
      <w:pPr>
        <w:pStyle w:val="20"/>
      </w:pPr>
      <w:r w:rsidRPr="0036151E">
        <w:t>c.</w:t>
      </w:r>
      <w:r w:rsidRPr="0036151E">
        <w:rPr>
          <w:rStyle w:val="p1"/>
        </w:rPr>
        <w:t xml:space="preserve"> </w:t>
      </w:r>
      <w:r w:rsidRPr="0036151E">
        <w:t>Двусвязный список. Операции: добавление и удаление элемента</w:t>
      </w:r>
    </w:p>
    <w:p w14:paraId="4FD6268F" w14:textId="77777777" w:rsidR="0036151E" w:rsidRPr="0036151E" w:rsidRDefault="0036151E" w:rsidP="0036151E">
      <w:pPr>
        <w:pStyle w:val="20"/>
      </w:pPr>
      <w:r w:rsidRPr="0036151E">
        <w:t>(4 способа (до после голова хвост)), чтение (разное, несколько</w:t>
      </w:r>
    </w:p>
    <w:p w14:paraId="65921C9B" w14:textId="77777777" w:rsidR="0036151E" w:rsidRPr="0036151E" w:rsidRDefault="0036151E" w:rsidP="0036151E">
      <w:pPr>
        <w:pStyle w:val="20"/>
      </w:pPr>
      <w:r w:rsidRPr="0036151E">
        <w:t>способов), удаление элемента по значению, поиск элемента по</w:t>
      </w:r>
    </w:p>
    <w:p w14:paraId="31604C4A" w14:textId="77777777" w:rsidR="0036151E" w:rsidRPr="0036151E" w:rsidRDefault="0036151E" w:rsidP="0036151E">
      <w:pPr>
        <w:pStyle w:val="20"/>
      </w:pPr>
      <w:r w:rsidRPr="0036151E">
        <w:t>значению.</w:t>
      </w:r>
    </w:p>
    <w:p w14:paraId="565B6E86" w14:textId="77777777" w:rsidR="0036151E" w:rsidRPr="0036151E" w:rsidRDefault="0036151E" w:rsidP="0036151E">
      <w:pPr>
        <w:pStyle w:val="20"/>
      </w:pPr>
      <w:r w:rsidRPr="0036151E">
        <w:t>d.</w:t>
      </w:r>
      <w:r w:rsidRPr="0036151E">
        <w:rPr>
          <w:rStyle w:val="p1"/>
        </w:rPr>
        <w:t xml:space="preserve"> </w:t>
      </w:r>
      <w:r w:rsidRPr="0036151E">
        <w:t>Стек. Операции: добавление и удаление элемента (push и pop),</w:t>
      </w:r>
    </w:p>
    <w:p w14:paraId="0CABFB00" w14:textId="77777777" w:rsidR="0036151E" w:rsidRPr="0036151E" w:rsidRDefault="0036151E" w:rsidP="0036151E">
      <w:pPr>
        <w:pStyle w:val="20"/>
      </w:pPr>
      <w:r w:rsidRPr="0036151E">
        <w:t>чтение.</w:t>
      </w:r>
    </w:p>
    <w:p w14:paraId="3CC8ED31" w14:textId="77777777" w:rsidR="0036151E" w:rsidRPr="0036151E" w:rsidRDefault="0036151E" w:rsidP="0036151E">
      <w:pPr>
        <w:pStyle w:val="20"/>
      </w:pPr>
      <w:r w:rsidRPr="0036151E">
        <w:t>e.</w:t>
      </w:r>
      <w:r w:rsidRPr="0036151E">
        <w:rPr>
          <w:rStyle w:val="p1"/>
        </w:rPr>
        <w:t xml:space="preserve"> </w:t>
      </w:r>
      <w:r w:rsidRPr="0036151E">
        <w:t>Очередь. Операции: добавление и удаление элемента (push и</w:t>
      </w:r>
    </w:p>
    <w:p w14:paraId="03404181" w14:textId="77777777" w:rsidR="0036151E" w:rsidRPr="0036151E" w:rsidRDefault="0036151E" w:rsidP="0036151E">
      <w:pPr>
        <w:pStyle w:val="20"/>
      </w:pPr>
      <w:r w:rsidRPr="0036151E">
        <w:t>pop), чтение.</w:t>
      </w:r>
    </w:p>
    <w:p w14:paraId="531D9707" w14:textId="77777777" w:rsidR="0036151E" w:rsidRPr="0036151E" w:rsidRDefault="0036151E" w:rsidP="0036151E">
      <w:pPr>
        <w:pStyle w:val="20"/>
      </w:pPr>
      <w:r w:rsidRPr="0036151E">
        <w:t>f.</w:t>
      </w:r>
      <w:r w:rsidRPr="0036151E">
        <w:rPr>
          <w:rStyle w:val="p1"/>
        </w:rPr>
        <w:t xml:space="preserve"> </w:t>
      </w:r>
      <w:r w:rsidRPr="0036151E">
        <w:t>Деревья (вариант 1</w:t>
      </w:r>
      <w:r w:rsidRPr="0036151E">
        <w:rPr>
          <w:rStyle w:val="s1"/>
          <w:rFonts w:ascii="Times New Roman" w:hAnsi="Times New Roman" w:cs="Times New Roman"/>
          <w:sz w:val="24"/>
          <w:szCs w:val="24"/>
        </w:rPr>
        <w:t>1</w:t>
      </w:r>
      <w:r w:rsidRPr="0036151E">
        <w:t xml:space="preserve"> Красно-черное дерево, вариант 2 -</w:t>
      </w:r>
    </w:p>
    <w:p w14:paraId="3137C4FB" w14:textId="77777777" w:rsidR="0036151E" w:rsidRPr="0036151E" w:rsidRDefault="0036151E" w:rsidP="0036151E">
      <w:pPr>
        <w:pStyle w:val="20"/>
      </w:pPr>
      <w:r w:rsidRPr="0036151E">
        <w:t>Сбалансированное двоичное дерево (АВЛ-дерево), вариант 3</w:t>
      </w:r>
    </w:p>
    <w:p w14:paraId="438CAF12" w14:textId="77777777" w:rsidR="0036151E" w:rsidRPr="0036151E" w:rsidRDefault="0036151E" w:rsidP="0036151E">
      <w:pPr>
        <w:pStyle w:val="20"/>
        <w:rPr>
          <w:lang w:val="en-US"/>
        </w:rPr>
      </w:pPr>
      <w:r w:rsidRPr="0036151E">
        <w:rPr>
          <w:lang w:val="en-US"/>
        </w:rPr>
        <w:t xml:space="preserve">Complete Binary Tree, </w:t>
      </w:r>
      <w:r w:rsidRPr="0036151E">
        <w:t>вариант</w:t>
      </w:r>
      <w:r w:rsidRPr="0036151E">
        <w:rPr>
          <w:lang w:val="en-US"/>
        </w:rPr>
        <w:t xml:space="preserve"> 4 Full Binary Tree, </w:t>
      </w:r>
      <w:r w:rsidRPr="0036151E">
        <w:t>вариант</w:t>
      </w:r>
      <w:r w:rsidRPr="0036151E">
        <w:rPr>
          <w:lang w:val="en-US"/>
        </w:rPr>
        <w:t xml:space="preserve"> 5</w:t>
      </w:r>
    </w:p>
    <w:p w14:paraId="07250FDF" w14:textId="77777777" w:rsidR="0036151E" w:rsidRPr="0036151E" w:rsidRDefault="0036151E" w:rsidP="0036151E">
      <w:pPr>
        <w:pStyle w:val="20"/>
      </w:pPr>
      <w:r w:rsidRPr="0036151E">
        <w:t>– бинарное дерево поиска. Операции: добавление элемента,</w:t>
      </w:r>
    </w:p>
    <w:p w14:paraId="33DE98AF" w14:textId="77777777" w:rsidR="0036151E" w:rsidRPr="0036151E" w:rsidRDefault="0036151E" w:rsidP="0036151E">
      <w:pPr>
        <w:pStyle w:val="20"/>
      </w:pPr>
      <w:r w:rsidRPr="0036151E">
        <w:t>поиск элемента, удаление элемента с сохранением структуры</w:t>
      </w:r>
    </w:p>
    <w:p w14:paraId="7D942DAA" w14:textId="77777777" w:rsidR="0036151E" w:rsidRPr="0036151E" w:rsidRDefault="0036151E" w:rsidP="0036151E">
      <w:pPr>
        <w:pStyle w:val="20"/>
        <w:rPr>
          <w:lang w:val="en-US"/>
        </w:rPr>
      </w:pPr>
      <w:r w:rsidRPr="0036151E">
        <w:t>дерева</w:t>
      </w:r>
      <w:r w:rsidRPr="0036151E">
        <w:rPr>
          <w:lang w:val="en-US"/>
        </w:rPr>
        <w:t xml:space="preserve">, </w:t>
      </w:r>
      <w:r w:rsidRPr="0036151E">
        <w:t>чтение</w:t>
      </w:r>
      <w:r w:rsidRPr="0036151E">
        <w:rPr>
          <w:lang w:val="en-US"/>
        </w:rPr>
        <w:t xml:space="preserve">. </w:t>
      </w:r>
      <w:r w:rsidRPr="0036151E">
        <w:t>Если</w:t>
      </w:r>
      <w:r w:rsidRPr="0036151E">
        <w:rPr>
          <w:lang w:val="en-US"/>
        </w:rPr>
        <w:t xml:space="preserve"> Full Binary Tree </w:t>
      </w:r>
      <w:r w:rsidRPr="0036151E">
        <w:t>или</w:t>
      </w:r>
      <w:r w:rsidRPr="0036151E">
        <w:rPr>
          <w:lang w:val="en-US"/>
        </w:rPr>
        <w:t xml:space="preserve"> Complete Binary</w:t>
      </w:r>
    </w:p>
    <w:p w14:paraId="38A8C686" w14:textId="77777777" w:rsidR="0036151E" w:rsidRPr="0036151E" w:rsidRDefault="0036151E" w:rsidP="0036151E">
      <w:pPr>
        <w:pStyle w:val="20"/>
      </w:pPr>
      <w:r w:rsidRPr="0036151E">
        <w:t>Tree, то вместо удаления элемента добавить операцию проверки</w:t>
      </w:r>
    </w:p>
    <w:p w14:paraId="3DD4CE95" w14:textId="1B39DE0E" w:rsidR="0036151E" w:rsidRDefault="0036151E" w:rsidP="0036151E">
      <w:pPr>
        <w:pStyle w:val="20"/>
      </w:pPr>
      <w:r w:rsidRPr="0036151E">
        <w:t>на Full или Complete соответственно.</w:t>
      </w:r>
    </w:p>
    <w:p w14:paraId="16087ACF" w14:textId="059BBCA7" w:rsidR="008F1AA4" w:rsidRDefault="008F1AA4" w:rsidP="0036151E">
      <w:pPr>
        <w:pStyle w:val="20"/>
      </w:pPr>
    </w:p>
    <w:p w14:paraId="42A1125B" w14:textId="384A1609" w:rsidR="008F1AA4" w:rsidRDefault="008F1AA4" w:rsidP="0036151E">
      <w:pPr>
        <w:pStyle w:val="20"/>
      </w:pPr>
    </w:p>
    <w:p w14:paraId="0D3C1D1B" w14:textId="6510F9A2" w:rsidR="008F1AA4" w:rsidRDefault="008F1AA4" w:rsidP="0036151E">
      <w:pPr>
        <w:pStyle w:val="20"/>
        <w:rPr>
          <w:lang w:val="en-US"/>
        </w:rPr>
      </w:pPr>
      <w:r>
        <w:t xml:space="preserve">Код программы на языке </w:t>
      </w:r>
      <w:r>
        <w:rPr>
          <w:lang w:val="en-US"/>
        </w:rPr>
        <w:t>GO</w:t>
      </w:r>
    </w:p>
    <w:p w14:paraId="5745B29D" w14:textId="0D6F5E54" w:rsidR="008F1AA4" w:rsidRDefault="008F1AA4" w:rsidP="0036151E">
      <w:pPr>
        <w:pStyle w:val="20"/>
        <w:rPr>
          <w:lang w:val="en-US"/>
        </w:rPr>
      </w:pPr>
    </w:p>
    <w:p w14:paraId="048277A3" w14:textId="4BED4195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Array.go</w:t>
      </w:r>
    </w:p>
    <w:p w14:paraId="4119C28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</w:p>
    <w:p w14:paraId="1448A39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1B7A21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CD1C02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</w:p>
    <w:p w14:paraId="55C50D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3B6150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B52566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NewArray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0C9C6F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{}}</w:t>
      </w:r>
    </w:p>
    <w:p w14:paraId="77E212C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6F7F0A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0D7262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8DEB16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5249A2F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DFD23E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3568C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Insert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A5D32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45741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527F287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3414ED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lastRenderedPageBreak/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[: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:]...)...)</w:t>
      </w:r>
    </w:p>
    <w:p w14:paraId="2B7ADC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36297B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86434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72EDE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C100D5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4EDBC9B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0D77EC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462667D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A6A5FA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DE4342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Remove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6B195A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5C63D3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61267CB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8BFC6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[: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:]...)</w:t>
      </w:r>
    </w:p>
    <w:p w14:paraId="415EFFE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48BAD0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D7B137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Set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5A7396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B5268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037764A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65D33F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</w:p>
    <w:p w14:paraId="10A011C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7D7DBB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F14A0B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Length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566974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3BC5350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78F87D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85BDF9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a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Read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79E319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out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make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))</w:t>
      </w:r>
    </w:p>
    <w:p w14:paraId="0AE190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copy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out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0A7DCB3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out</w:t>
      </w:r>
    </w:p>
    <w:p w14:paraId="16E8D6C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D84E1D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F9D707" w14:textId="6DD9DD5C" w:rsidR="008F1AA4" w:rsidRDefault="008F1AA4" w:rsidP="0036151E">
      <w:pPr>
        <w:pStyle w:val="20"/>
        <w:rPr>
          <w:lang w:val="en-US"/>
        </w:rPr>
      </w:pPr>
    </w:p>
    <w:p w14:paraId="5A0DF8D9" w14:textId="5D8D9F02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Avltree.go</w:t>
      </w:r>
    </w:p>
    <w:p w14:paraId="14CD18C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avltree</w:t>
      </w:r>
    </w:p>
    <w:p w14:paraId="1B3B8C7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68972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import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"fmt"</w:t>
      </w:r>
    </w:p>
    <w:p w14:paraId="71EFD43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8AE18B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9F684A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Key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</w:p>
    <w:p w14:paraId="314B337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uint8</w:t>
      </w:r>
    </w:p>
    <w:p w14:paraId="2D0306D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682979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1A36AE6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ECD2E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08B836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NewNode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33D5D0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4261E5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Key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key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</w:p>
    <w:p w14:paraId="05660E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</w:p>
    <w:p w14:paraId="374CCE7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89AAFF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015D315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F3A4FD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HeightVal возвращает высоту узла (0, если узел nil)</w:t>
      </w:r>
    </w:p>
    <w:p w14:paraId="2B169DC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n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HeightVal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uint8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DB01EE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89F746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</w:p>
    <w:p w14:paraId="6841EC2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40EB3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Height</w:t>
      </w:r>
    </w:p>
    <w:p w14:paraId="030BC27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530A55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64532A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BalanceFactor </w:t>
      </w:r>
      <w:r>
        <w:rPr>
          <w:rFonts w:ascii="Menlo" w:hAnsi="Menlo" w:cs="Menlo"/>
          <w:i/>
          <w:iCs/>
          <w:color w:val="3C4776"/>
          <w:sz w:val="18"/>
          <w:szCs w:val="18"/>
        </w:rPr>
        <w:t>возвращает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баланс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-</w:t>
      </w:r>
      <w:r>
        <w:rPr>
          <w:rFonts w:ascii="Menlo" w:hAnsi="Menlo" w:cs="Menlo"/>
          <w:i/>
          <w:iCs/>
          <w:color w:val="3C4776"/>
          <w:sz w:val="18"/>
          <w:szCs w:val="18"/>
        </w:rPr>
        <w:t>фактор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узла</w:t>
      </w:r>
    </w:p>
    <w:p w14:paraId="07B565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n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BalanceFactor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50851A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B30C1F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</w:p>
    <w:p w14:paraId="588EF6B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F9B318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HeightVal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-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HeightVal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())</w:t>
      </w:r>
    </w:p>
    <w:p w14:paraId="7FC7F5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5256AE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7834A6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FixHeight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пересчитывает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высоту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узла</w:t>
      </w:r>
    </w:p>
    <w:p w14:paraId="02C94DF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n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FC1F2B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E8886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669567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CC2D58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HeightVal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2985C77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HeightVal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0C415DD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2BA03D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1</w:t>
      </w:r>
    </w:p>
    <w:p w14:paraId="7532C0F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21F72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1</w:t>
      </w:r>
    </w:p>
    <w:p w14:paraId="2D14A11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B75A3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B127BD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F262E6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RotateRight </w:t>
      </w:r>
      <w:r>
        <w:rPr>
          <w:rFonts w:ascii="Menlo" w:hAnsi="Menlo" w:cs="Menlo"/>
          <w:i/>
          <w:iCs/>
          <w:color w:val="3C4776"/>
          <w:sz w:val="18"/>
          <w:szCs w:val="18"/>
        </w:rPr>
        <w:t>выполняет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правый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поворот</w:t>
      </w:r>
    </w:p>
    <w:p w14:paraId="06CF78A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p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RotateRight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054072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2A2C8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</w:p>
    <w:p w14:paraId="09F5506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319235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66E218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</w:p>
    <w:p w14:paraId="1A098FE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</w:p>
    <w:p w14:paraId="7BE2C33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</w:p>
    <w:p w14:paraId="45692D6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F001A2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71F7C0B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48A97D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94FFB2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</w:p>
    <w:p w14:paraId="7C62169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A0AD8B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D2876D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RotateLeft </w:t>
      </w:r>
      <w:r>
        <w:rPr>
          <w:rFonts w:ascii="Menlo" w:hAnsi="Menlo" w:cs="Menlo"/>
          <w:i/>
          <w:iCs/>
          <w:color w:val="3C4776"/>
          <w:sz w:val="18"/>
          <w:szCs w:val="18"/>
        </w:rPr>
        <w:t>выполняет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левый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поворот</w:t>
      </w:r>
    </w:p>
    <w:p w14:paraId="4463DCD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RotateLeft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61BE99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DC21C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</w:p>
    <w:p w14:paraId="130817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87F0A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CB62AE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lastRenderedPageBreak/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</w:p>
    <w:p w14:paraId="7398AF7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</w:p>
    <w:p w14:paraId="43914B0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</w:p>
    <w:p w14:paraId="37F7B4F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4E7344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24CCCC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5FDA965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FC754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</w:p>
    <w:p w14:paraId="7CF6811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7C2672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7FB43D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Balance </w:t>
      </w:r>
      <w:r>
        <w:rPr>
          <w:rFonts w:ascii="Menlo" w:hAnsi="Menlo" w:cs="Menlo"/>
          <w:i/>
          <w:iCs/>
          <w:color w:val="3C4776"/>
          <w:sz w:val="18"/>
          <w:szCs w:val="18"/>
        </w:rPr>
        <w:t>балансирует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узел</w:t>
      </w:r>
    </w:p>
    <w:p w14:paraId="1D675E3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p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Balance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19516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F85710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</w:p>
    <w:p w14:paraId="6D4DBFF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ACAE11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4291D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2867EB2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5B60A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Правый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дисбаланс</w:t>
      </w:r>
    </w:p>
    <w:p w14:paraId="23C41C7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BalanceFactor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2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5859D2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BalanceFactor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1EA044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RotateRight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69B228D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2D5001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RotateLeft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7072541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6D10E46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C17FCF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3C4776"/>
          <w:sz w:val="18"/>
          <w:szCs w:val="18"/>
        </w:rPr>
        <w:t>// Левый дисбаланс</w:t>
      </w:r>
    </w:p>
    <w:p w14:paraId="7F517C8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BalanceFactor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-</w:t>
      </w:r>
      <w:r>
        <w:rPr>
          <w:rFonts w:ascii="Menlo" w:hAnsi="Menlo" w:cs="Menlo"/>
          <w:color w:val="FF955C"/>
          <w:sz w:val="18"/>
          <w:szCs w:val="18"/>
        </w:rPr>
        <w:t>2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4243D1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&amp;&amp;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BalanceFactor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&gt;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955C"/>
          <w:sz w:val="18"/>
          <w:szCs w:val="18"/>
        </w:rPr>
        <w:t>0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D48453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RotateLeft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489523A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C86A0F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RotateRight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73DA7DB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2014FE9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076BF8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</w:p>
    <w:p w14:paraId="469EFA2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5BF0A9E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AB1D72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Insert добавляет ключ в дерево</w:t>
      </w:r>
    </w:p>
    <w:p w14:paraId="5398F3A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p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Insert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DC71AE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A5F678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NewNode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4913A9E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26A6A3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779DBF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&lt;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8F90CC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Insert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456B9A3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&gt;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C07EFB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Insert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7853BF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D5A5AC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</w:p>
    <w:p w14:paraId="0E5A762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F730CB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BBC50F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Balance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427B680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1351B86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11BBFD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Search ищет ключ в дереве</w:t>
      </w:r>
    </w:p>
    <w:p w14:paraId="609BDAC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n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Search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bool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624A9D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7942A4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false</w:t>
      </w:r>
    </w:p>
    <w:p w14:paraId="6A2757E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26374B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C821EE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6E825C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true</w:t>
      </w:r>
    </w:p>
    <w:p w14:paraId="72FE84C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&lt;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937E02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Search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5F9F956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834859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Search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1F4AEA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2DDA94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0CB46D8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0DB82C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findMin ищет узел с минимальным ключом</w:t>
      </w:r>
    </w:p>
    <w:p w14:paraId="0034105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n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findMin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8642D0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61F7BC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</w:p>
    <w:p w14:paraId="60DC15B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63B30C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findMin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57CB2DD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8A9779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85D3BA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removeMin удаляет узел с минимальным ключом</w:t>
      </w:r>
    </w:p>
    <w:p w14:paraId="7BC5B20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n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removeMin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A4ACFB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3107DC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</w:p>
    <w:p w14:paraId="3AB5CEE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6BD0243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removeMin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2B09AB0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FixHeight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2CF2A74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Balance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7407F4B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70439A2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C7D67E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Delete удаляет ключ из дерева</w:t>
      </w:r>
    </w:p>
    <w:p w14:paraId="22085A3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n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578F01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B9F06C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1ED4067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709CF8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E6BAAB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&lt;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380F03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Delete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48B6D1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&gt;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3E56E7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Delete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23CB93E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3F632D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left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Left</w:t>
      </w:r>
    </w:p>
    <w:p w14:paraId="2708B90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</w:p>
    <w:p w14:paraId="14AFC68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65FA8E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left</w:t>
      </w:r>
    </w:p>
    <w:p w14:paraId="0EDF251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219EE3A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min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findMin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678F967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min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Key</w:t>
      </w:r>
    </w:p>
    <w:p w14:paraId="0A8D350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Right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removeMin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6638B59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color w:val="9AA2CB"/>
          <w:sz w:val="18"/>
          <w:szCs w:val="18"/>
        </w:rPr>
        <w:lastRenderedPageBreak/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89B76D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F29E74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FixHeight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359B315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Balance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1DC1A63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9122EE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99DF9C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InOrder печатает дерево в порядке возрастания</w:t>
      </w:r>
    </w:p>
    <w:p w14:paraId="7C8356E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n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InOrder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5A9A41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80843B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201BBDD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34FD26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InOrder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0848853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fmt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Print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Key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612ADB0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InOrder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442286A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B944A9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D19FFD2" w14:textId="02FF9812" w:rsidR="008F1AA4" w:rsidRDefault="008F1AA4" w:rsidP="0036151E">
      <w:pPr>
        <w:pStyle w:val="20"/>
        <w:rPr>
          <w:lang w:val="en-US"/>
        </w:rPr>
      </w:pPr>
    </w:p>
    <w:p w14:paraId="2279AA01" w14:textId="6AE19CD2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Doublylinkedlist.go</w:t>
      </w:r>
    </w:p>
    <w:p w14:paraId="3850AFB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c. </w:t>
      </w:r>
      <w:r>
        <w:rPr>
          <w:rFonts w:ascii="Menlo" w:hAnsi="Menlo" w:cs="Menlo"/>
          <w:i/>
          <w:iCs/>
          <w:color w:val="3C4776"/>
          <w:sz w:val="18"/>
          <w:szCs w:val="18"/>
        </w:rPr>
        <w:t>Двусвязный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список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. </w:t>
      </w:r>
      <w:r>
        <w:rPr>
          <w:rFonts w:ascii="Menlo" w:hAnsi="Menlo" w:cs="Menlo"/>
          <w:i/>
          <w:iCs/>
          <w:color w:val="3C4776"/>
          <w:sz w:val="18"/>
          <w:szCs w:val="18"/>
        </w:rPr>
        <w:t>Операции: добавление и удаление элемента</w:t>
      </w:r>
    </w:p>
    <w:p w14:paraId="0A71A69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(4 способа (до после голова хвост)), чтение (разное, несколько</w:t>
      </w:r>
    </w:p>
    <w:p w14:paraId="4510E80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способов), удаление элемента по значению, поиск элемента по</w:t>
      </w:r>
    </w:p>
    <w:p w14:paraId="34A1B0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3C4776"/>
          <w:sz w:val="18"/>
          <w:szCs w:val="18"/>
        </w:rPr>
        <w:t>значению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.</w:t>
      </w:r>
    </w:p>
    <w:p w14:paraId="39F470E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19D2BD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</w:p>
    <w:p w14:paraId="35A76E4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33DB8C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import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"fmt"</w:t>
      </w:r>
    </w:p>
    <w:p w14:paraId="21E5E21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B1E55C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5CCB41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3924B9A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50F4295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</w:p>
    <w:p w14:paraId="41E1F1D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408017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22D718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468F11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78F660F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</w:p>
    <w:p w14:paraId="1EF2BA9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0EC60F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5082C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AppendAtBack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6B4E13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4317A5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92F10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D90683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37FB83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46F4F24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3DFE87B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8AA85F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0E193C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18EEB3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</w:p>
    <w:p w14:paraId="1878556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5B70F18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6EEF98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8E855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AppendAtStart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423756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lastRenderedPageBreak/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F5B824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4A0B3E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42393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03E8AC0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101C82F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</w:p>
    <w:p w14:paraId="30D9830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384144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D09FFB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</w:p>
    <w:p w14:paraId="23A404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6642B20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newNode</w:t>
      </w:r>
    </w:p>
    <w:p w14:paraId="27B4C70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D4352F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AD3CE1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AppendAfterValue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A97015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</w:p>
    <w:p w14:paraId="7E1AE8C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960FE6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</w:p>
    <w:p w14:paraId="490C5C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A3E00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7A97C0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C088E1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Printf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 xml:space="preserve">"элемент </w:t>
      </w:r>
      <w:r>
        <w:rPr>
          <w:rFonts w:ascii="Menlo" w:hAnsi="Menlo" w:cs="Menlo"/>
          <w:color w:val="E35535"/>
          <w:sz w:val="18"/>
          <w:szCs w:val="18"/>
        </w:rPr>
        <w:t>%d</w:t>
      </w:r>
      <w:r>
        <w:rPr>
          <w:rFonts w:ascii="Menlo" w:hAnsi="Menlo" w:cs="Menlo"/>
          <w:color w:val="3CEC85"/>
          <w:sz w:val="18"/>
          <w:szCs w:val="18"/>
        </w:rPr>
        <w:t xml:space="preserve"> не найден</w:t>
      </w:r>
      <w:r>
        <w:rPr>
          <w:rFonts w:ascii="Menlo" w:hAnsi="Menlo" w:cs="Menlo"/>
          <w:color w:val="E35535"/>
          <w:sz w:val="18"/>
          <w:szCs w:val="18"/>
        </w:rPr>
        <w:t>\n</w:t>
      </w:r>
      <w:r>
        <w:rPr>
          <w:rFonts w:ascii="Menlo" w:hAnsi="Menlo" w:cs="Menlo"/>
          <w:color w:val="3CEC85"/>
          <w:sz w:val="18"/>
          <w:szCs w:val="18"/>
        </w:rPr>
        <w:t>"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F3F9E8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76B1BE9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BEA8CF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02DAF6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3AFB31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4675CED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</w:p>
    <w:p w14:paraId="308E1B3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6B74E3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5140A57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819A2D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4A8A258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0CE375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722E884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7E3007E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3AC149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AppendBeforeValue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B9EBF7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2423430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&amp;&amp;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7CFD38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7AF3271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D3005D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65D94A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F1D7CD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Printf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 xml:space="preserve">"элемент </w:t>
      </w:r>
      <w:r>
        <w:rPr>
          <w:rFonts w:ascii="Menlo" w:hAnsi="Menlo" w:cs="Menlo"/>
          <w:color w:val="E35535"/>
          <w:sz w:val="18"/>
          <w:szCs w:val="18"/>
        </w:rPr>
        <w:t>%d</w:t>
      </w:r>
      <w:r>
        <w:rPr>
          <w:rFonts w:ascii="Menlo" w:hAnsi="Menlo" w:cs="Menlo"/>
          <w:color w:val="3CEC85"/>
          <w:sz w:val="18"/>
          <w:szCs w:val="18"/>
        </w:rPr>
        <w:t xml:space="preserve"> не найден</w:t>
      </w:r>
      <w:r>
        <w:rPr>
          <w:rFonts w:ascii="Menlo" w:hAnsi="Menlo" w:cs="Menlo"/>
          <w:color w:val="E35535"/>
          <w:sz w:val="18"/>
          <w:szCs w:val="18"/>
        </w:rPr>
        <w:t>\n</w:t>
      </w:r>
      <w:r>
        <w:rPr>
          <w:rFonts w:ascii="Menlo" w:hAnsi="Menlo" w:cs="Menlo"/>
          <w:color w:val="3CEC85"/>
          <w:sz w:val="18"/>
          <w:szCs w:val="18"/>
        </w:rPr>
        <w:t>"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494A8B8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4BD7DB4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3047B8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E03B51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F48403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</w:p>
    <w:p w14:paraId="11D5B6D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</w:p>
    <w:p w14:paraId="4ED4E71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8B16C8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99CC8A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7ECAEAE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9A1EB1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63C4CF7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057B03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F11143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1D4145B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6C1C5F1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779A90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DeleteHead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155AB0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E8F550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1BBDE8C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F98D29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04D3EE0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1606AF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7AF3BA4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33E130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2F6BE5B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9580A3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18D12C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C15857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DeleteTail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0AD78F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A06CD6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2021C2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5FE6E5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</w:p>
    <w:p w14:paraId="5CDCC51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C82055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4314538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DD4D88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69838A4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65BF04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401E8A2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EA6951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DeleteForValue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7B18F0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41C9087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&amp;&amp;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855850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63DE582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63E8C9D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494896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1694DF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FE143F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FF933E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648C35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07AB0B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3DD9C9E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723549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5171357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F1D05C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7744EB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3FC494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</w:p>
    <w:p w14:paraId="6094D6C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8FF846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Tail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Prev</w:t>
      </w:r>
    </w:p>
    <w:p w14:paraId="0D87388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790C6C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827509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74B411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lastRenderedPageBreak/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FindElementForValue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D0DDF5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483DAC0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0FC5A0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C16E38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</w:p>
    <w:p w14:paraId="4523D79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B1177C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382C8CD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202410D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22A7B25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1670CAE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025EFD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ReadForward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A6DF93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77FEC07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329BB3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73010DA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0A76324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37411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6C7CD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A16FE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ReadBackward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F3DCF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Tail</w:t>
      </w:r>
    </w:p>
    <w:p w14:paraId="61548E6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3E75FC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fmt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5E5334A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Prev</w:t>
      </w:r>
    </w:p>
    <w:p w14:paraId="3916F9A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1753EF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9FE1AE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45B8D4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ToSlice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46AEF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{}</w:t>
      </w:r>
    </w:p>
    <w:p w14:paraId="2DB2DD9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</w:p>
    <w:p w14:paraId="41ECF6D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AC5E33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54AB1B7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</w:p>
    <w:p w14:paraId="43494D3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E241E8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</w:p>
    <w:p w14:paraId="7AB4224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B947DD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C4A1401" w14:textId="3AABD4C1" w:rsidR="008F1AA4" w:rsidRDefault="008F1AA4" w:rsidP="0036151E">
      <w:pPr>
        <w:pStyle w:val="20"/>
        <w:rPr>
          <w:lang w:val="en-US"/>
        </w:rPr>
      </w:pPr>
    </w:p>
    <w:p w14:paraId="6D0DC681" w14:textId="3466CBA3" w:rsidR="008F1AA4" w:rsidRPr="008F1AA4" w:rsidRDefault="008F1AA4" w:rsidP="0036151E">
      <w:pPr>
        <w:pStyle w:val="20"/>
      </w:pPr>
      <w:r>
        <w:rPr>
          <w:lang w:val="en-US"/>
        </w:rPr>
        <w:t>Linkedlist</w:t>
      </w:r>
      <w:r w:rsidRPr="008F1AA4">
        <w:t>.</w:t>
      </w:r>
      <w:r>
        <w:rPr>
          <w:lang w:val="en-US"/>
        </w:rPr>
        <w:t>go</w:t>
      </w:r>
    </w:p>
    <w:p w14:paraId="563876A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b. Односвязный список. Операции: добавление и удаление элемента</w:t>
      </w:r>
    </w:p>
    <w:p w14:paraId="4F2CDD7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(4 способа (до после голова хвост)), чтение (разное, несколько</w:t>
      </w:r>
    </w:p>
    <w:p w14:paraId="07387D7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способов), удаление элемента по значению, поиск элемента по</w:t>
      </w:r>
    </w:p>
    <w:p w14:paraId="1D32EFC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значению.</w:t>
      </w:r>
    </w:p>
    <w:p w14:paraId="4625E7E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73D983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EACD61"/>
          <w:sz w:val="18"/>
          <w:szCs w:val="18"/>
        </w:rPr>
        <w:t>package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linkedlist</w:t>
      </w:r>
    </w:p>
    <w:p w14:paraId="5105BBB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3FF42B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EACD61"/>
          <w:sz w:val="18"/>
          <w:szCs w:val="18"/>
        </w:rPr>
        <w:t>import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3CEC85"/>
          <w:sz w:val="18"/>
          <w:szCs w:val="18"/>
        </w:rPr>
        <w:t>"fmt"</w:t>
      </w:r>
    </w:p>
    <w:p w14:paraId="52AFE55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0FCFEB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type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struct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4C36A7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</w:p>
    <w:p w14:paraId="17D96BB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</w:p>
    <w:p w14:paraId="0B05522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662E38E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649C45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lastRenderedPageBreak/>
        <w:t>type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struct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6FF2AC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</w:p>
    <w:p w14:paraId="261A06D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4F843B9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EEE19F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AppendAtBack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F6809D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54DDAB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6CC6A0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B0BAC2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09D88E2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53D1CE9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2F097E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300799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5444AB2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967048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3026B26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797B63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2366C2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2CDF8D3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1738BB9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6805B9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AppendAtStart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546158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CB5CBD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455AD0F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80FCBA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105A94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13BE52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AppendAfterValue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1D3EE2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A63285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"список пуст"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290FDFA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61041D8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5EC9FC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1BB4F5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59DEBA2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&amp;&amp;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098614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00D9BFD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CA127B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D7C9EE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0E99F1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Printf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 xml:space="preserve">"элемент </w:t>
      </w:r>
      <w:r>
        <w:rPr>
          <w:rFonts w:ascii="Menlo" w:hAnsi="Menlo" w:cs="Menlo"/>
          <w:color w:val="E35535"/>
          <w:sz w:val="18"/>
          <w:szCs w:val="18"/>
        </w:rPr>
        <w:t>%d</w:t>
      </w:r>
      <w:r>
        <w:rPr>
          <w:rFonts w:ascii="Menlo" w:hAnsi="Menlo" w:cs="Menlo"/>
          <w:color w:val="3CEC85"/>
          <w:sz w:val="18"/>
          <w:szCs w:val="18"/>
        </w:rPr>
        <w:t xml:space="preserve"> не найден</w:t>
      </w:r>
      <w:r>
        <w:rPr>
          <w:rFonts w:ascii="Menlo" w:hAnsi="Menlo" w:cs="Menlo"/>
          <w:color w:val="E35535"/>
          <w:sz w:val="18"/>
          <w:szCs w:val="18"/>
        </w:rPr>
        <w:t>\n</w:t>
      </w:r>
      <w:r>
        <w:rPr>
          <w:rFonts w:ascii="Menlo" w:hAnsi="Menlo" w:cs="Menlo"/>
          <w:color w:val="3CEC85"/>
          <w:sz w:val="18"/>
          <w:szCs w:val="18"/>
        </w:rPr>
        <w:t>"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1D885F7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13C4121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63F7770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79E283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97A827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6BEC65B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6708521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542000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AppendBeforeValue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007741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8FE748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"список пуст"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24C7FE8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277D864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595DCF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14BA56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E157C4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AppendAtStart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594D35B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02126E5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820F18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2DE98A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7093B3A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6D61191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10B689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&amp;&amp;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DB7FA0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</w:p>
    <w:p w14:paraId="45FF35C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6ABF1AB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06FB46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868541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56EE88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Printf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 xml:space="preserve">"элемент </w:t>
      </w:r>
      <w:r>
        <w:rPr>
          <w:rFonts w:ascii="Menlo" w:hAnsi="Menlo" w:cs="Menlo"/>
          <w:color w:val="E35535"/>
          <w:sz w:val="18"/>
          <w:szCs w:val="18"/>
        </w:rPr>
        <w:t>%d</w:t>
      </w:r>
      <w:r>
        <w:rPr>
          <w:rFonts w:ascii="Menlo" w:hAnsi="Menlo" w:cs="Menlo"/>
          <w:color w:val="3CEC85"/>
          <w:sz w:val="18"/>
          <w:szCs w:val="18"/>
        </w:rPr>
        <w:t xml:space="preserve"> не найден</w:t>
      </w:r>
      <w:r>
        <w:rPr>
          <w:rFonts w:ascii="Menlo" w:hAnsi="Menlo" w:cs="Menlo"/>
          <w:color w:val="E35535"/>
          <w:sz w:val="18"/>
          <w:szCs w:val="18"/>
        </w:rPr>
        <w:t>\n</w:t>
      </w:r>
      <w:r>
        <w:rPr>
          <w:rFonts w:ascii="Menlo" w:hAnsi="Menlo" w:cs="Menlo"/>
          <w:color w:val="3CEC85"/>
          <w:sz w:val="18"/>
          <w:szCs w:val="18"/>
        </w:rPr>
        <w:t>"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value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3ADC15C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283D5CA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5190E5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D483A5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newNode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BCC1DC"/>
          <w:sz w:val="18"/>
          <w:szCs w:val="18"/>
        </w:rPr>
        <w:t>{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6F2AC1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prev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newNode</w:t>
      </w:r>
    </w:p>
    <w:p w14:paraId="76C0C6B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5C937A6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0CC607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DeleteTail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B9DB04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B7FDDE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"нечего удалять"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0371699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0EBE0C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641B0AD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C7C683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BB7256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4C23B4D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10DC973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9A0B71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59C14F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6FDC2E8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CF0D33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6DE4DD5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00C617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605079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</w:p>
    <w:p w14:paraId="3A0156D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606D711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1974F6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DeleteHead</w:t>
      </w:r>
      <w:r>
        <w:rPr>
          <w:rFonts w:ascii="Menlo" w:hAnsi="Menlo" w:cs="Menlo"/>
          <w:color w:val="BCC1DC"/>
          <w:sz w:val="18"/>
          <w:szCs w:val="18"/>
        </w:rPr>
        <w:t>()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4CECF8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0CFD54F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"нечего удалять"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DB0CA5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25034B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A023B2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52A3FA4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77C4FE4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B5B17F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DeleteAfterValue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0B377C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0081D9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"нечего удалять"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2262DD3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45CDD19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3EE475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733213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2F8DB0D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9C6FA7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184259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15A3C53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6D185E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6F0ACE3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C9662B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055994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EE6760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fmt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Println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3CEC85"/>
          <w:sz w:val="18"/>
          <w:szCs w:val="18"/>
        </w:rPr>
        <w:t>"нечего удалять"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1A4C16E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7417BB7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4D7EACE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0FBAEA8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10C374F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56AE53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DeleteBeforeValue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0E9809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||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8F737D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F25E6C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2C14539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2D6964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22ECDB"/>
          <w:sz w:val="18"/>
          <w:szCs w:val="18"/>
        </w:rPr>
        <w:t>var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previous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</w:p>
    <w:p w14:paraId="1D4FE8E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1DA6A7D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D82506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B53631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90C99B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previous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3718B5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25FC947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BCC1DC"/>
          <w:sz w:val="18"/>
          <w:szCs w:val="18"/>
        </w:rPr>
        <w:t>}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else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5D7F0E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    </w:t>
      </w:r>
      <w:r>
        <w:rPr>
          <w:rFonts w:ascii="Menlo" w:hAnsi="Menlo" w:cs="Menlo"/>
          <w:color w:val="FF738A"/>
          <w:sz w:val="18"/>
          <w:szCs w:val="18"/>
        </w:rPr>
        <w:t>previous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28424BD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264B3E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3C575AB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E412E7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previous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</w:p>
    <w:p w14:paraId="259FBC2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7C0318C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DDABC5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6B7785C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3551EE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DeleteForValue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38E7F1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CADAD8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4DE6112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0E2C85C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D149B6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A9B7BA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39E4052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7BA634E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32497C2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82CE15F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7CCEE75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88E72D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BD8616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371E325E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>
        <w:rPr>
          <w:rFonts w:ascii="Menlo" w:hAnsi="Menlo" w:cs="Menlo"/>
          <w:color w:val="EACD61"/>
          <w:sz w:val="18"/>
          <w:szCs w:val="18"/>
        </w:rPr>
        <w:t>return</w:t>
      </w:r>
    </w:p>
    <w:p w14:paraId="1C7F1A9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532BCF8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Next</w:t>
      </w:r>
    </w:p>
    <w:p w14:paraId="52C60CA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12DFE72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32B40C3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044E77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 xml:space="preserve">list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FindElementForValue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Node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2E71233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Head</w:t>
      </w:r>
    </w:p>
    <w:p w14:paraId="455FC98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6C3C2E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!=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nil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F19A10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EACD61"/>
          <w:sz w:val="18"/>
          <w:szCs w:val="18"/>
        </w:rPr>
        <w:t>if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current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==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Data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3542E2A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</w:p>
    <w:p w14:paraId="61FE167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BB04EA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</w:p>
    <w:p w14:paraId="65C6802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B2F8B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A17AD3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</w:p>
    <w:p w14:paraId="395CA73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288B8F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22C7B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ReadLinkedListCycle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F7C58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</w:p>
    <w:p w14:paraId="205F43C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1B8794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fmt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1D12151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</w:p>
    <w:p w14:paraId="59BF6A2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F58020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E52B8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682F76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list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ReadLinkedListForSlice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958D86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{}</w:t>
      </w:r>
    </w:p>
    <w:p w14:paraId="20726F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</w:p>
    <w:p w14:paraId="6121404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!=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3AB156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656183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Next</w:t>
      </w:r>
    </w:p>
    <w:p w14:paraId="690C6E8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F9288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collector</w:t>
      </w:r>
    </w:p>
    <w:p w14:paraId="1D959E9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FF0BF0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69EF545" w14:textId="21DD1250" w:rsidR="008F1AA4" w:rsidRDefault="008F1AA4" w:rsidP="0036151E">
      <w:pPr>
        <w:pStyle w:val="20"/>
        <w:rPr>
          <w:lang w:val="en-US"/>
        </w:rPr>
      </w:pPr>
    </w:p>
    <w:p w14:paraId="39144554" w14:textId="68ACA4FB" w:rsidR="008F1AA4" w:rsidRPr="008F1AA4" w:rsidRDefault="008F1AA4" w:rsidP="0036151E">
      <w:pPr>
        <w:pStyle w:val="20"/>
      </w:pPr>
      <w:r>
        <w:rPr>
          <w:lang w:val="en-US"/>
        </w:rPr>
        <w:t>Queue</w:t>
      </w:r>
      <w:r w:rsidRPr="008F1AA4">
        <w:t>.</w:t>
      </w:r>
      <w:r>
        <w:rPr>
          <w:lang w:val="en-US"/>
        </w:rPr>
        <w:t>go</w:t>
      </w:r>
    </w:p>
    <w:p w14:paraId="2E47748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e. Очередь. Операции: добавление и удаление элемента (push и</w:t>
      </w:r>
    </w:p>
    <w:p w14:paraId="064EEEE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pop), </w:t>
      </w:r>
      <w:r>
        <w:rPr>
          <w:rFonts w:ascii="Menlo" w:hAnsi="Menlo" w:cs="Menlo"/>
          <w:i/>
          <w:iCs/>
          <w:color w:val="3C4776"/>
          <w:sz w:val="18"/>
          <w:szCs w:val="18"/>
        </w:rPr>
        <w:t>чтение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.</w:t>
      </w:r>
    </w:p>
    <w:p w14:paraId="1D2F2DA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5F6C8B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</w:p>
    <w:p w14:paraId="577FE48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06F287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import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doubleLinkedlist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"BaseStruct/baseStruct/doubleLinkedList"</w:t>
      </w:r>
    </w:p>
    <w:p w14:paraId="237169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0FB6D7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8A4542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</w:p>
    <w:p w14:paraId="333D9D7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DCF69C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91AA97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NewQueue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EE381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DoublyLinkedList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{}}</w:t>
      </w:r>
    </w:p>
    <w:p w14:paraId="48F204F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7B63A8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4EFEDA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lastRenderedPageBreak/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Enqueue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37C609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AppendAtBack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4591EA0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9CAF2D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9D3111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Dequeue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142E01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D9CAD0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3EA7908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D5F9B5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</w:p>
    <w:p w14:paraId="17D69F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DeleteHead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1FB7EE7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6E4302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BC68A9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AC047F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Peek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D9642B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88990A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50808A9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E5207B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5BFDF1A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82CAAA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49B7C5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IsEmpty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BFF08B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Head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nil</w:t>
      </w:r>
    </w:p>
    <w:p w14:paraId="01FE949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E9780E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53A120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q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ToSlice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FD1EEF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ToSlice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</w:p>
    <w:p w14:paraId="03C9F0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520CAA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242204D" w14:textId="060AEF57" w:rsidR="008F1AA4" w:rsidRDefault="008F1AA4" w:rsidP="0036151E">
      <w:pPr>
        <w:pStyle w:val="20"/>
        <w:rPr>
          <w:lang w:val="en-US"/>
        </w:rPr>
      </w:pPr>
    </w:p>
    <w:p w14:paraId="29644AE8" w14:textId="6C59C85E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Stack.go</w:t>
      </w:r>
    </w:p>
    <w:p w14:paraId="087ADCD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d. Стек. Операции: добавление и удаление элемента (push и pop),</w:t>
      </w:r>
    </w:p>
    <w:p w14:paraId="6C76F4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3C4776"/>
          <w:sz w:val="18"/>
          <w:szCs w:val="18"/>
        </w:rPr>
        <w:t>чтение</w:t>
      </w: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.</w:t>
      </w:r>
    </w:p>
    <w:p w14:paraId="2A948E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</w:p>
    <w:p w14:paraId="20304F9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86A27E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import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"fmt"</w:t>
      </w:r>
    </w:p>
    <w:p w14:paraId="1B8A814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B8EFE2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type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7B7F05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</w:p>
    <w:p w14:paraId="568BDD7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EBD2B3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A2F2A1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s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Push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E6F1AD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5765531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53180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72B1F2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s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Pop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C579B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7E6E0B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0F466D0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BD226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80F446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lastIndex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-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1</w:t>
      </w:r>
    </w:p>
    <w:p w14:paraId="2CBFAB7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:=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lastIndex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</w:t>
      </w:r>
    </w:p>
    <w:p w14:paraId="5020ABD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06E6F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[: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lastIndex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]</w:t>
      </w:r>
    </w:p>
    <w:p w14:paraId="77A8A07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lastRenderedPageBreak/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1B20F0A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9BC7D5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F219AE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s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isEmpty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401BA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172CF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len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C9ECE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fmt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"stack isempty"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1356691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true</w:t>
      </w:r>
    </w:p>
    <w:p w14:paraId="750B15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54801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  <w:lang w:val="en-US"/>
        </w:rPr>
        <w:t>false</w:t>
      </w:r>
    </w:p>
    <w:p w14:paraId="765EDB3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00DDE7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F1B9E3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192A0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 xml:space="preserve">s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CheckAllElement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12E5CC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fmt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values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</w:p>
    <w:p w14:paraId="1AAA863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AEB4F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B68BD27" w14:textId="5058E709" w:rsidR="008F1AA4" w:rsidRDefault="008F1AA4" w:rsidP="0036151E">
      <w:pPr>
        <w:pStyle w:val="20"/>
        <w:rPr>
          <w:lang w:val="en-US"/>
        </w:rPr>
      </w:pPr>
    </w:p>
    <w:p w14:paraId="7DA43149" w14:textId="34CAC8B5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Main,go</w:t>
      </w:r>
    </w:p>
    <w:p w14:paraId="546B6C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// main.go</w:t>
      </w:r>
    </w:p>
    <w:p w14:paraId="381E731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package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main</w:t>
      </w:r>
    </w:p>
    <w:p w14:paraId="03311C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E17C0F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EACD61"/>
          <w:sz w:val="18"/>
          <w:szCs w:val="18"/>
          <w:lang w:val="en-US"/>
        </w:rPr>
        <w:t>import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</w:p>
    <w:p w14:paraId="40529B6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  <w:lang w:val="en-US"/>
        </w:rPr>
        <w:t>convertstruct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"BaseStruct/convertStruct"</w:t>
      </w:r>
    </w:p>
    <w:p w14:paraId="3C20767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  <w:lang w:val="en-US"/>
        </w:rPr>
        <w:t>"encoding/json"</w:t>
      </w:r>
    </w:p>
    <w:p w14:paraId="446D87F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</w:rPr>
        <w:t>"flag"</w:t>
      </w:r>
    </w:p>
    <w:p w14:paraId="3906460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</w:rPr>
        <w:t>"fmt"</w:t>
      </w:r>
    </w:p>
    <w:p w14:paraId="40B8797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</w:rPr>
        <w:t>"os"</w:t>
      </w:r>
    </w:p>
    <w:p w14:paraId="0017BF2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</w:rPr>
        <w:t>"strconv"</w:t>
      </w:r>
    </w:p>
    <w:p w14:paraId="2A0D83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3CEC85"/>
          <w:sz w:val="18"/>
          <w:szCs w:val="18"/>
        </w:rPr>
        <w:t>"strings"</w:t>
      </w:r>
    </w:p>
    <w:p w14:paraId="6373010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DFB72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256879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type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struct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C9BEA9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`json:"arrays"`</w:t>
      </w:r>
    </w:p>
    <w:p w14:paraId="54839B0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`json:"lists"`</w:t>
      </w:r>
    </w:p>
    <w:p w14:paraId="57DFB5F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`json:"dllists"`</w:t>
      </w:r>
    </w:p>
    <w:p w14:paraId="3C54645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`json:"stacks"`</w:t>
      </w:r>
    </w:p>
    <w:p w14:paraId="0C9A9D3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`json:"queues"`</w:t>
      </w:r>
    </w:p>
    <w:p w14:paraId="228D727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`json:"trees"`</w:t>
      </w:r>
    </w:p>
    <w:p w14:paraId="276CF6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A48D43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700E7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NewEmptyDB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8CBEC7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&amp;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23C642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21DA356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4B3FB47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65FA2ED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49E3B5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3FA8E10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 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{},</w:t>
      </w:r>
    </w:p>
    <w:p w14:paraId="4CCE615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478906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049BF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84A2E8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loadDB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path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error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0E7C81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data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ReadFile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path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6F4B68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50C645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IsNotExist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77335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NewEmptyDB</w:t>
      </w:r>
      <w:r w:rsidRPr="008F1AA4">
        <w:rPr>
          <w:rFonts w:ascii="Menlo" w:hAnsi="Menlo" w:cs="Menlo"/>
          <w:color w:val="BCC1DC"/>
          <w:sz w:val="18"/>
          <w:szCs w:val="18"/>
        </w:rPr>
        <w:t>(),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</w:p>
    <w:p w14:paraId="29EA8A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5DA5DF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</w:p>
    <w:p w14:paraId="4553A1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46C493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22ECDB"/>
          <w:sz w:val="18"/>
          <w:szCs w:val="18"/>
        </w:rPr>
        <w:t>var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</w:p>
    <w:p w14:paraId="3942D2B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json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Unmarshal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data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&amp;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);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39ADF1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</w:p>
    <w:p w14:paraId="776C838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8FF225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ED5625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2B2950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B00779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BF8A29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5C82405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BEA258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0ADF45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1C84BB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B2A3D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E8BFF3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2BCBC39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31C52E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0A60F5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6DA81E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59E6C2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9A8C0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map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][]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29FB687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CE3DEC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&amp;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</w:p>
    <w:p w14:paraId="3CE60C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06FCCA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C0C379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saveDB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path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</w:rPr>
        <w:t>db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B78AFF"/>
          <w:sz w:val="18"/>
          <w:szCs w:val="18"/>
        </w:rPr>
        <w:t>DBFile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error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BBD191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json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MarshalIndent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  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0781F2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B511E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</w:p>
    <w:p w14:paraId="72165D7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F0C2EF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WriteFile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path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0644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1719A8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E41479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96448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error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72E8B3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Atoi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F9EEC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ED5AE9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696BED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sliceToString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0238FC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F507B9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"[]"</w:t>
      </w:r>
    </w:p>
    <w:p w14:paraId="1DA1708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56782E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make</w:t>
      </w:r>
      <w:r w:rsidRPr="008F1AA4">
        <w:rPr>
          <w:rFonts w:ascii="Menlo" w:hAnsi="Menlo" w:cs="Menlo"/>
          <w:color w:val="BCC1DC"/>
          <w:sz w:val="18"/>
          <w:szCs w:val="18"/>
        </w:rPr>
        <w:t>([]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))</w:t>
      </w:r>
    </w:p>
    <w:p w14:paraId="7F159BC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for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range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B06F70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))</w:t>
      </w:r>
    </w:p>
    <w:p w14:paraId="554026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90A58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"["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+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Join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 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+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"]"</w:t>
      </w:r>
    </w:p>
    <w:p w14:paraId="3D0246B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lastRenderedPageBreak/>
        <w:t>}</w:t>
      </w:r>
    </w:p>
    <w:p w14:paraId="1B60241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2563E8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removeFirstByValue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([]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bool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1A8D0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for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);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EACD61"/>
          <w:sz w:val="18"/>
          <w:szCs w:val="18"/>
        </w:rPr>
        <w:t>++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4453FB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FAAB62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[: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i</w:t>
      </w:r>
      <w:r w:rsidRPr="008F1AA4">
        <w:rPr>
          <w:rFonts w:ascii="Menlo" w:hAnsi="Menlo" w:cs="Menlo"/>
          <w:color w:val="EACD61"/>
          <w:sz w:val="18"/>
          <w:szCs w:val="18"/>
        </w:rPr>
        <w:t>+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:]...),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531C0D5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6382AD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3D0D72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false</w:t>
      </w:r>
    </w:p>
    <w:p w14:paraId="5DDA7A4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19226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ECF562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contains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bool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328ECC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for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range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410B3F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FD4AF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6D52E2C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FD34B5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7FEB22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false</w:t>
      </w:r>
    </w:p>
    <w:p w14:paraId="5105890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C671CA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AC3DCB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treeInsert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</w:rPr>
        <w:t>v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([]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bool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6F7E18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contains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E92D72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false</w:t>
      </w:r>
    </w:p>
    <w:p w14:paraId="52558D7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7222B2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34DE9E8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B75A58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B5CBE4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treeDelete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38CEC"/>
          <w:sz w:val="18"/>
          <w:szCs w:val="18"/>
        </w:rPr>
        <w:t>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38CEC"/>
          <w:sz w:val="18"/>
          <w:szCs w:val="18"/>
        </w:rPr>
        <w:t>v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([]</w:t>
      </w:r>
      <w:r w:rsidRPr="008F1AA4">
        <w:rPr>
          <w:rFonts w:ascii="Menlo" w:hAnsi="Menlo" w:cs="Menlo"/>
          <w:color w:val="B78AFF"/>
          <w:sz w:val="18"/>
          <w:szCs w:val="18"/>
        </w:rPr>
        <w:t>int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bool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FFCA28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removeFirstByValue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9F2FA3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976EC0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24971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22ECDB"/>
          <w:sz w:val="18"/>
          <w:szCs w:val="18"/>
        </w:rPr>
        <w:t>func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main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68C8FF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filePath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flag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"file"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"file.data"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"path to data file"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97C777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query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flag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"query"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"query string, e.g. 'SPUSH mystack 10'"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6FEC2B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flag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Parse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</w:p>
    <w:p w14:paraId="1680440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1BE120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FF738A"/>
          <w:sz w:val="18"/>
          <w:szCs w:val="18"/>
        </w:rPr>
        <w:t>query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3C5DE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"no query provided"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8FB4CD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3BBE9E7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AD2A3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DC9300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loadDB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FF738A"/>
          <w:sz w:val="18"/>
          <w:szCs w:val="18"/>
        </w:rPr>
        <w:t>filePath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A43A2B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FC5B56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 loading file:"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ECCD40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12EE354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77EDC0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8CAEB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parse query</w:t>
      </w:r>
    </w:p>
    <w:p w14:paraId="5BC5F93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split by spaces but preserve quoted tokens (simple approach)</w:t>
      </w:r>
    </w:p>
    <w:p w14:paraId="54F6543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Fields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FF738A"/>
          <w:sz w:val="18"/>
          <w:szCs w:val="18"/>
        </w:rPr>
        <w:t>query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90AE79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263DC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"invalid query"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C0782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572A988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82B501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0AB2C6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</w:p>
    <w:p w14:paraId="51D4881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</w:p>
    <w:p w14:paraId="6176F96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[]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  <w:r w:rsidRPr="008F1AA4">
        <w:rPr>
          <w:rFonts w:ascii="Menlo" w:hAnsi="Menlo" w:cs="Menlo"/>
          <w:color w:val="BCC1DC"/>
          <w:sz w:val="18"/>
          <w:szCs w:val="18"/>
        </w:rPr>
        <w:t>{}</w:t>
      </w:r>
    </w:p>
    <w:p w14:paraId="2C4A029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2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E511F9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</w:p>
    <w:p w14:paraId="7936809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AEFB6F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2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94AC55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parts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2</w:t>
      </w:r>
      <w:r w:rsidRPr="008F1AA4">
        <w:rPr>
          <w:rFonts w:ascii="Menlo" w:hAnsi="Menlo" w:cs="Menlo"/>
          <w:color w:val="BCC1DC"/>
          <w:sz w:val="18"/>
          <w:szCs w:val="18"/>
        </w:rPr>
        <w:t>:]</w:t>
      </w:r>
    </w:p>
    <w:p w14:paraId="6480BF5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A3963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6B162A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ToUpper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E2257B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68CDA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dispatch based on verb prefix (letter)</w:t>
      </w:r>
    </w:p>
    <w:p w14:paraId="04B6C9A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22ECDB"/>
          <w:sz w:val="18"/>
          <w:szCs w:val="18"/>
        </w:rPr>
        <w:t>var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bool</w:t>
      </w:r>
    </w:p>
    <w:p w14:paraId="7363D20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22ECDB"/>
          <w:sz w:val="18"/>
          <w:szCs w:val="18"/>
        </w:rPr>
        <w:t>var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78AFF"/>
          <w:sz w:val="18"/>
          <w:szCs w:val="18"/>
        </w:rPr>
        <w:t>string</w:t>
      </w:r>
    </w:p>
    <w:p w14:paraId="577E459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24192D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8AB372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M - массив</w:t>
      </w:r>
    </w:p>
    <w:p w14:paraId="6B6F55A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"M"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29354E3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D0590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"MPUSH"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5995E0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5C76B3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MPUSH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E699AB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24602D2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8B000A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3315492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2A432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02441C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9FD548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6A181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CF064B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7D54E81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D58C7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"MDEL"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11DF9B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A6781A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MDEL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FE68AA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4A6253C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935DA9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20F4A5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FA2C4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24B743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43B550D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DEB4E8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ok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removeFirstByValue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73065A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ok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6B7FAD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</w:p>
    <w:p w14:paraId="1B1E5D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7707F3D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7219B6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F5294D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"NOTFOUND"</w:t>
      </w:r>
    </w:p>
    <w:p w14:paraId="0E256D6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CE1D13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"MGET"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0E2426E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BF5A31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MGET requires name"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97F940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E5DEFF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4CB850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EBB8E0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treat arg as index</w:t>
      </w:r>
    </w:p>
    <w:p w14:paraId="6C4366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70CA8C6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57A0AF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index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6045A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0059C5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24B7D7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518F9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"NULL"</w:t>
      </w:r>
    </w:p>
    <w:p w14:paraId="3A1A1F8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739901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][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165A4FE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1B705B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562FFF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sliceToString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Arrays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2019ED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336585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6E900F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M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3D5DB8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E53391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9C2BF1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F28A52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F - односвязный список</w:t>
      </w:r>
    </w:p>
    <w:p w14:paraId="45538E1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317E336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186378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F command requires container name"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50E0D3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271DCD8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D625F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1FC58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LinkedListFromSlice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8DE96C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E4B43E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879168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"FPUSH"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8627E4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2592607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B8AF7A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D4B1C9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594370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210CD0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AppendAtBack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996878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EDABEF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28DC973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1A20D7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0EC85E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"FADDHEAD"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7CDA7E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54091E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AppendAtStart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929898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98D041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41E395E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2FA1EF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0840E4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"FADDAFTER"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45258ED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CE6ADE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8A9FC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AppendAfterValue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C4725A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07BD83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7A21EB4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24BD8F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2CF2B0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"FADDBEFORE"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50B1DD2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527EAB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08A7C9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AppendBeforeValue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BDA0BB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701208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414AF20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334D05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C29577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"FDEL"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90E7E7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C16D1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DeleteForValue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27F84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11D40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4A44A00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5BCE47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A95AFF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"FDELHEAD"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5B8BEDB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DeleteHead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</w:p>
    <w:p w14:paraId="222C849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0E7644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67FEE6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"OK"</w:t>
      </w:r>
    </w:p>
    <w:p w14:paraId="38D661D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373E8E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"FDELTAIL"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0BA5BB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DeleteTail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</w:p>
    <w:p w14:paraId="685DD3C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293222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11924BB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"OK"</w:t>
      </w:r>
    </w:p>
    <w:p w14:paraId="346ECC8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9A9EB6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"FGET"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26B7BDE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1FC52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77E988B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slice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52E1AB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&gt;=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slice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4C3904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"NULL"</w:t>
      </w:r>
    </w:p>
    <w:p w14:paraId="3D83F88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AE1EDA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slice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idx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186698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305889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65640E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sliceToString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))</w:t>
      </w:r>
    </w:p>
    <w:p w14:paraId="6603D5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C2CE54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16467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"FEXISTS"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23EFE8B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5C0616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node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ll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FindElementForValue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065252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node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34F0B4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"TRUE"</w:t>
      </w:r>
    </w:p>
    <w:p w14:paraId="4A6F9E6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71C727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"FALSE"</w:t>
      </w:r>
    </w:p>
    <w:p w14:paraId="5961118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BEA6C5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B4C237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2F8A96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F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88797E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4DC523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349D54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287D67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L - двусвязный список (dllists)</w:t>
      </w:r>
    </w:p>
    <w:p w14:paraId="003B6C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02C2DDF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8CAFE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 command requires container name"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E989A1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F5D005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DE416C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24B8B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Получаем DLL из среза, если контейнера нет — создаём новый</w:t>
      </w:r>
    </w:p>
    <w:p w14:paraId="7739E6C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DllFromSlice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0356467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FDA20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E24070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"LPUSH"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добавить в конец</w:t>
      </w:r>
    </w:p>
    <w:p w14:paraId="172D84C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84AE6A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LPUSH requires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C80AA1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F0AA2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5FC86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3C34A0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AppendAtBack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5FB06B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7A3C979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18FFC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BD4D95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"LUNSHIFT"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добавить в начало</w:t>
      </w:r>
    </w:p>
    <w:p w14:paraId="7FA39BD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29EE21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LUNSHIFT requires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45426C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B618B4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827C4A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8AF3F0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AppendAtStart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612215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20962E7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C80A07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D98889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"LAFTER"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добавить после значения</w:t>
      </w:r>
    </w:p>
    <w:p w14:paraId="4FBBD0E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2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34A30E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LAFTER requires target value and new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042882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136DF43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C3FD19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375807E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73496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AppendAfterValue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784DE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4F66755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8B149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4634F7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"LBEFORE"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добавить перед значением</w:t>
      </w:r>
    </w:p>
    <w:p w14:paraId="60ECE3E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2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AF09E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LBEFORE requires target value and new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BEDAB8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7DA257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6DD4FA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346982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264911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AppendBeforeValue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target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C43618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20029E9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F89DE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72C3BD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"LDEL"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удалить по значению</w:t>
      </w:r>
    </w:p>
    <w:p w14:paraId="4701694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C31648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LDEL requires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DEB23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30CA551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D2FC58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0CB981E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DeleteForValue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3B9DED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4CA719C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195A7B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54ED91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"LDELHEAD"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удалить голову</w:t>
      </w:r>
    </w:p>
    <w:p w14:paraId="5CEB0C2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DeleteHead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</w:p>
    <w:p w14:paraId="403D91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14F74B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"OK"</w:t>
      </w:r>
    </w:p>
    <w:p w14:paraId="6E25E89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F591FD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"LDELTAIL"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удалить хвост</w:t>
      </w:r>
    </w:p>
    <w:p w14:paraId="5926F7B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DeleteTail</w:t>
      </w:r>
      <w:r w:rsidRPr="008F1AA4">
        <w:rPr>
          <w:rFonts w:ascii="Menlo" w:hAnsi="Menlo" w:cs="Menlo"/>
          <w:color w:val="BCC1DC"/>
          <w:sz w:val="18"/>
          <w:szCs w:val="18"/>
        </w:rPr>
        <w:t>()</w:t>
      </w:r>
    </w:p>
    <w:p w14:paraId="46FABA7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1BD058E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"OK"</w:t>
      </w:r>
    </w:p>
    <w:p w14:paraId="22EF38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E47773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"LGET"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вывести весь список</w:t>
      </w:r>
    </w:p>
    <w:p w14:paraId="26B6316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sliceToString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SliceFromDLL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))</w:t>
      </w:r>
    </w:p>
    <w:p w14:paraId="369333B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83486E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"LEXISTS"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проверить наличие элемента</w:t>
      </w:r>
    </w:p>
    <w:p w14:paraId="2228B41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E92DF6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LEXISTS requires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392547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FBEC9A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54AA1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_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3B15F3D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node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FindElementForValue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4387DA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node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6398E3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"TRUE"</w:t>
      </w:r>
    </w:p>
    <w:p w14:paraId="3911BB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84B8BA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"FALSE"</w:t>
      </w:r>
    </w:p>
    <w:p w14:paraId="053A851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110154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10D036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7B498D7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L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FC50DC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55ADAB4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291DBC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0A83DB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Сохраняем обратно в базу</w:t>
      </w:r>
    </w:p>
    <w:p w14:paraId="4154CE6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DlLists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convertstruct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SliceFromDLL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listl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D7F415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5FADDC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Q - очередь</w:t>
      </w:r>
    </w:p>
    <w:p w14:paraId="441C060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"Q"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021FD40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A15945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"QPUSH"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48E997B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46F2A5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QPUSH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7B82F0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FF1478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6520F8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652AE09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8F721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BD2D5D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263631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9DD411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8172A7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0BC4A43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1DBD5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"QPOP"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39A9BA3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F5890E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QPOP requires name"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43BC33C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261C34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31D148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DA976C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"NULL"</w:t>
      </w:r>
    </w:p>
    <w:p w14:paraId="593E942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50C73AB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</w:p>
    <w:p w14:paraId="062388E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Queues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][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BCC1DC"/>
          <w:sz w:val="18"/>
          <w:szCs w:val="18"/>
        </w:rPr>
        <w:t>:]</w:t>
      </w:r>
    </w:p>
    <w:p w14:paraId="1C48797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23677DE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455D3F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BB0BA4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45E683E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Q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375E9CD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43B4BEB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805A36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B59E12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S - стек</w:t>
      </w:r>
    </w:p>
    <w:p w14:paraId="2220A8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"S"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59E1D4D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7AE2E6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"SPUSH"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0037863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D244FB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SPUSH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513A6C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7DF2137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AE1505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40D2DA9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41992C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4218D2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631D4E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0C2A9A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append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6F2EA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100B7BA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394775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"SPOP"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11B2EFC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8A4FDA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SPOP requires name"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CA3EC8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07B4B58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AA3E8E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D2A09D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"NULL"</w:t>
      </w:r>
    </w:p>
    <w:p w14:paraId="10C8012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3E107A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last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-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</w:p>
    <w:p w14:paraId="4AEFDE1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][</w:t>
      </w:r>
      <w:r w:rsidRPr="008F1AA4">
        <w:rPr>
          <w:rFonts w:ascii="Menlo" w:hAnsi="Menlo" w:cs="Menlo"/>
          <w:color w:val="FF738A"/>
          <w:sz w:val="18"/>
          <w:szCs w:val="18"/>
        </w:rPr>
        <w:t>last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</w:p>
    <w:p w14:paraId="6F27462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Stacks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][:</w:t>
      </w:r>
      <w:r w:rsidRPr="008F1AA4">
        <w:rPr>
          <w:rFonts w:ascii="Menlo" w:hAnsi="Menlo" w:cs="Menlo"/>
          <w:color w:val="FF738A"/>
          <w:sz w:val="18"/>
          <w:szCs w:val="18"/>
        </w:rPr>
        <w:t>last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</w:p>
    <w:p w14:paraId="50BB62C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3FC8EB5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val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9F874C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BA4641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1CA0748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S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52A29B3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432A17E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0E2C65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6E0BD6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T - дерево (set-like)</w:t>
      </w:r>
    </w:p>
    <w:p w14:paraId="06CE9CD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strings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HasPrefix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"T"</w:t>
      </w:r>
      <w:r w:rsidRPr="008F1AA4">
        <w:rPr>
          <w:rFonts w:ascii="Menlo" w:hAnsi="Menlo" w:cs="Menlo"/>
          <w:color w:val="BCC1DC"/>
          <w:sz w:val="18"/>
          <w:szCs w:val="18"/>
        </w:rPr>
        <w:t>):</w:t>
      </w:r>
    </w:p>
    <w:p w14:paraId="3F63B31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switch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ED9F15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"TINSERT"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3A0C5FB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7C193E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TINSERT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854C2C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56C0A09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6DE5E7C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0BDB7E6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E8D40E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C00F2E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1B737F4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8E6AE3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added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treeInsert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4B5811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added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4227244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</w:p>
    <w:p w14:paraId="72A7A37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2436E6B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693EF10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added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EB2340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5829BC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E9EF3B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"ALREADY"</w:t>
      </w:r>
    </w:p>
    <w:p w14:paraId="32F885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332E17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"TDEL"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52008F0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7A7D23D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TDEL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2DD3F2F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371C2F0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F44850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12AFDF1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00F54A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72E1F9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F7FD1A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59AF8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ok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treeDelete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5427B7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ok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28802D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newSlice</w:t>
      </w:r>
    </w:p>
    <w:p w14:paraId="06E1ADF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true</w:t>
      </w:r>
    </w:p>
    <w:p w14:paraId="1ADC085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lastRenderedPageBreak/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strconv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Itoa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0637E39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2923F63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"NOTFOUND"</w:t>
      </w:r>
    </w:p>
    <w:p w14:paraId="63A9A9A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7EDEF17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case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"TGET"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49E255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i/>
          <w:iCs/>
          <w:color w:val="3C4776"/>
          <w:sz w:val="18"/>
          <w:szCs w:val="18"/>
        </w:rPr>
        <w:t>// TGET name value -&gt; TRUE/FALSE (membership)</w:t>
      </w:r>
    </w:p>
    <w:p w14:paraId="0AE765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""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||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len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&lt;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955C"/>
          <w:sz w:val="18"/>
          <w:szCs w:val="18"/>
        </w:rPr>
        <w:t>1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A1E085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TGET requires name and value"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1D33859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5C97E4D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4A32EBC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parseInt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args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955C"/>
          <w:sz w:val="18"/>
          <w:szCs w:val="18"/>
        </w:rPr>
        <w:t>0</w:t>
      </w:r>
      <w:r w:rsidRPr="008F1AA4">
        <w:rPr>
          <w:rFonts w:ascii="Menlo" w:hAnsi="Menlo" w:cs="Menlo"/>
          <w:color w:val="BCC1DC"/>
          <w:sz w:val="18"/>
          <w:szCs w:val="18"/>
        </w:rPr>
        <w:t>])</w:t>
      </w:r>
    </w:p>
    <w:p w14:paraId="1E8C7C8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0E91055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"ERROR: value must be integer"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C87392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1AA8060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AFCF0D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contains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FF738A"/>
          <w:sz w:val="18"/>
          <w:szCs w:val="18"/>
        </w:rPr>
        <w:t>Trees</w:t>
      </w:r>
      <w:r w:rsidRPr="008F1AA4">
        <w:rPr>
          <w:rFonts w:ascii="Menlo" w:hAnsi="Menlo" w:cs="Menlo"/>
          <w:color w:val="BCC1DC"/>
          <w:sz w:val="18"/>
          <w:szCs w:val="18"/>
        </w:rPr>
        <w:t>[</w:t>
      </w:r>
      <w:r w:rsidRPr="008F1AA4">
        <w:rPr>
          <w:rFonts w:ascii="Menlo" w:hAnsi="Menlo" w:cs="Menlo"/>
          <w:color w:val="FF738A"/>
          <w:sz w:val="18"/>
          <w:szCs w:val="18"/>
        </w:rPr>
        <w:t>name</w:t>
      </w:r>
      <w:r w:rsidRPr="008F1AA4">
        <w:rPr>
          <w:rFonts w:ascii="Menlo" w:hAnsi="Menlo" w:cs="Menlo"/>
          <w:color w:val="BCC1DC"/>
          <w:sz w:val="18"/>
          <w:szCs w:val="18"/>
        </w:rPr>
        <w:t>],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14AF88C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"TRUE"</w:t>
      </w:r>
    </w:p>
    <w:p w14:paraId="2D1FD227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else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8CDE60E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   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3CEC85"/>
          <w:sz w:val="18"/>
          <w:szCs w:val="18"/>
        </w:rPr>
        <w:t>"FALSE"</w:t>
      </w:r>
    </w:p>
    <w:p w14:paraId="4DFF704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5B83B27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6662EC3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T command:"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C0D5B36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2771274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3AFC5743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DAC6CF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default</w:t>
      </w:r>
      <w:r w:rsidRPr="008F1AA4">
        <w:rPr>
          <w:rFonts w:ascii="Menlo" w:hAnsi="Menlo" w:cs="Menlo"/>
          <w:color w:val="BCC1DC"/>
          <w:sz w:val="18"/>
          <w:szCs w:val="18"/>
        </w:rPr>
        <w:t>:</w:t>
      </w:r>
    </w:p>
    <w:p w14:paraId="5ADD58CF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"Unknown command prefix:"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verb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78A4DAA2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return</w:t>
      </w:r>
    </w:p>
    <w:p w14:paraId="67646618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1ADA0A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CF80845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"-&gt;"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output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262195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8738D2D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changed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33FBDE60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EACD61"/>
          <w:sz w:val="18"/>
          <w:szCs w:val="18"/>
        </w:rPr>
        <w:t>if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:=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</w:rPr>
        <w:t>saveDB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EACD61"/>
          <w:sz w:val="18"/>
          <w:szCs w:val="18"/>
        </w:rPr>
        <w:t>*</w:t>
      </w:r>
      <w:r w:rsidRPr="008F1AA4">
        <w:rPr>
          <w:rFonts w:ascii="Menlo" w:hAnsi="Menlo" w:cs="Menlo"/>
          <w:color w:val="FF738A"/>
          <w:sz w:val="18"/>
          <w:szCs w:val="18"/>
        </w:rPr>
        <w:t>filePath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db</w:t>
      </w:r>
      <w:r w:rsidRPr="008F1AA4">
        <w:rPr>
          <w:rFonts w:ascii="Menlo" w:hAnsi="Menlo" w:cs="Menlo"/>
          <w:color w:val="BCC1DC"/>
          <w:sz w:val="18"/>
          <w:szCs w:val="18"/>
        </w:rPr>
        <w:t>);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</w:rPr>
        <w:t>!=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E35535"/>
          <w:sz w:val="18"/>
          <w:szCs w:val="18"/>
        </w:rPr>
        <w:t>nil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</w:rPr>
        <w:t>{</w:t>
      </w:r>
    </w:p>
    <w:p w14:paraId="608ED959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    </w:t>
      </w:r>
      <w:r w:rsidRPr="008F1AA4">
        <w:rPr>
          <w:rFonts w:ascii="Menlo" w:hAnsi="Menlo" w:cs="Menlo"/>
          <w:color w:val="FF738A"/>
          <w:sz w:val="18"/>
          <w:szCs w:val="18"/>
        </w:rPr>
        <w:t>fmt</w:t>
      </w:r>
      <w:r w:rsidRPr="008F1AA4">
        <w:rPr>
          <w:rFonts w:ascii="Menlo" w:hAnsi="Menlo" w:cs="Menlo"/>
          <w:color w:val="BCC1DC"/>
          <w:sz w:val="18"/>
          <w:szCs w:val="18"/>
        </w:rPr>
        <w:t>.</w:t>
      </w:r>
      <w:r w:rsidRPr="008F1AA4">
        <w:rPr>
          <w:rFonts w:ascii="Menlo" w:hAnsi="Menlo" w:cs="Menlo"/>
          <w:color w:val="69C3FF"/>
          <w:sz w:val="18"/>
          <w:szCs w:val="18"/>
        </w:rPr>
        <w:t>Println</w:t>
      </w:r>
      <w:r w:rsidRPr="008F1AA4">
        <w:rPr>
          <w:rFonts w:ascii="Menlo" w:hAnsi="Menlo" w:cs="Menlo"/>
          <w:color w:val="BCC1DC"/>
          <w:sz w:val="18"/>
          <w:szCs w:val="18"/>
        </w:rPr>
        <w:t>(</w:t>
      </w:r>
      <w:r w:rsidRPr="008F1AA4">
        <w:rPr>
          <w:rFonts w:ascii="Menlo" w:hAnsi="Menlo" w:cs="Menlo"/>
          <w:color w:val="3CEC85"/>
          <w:sz w:val="18"/>
          <w:szCs w:val="18"/>
        </w:rPr>
        <w:t>"Error saving file:"</w:t>
      </w:r>
      <w:r w:rsidRPr="008F1AA4">
        <w:rPr>
          <w:rFonts w:ascii="Menlo" w:hAnsi="Menlo" w:cs="Menlo"/>
          <w:color w:val="BCC1DC"/>
          <w:sz w:val="18"/>
          <w:szCs w:val="18"/>
        </w:rPr>
        <w:t>,</w:t>
      </w:r>
      <w:r w:rsidRPr="008F1AA4">
        <w:rPr>
          <w:rFonts w:ascii="Menlo" w:hAnsi="Menlo" w:cs="Menlo"/>
          <w:color w:val="9AA2CB"/>
          <w:sz w:val="18"/>
          <w:szCs w:val="18"/>
        </w:rPr>
        <w:t xml:space="preserve"> </w:t>
      </w:r>
      <w:r w:rsidRPr="008F1AA4">
        <w:rPr>
          <w:rFonts w:ascii="Menlo" w:hAnsi="Menlo" w:cs="Menlo"/>
          <w:color w:val="FF738A"/>
          <w:sz w:val="18"/>
          <w:szCs w:val="18"/>
        </w:rPr>
        <w:t>err</w:t>
      </w:r>
      <w:r w:rsidRPr="008F1AA4">
        <w:rPr>
          <w:rFonts w:ascii="Menlo" w:hAnsi="Menlo" w:cs="Menlo"/>
          <w:color w:val="BCC1DC"/>
          <w:sz w:val="18"/>
          <w:szCs w:val="18"/>
        </w:rPr>
        <w:t>)</w:t>
      </w:r>
    </w:p>
    <w:p w14:paraId="6335085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048CF53A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2EA877D4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BCC1DC"/>
          <w:sz w:val="18"/>
          <w:szCs w:val="18"/>
        </w:rPr>
        <w:t>}</w:t>
      </w:r>
    </w:p>
    <w:p w14:paraId="1009DDFB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2828591" w14:textId="6595911E" w:rsidR="008F1AA4" w:rsidRDefault="008F1AA4" w:rsidP="0036151E">
      <w:pPr>
        <w:pStyle w:val="20"/>
        <w:rPr>
          <w:lang w:val="en-US"/>
        </w:rPr>
      </w:pPr>
    </w:p>
    <w:p w14:paraId="35ED08CF" w14:textId="7848E174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>Convert.go</w:t>
      </w:r>
    </w:p>
    <w:p w14:paraId="5A230A5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EACD61"/>
          <w:sz w:val="18"/>
          <w:szCs w:val="18"/>
        </w:rPr>
        <w:t>package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78AFF"/>
          <w:sz w:val="18"/>
          <w:szCs w:val="18"/>
        </w:rPr>
        <w:t>convertstruct</w:t>
      </w:r>
    </w:p>
    <w:p w14:paraId="0D509F2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68F62BB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EACD61"/>
          <w:sz w:val="18"/>
          <w:szCs w:val="18"/>
        </w:rPr>
        <w:t>import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(</w:t>
      </w:r>
    </w:p>
    <w:p w14:paraId="46F85DE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doubleLinkedlist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3CEC85"/>
          <w:sz w:val="18"/>
          <w:szCs w:val="18"/>
        </w:rPr>
        <w:t>"BaseStruct/baseStruct/doubleLinkedList"</w:t>
      </w:r>
    </w:p>
    <w:p w14:paraId="41365C6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linkedlist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3CEC85"/>
          <w:sz w:val="18"/>
          <w:szCs w:val="18"/>
        </w:rPr>
        <w:t>"BaseStruct/baseStruct/linkedList"</w:t>
      </w:r>
    </w:p>
    <w:p w14:paraId="5D82AE5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)</w:t>
      </w:r>
    </w:p>
    <w:p w14:paraId="7966DC7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A24255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Конвертация среза в LinkedList</w:t>
      </w:r>
    </w:p>
    <w:p w14:paraId="57B9FE6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LinkedListFromSlice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slice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[]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1560C5D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ll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B78AFF"/>
          <w:sz w:val="18"/>
          <w:szCs w:val="18"/>
        </w:rPr>
        <w:t>LinkedList</w:t>
      </w:r>
      <w:r>
        <w:rPr>
          <w:rFonts w:ascii="Menlo" w:hAnsi="Menlo" w:cs="Menlo"/>
          <w:color w:val="BCC1DC"/>
          <w:sz w:val="18"/>
          <w:szCs w:val="18"/>
        </w:rPr>
        <w:t>{}</w:t>
      </w:r>
    </w:p>
    <w:p w14:paraId="3C93044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_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range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slice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6F17E79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ll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AppendAtBack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v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031C76DB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760871B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ll</w:t>
      </w:r>
    </w:p>
    <w:p w14:paraId="3CFF8899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32281D9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803F2B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Конвертация LinkedList обратно в срез</w:t>
      </w:r>
    </w:p>
    <w:p w14:paraId="5A8212B1" w14:textId="77777777" w:rsidR="008F1AA4" w:rsidRP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8F1AA4">
        <w:rPr>
          <w:rFonts w:ascii="Menlo" w:hAnsi="Menlo" w:cs="Menlo"/>
          <w:color w:val="22ECDB"/>
          <w:sz w:val="18"/>
          <w:szCs w:val="18"/>
          <w:lang w:val="en-US"/>
        </w:rPr>
        <w:t>func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69C3FF"/>
          <w:sz w:val="18"/>
          <w:szCs w:val="18"/>
          <w:lang w:val="en-US"/>
        </w:rPr>
        <w:t>SliceFromLinkedList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8F1AA4">
        <w:rPr>
          <w:rFonts w:ascii="Menlo" w:hAnsi="Menlo" w:cs="Menlo"/>
          <w:color w:val="F38CEC"/>
          <w:sz w:val="18"/>
          <w:szCs w:val="18"/>
          <w:lang w:val="en-US"/>
        </w:rPr>
        <w:t>ll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[]</w:t>
      </w:r>
      <w:r w:rsidRPr="008F1AA4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8F1AA4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B13F87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8F1AA4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ll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ReadLinkedListForSlice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582F400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7B8F84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E18C50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Конвертация среза в двусвязный список</w:t>
      </w:r>
    </w:p>
    <w:p w14:paraId="174BA192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DllFromSlice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slice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[]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doubleLinkedlist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4B82139D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FF738A"/>
          <w:sz w:val="18"/>
          <w:szCs w:val="18"/>
        </w:rPr>
        <w:t>dll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&amp;</w:t>
      </w:r>
      <w:r>
        <w:rPr>
          <w:rFonts w:ascii="Menlo" w:hAnsi="Menlo" w:cs="Menlo"/>
          <w:color w:val="B78AFF"/>
          <w:sz w:val="18"/>
          <w:szCs w:val="18"/>
        </w:rPr>
        <w:t>doubleLinkedlist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{}</w:t>
      </w:r>
    </w:p>
    <w:p w14:paraId="58374301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for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_</w:t>
      </w:r>
      <w:r>
        <w:rPr>
          <w:rFonts w:ascii="Menlo" w:hAnsi="Menlo" w:cs="Menlo"/>
          <w:color w:val="BCC1DC"/>
          <w:sz w:val="18"/>
          <w:szCs w:val="18"/>
        </w:rPr>
        <w:t>,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v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:=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range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slice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5B12567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    </w:t>
      </w:r>
      <w:r>
        <w:rPr>
          <w:rFonts w:ascii="Menlo" w:hAnsi="Menlo" w:cs="Menlo"/>
          <w:color w:val="FF738A"/>
          <w:sz w:val="18"/>
          <w:szCs w:val="18"/>
        </w:rPr>
        <w:t>dll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AppendAtBack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F738A"/>
          <w:sz w:val="18"/>
          <w:szCs w:val="18"/>
        </w:rPr>
        <w:t>v</w:t>
      </w:r>
      <w:r>
        <w:rPr>
          <w:rFonts w:ascii="Menlo" w:hAnsi="Menlo" w:cs="Menlo"/>
          <w:color w:val="BCC1DC"/>
          <w:sz w:val="18"/>
          <w:szCs w:val="18"/>
        </w:rPr>
        <w:t>)</w:t>
      </w:r>
    </w:p>
    <w:p w14:paraId="698B78DA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BCC1DC"/>
          <w:sz w:val="18"/>
          <w:szCs w:val="18"/>
        </w:rPr>
        <w:t>}</w:t>
      </w:r>
    </w:p>
    <w:p w14:paraId="26A845CC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dll</w:t>
      </w:r>
    </w:p>
    <w:p w14:paraId="208A6D9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799B027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4ABA4315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// Конвертация DLL обратно в срез</w:t>
      </w:r>
    </w:p>
    <w:p w14:paraId="66AC4AC7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22ECDB"/>
          <w:sz w:val="18"/>
          <w:szCs w:val="18"/>
        </w:rPr>
        <w:t>func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69C3FF"/>
          <w:sz w:val="18"/>
          <w:szCs w:val="18"/>
        </w:rPr>
        <w:t>SliceFromDLL</w:t>
      </w:r>
      <w:r>
        <w:rPr>
          <w:rFonts w:ascii="Menlo" w:hAnsi="Menlo" w:cs="Menlo"/>
          <w:color w:val="BCC1DC"/>
          <w:sz w:val="18"/>
          <w:szCs w:val="18"/>
        </w:rPr>
        <w:t>(</w:t>
      </w:r>
      <w:r>
        <w:rPr>
          <w:rFonts w:ascii="Menlo" w:hAnsi="Menlo" w:cs="Menlo"/>
          <w:color w:val="F38CEC"/>
          <w:sz w:val="18"/>
          <w:szCs w:val="18"/>
        </w:rPr>
        <w:t>dll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ACD61"/>
          <w:sz w:val="18"/>
          <w:szCs w:val="18"/>
        </w:rPr>
        <w:t>*</w:t>
      </w:r>
      <w:r>
        <w:rPr>
          <w:rFonts w:ascii="Menlo" w:hAnsi="Menlo" w:cs="Menlo"/>
          <w:color w:val="B78AFF"/>
          <w:sz w:val="18"/>
          <w:szCs w:val="18"/>
        </w:rPr>
        <w:t>doubleLinkedlist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B78AFF"/>
          <w:sz w:val="18"/>
          <w:szCs w:val="18"/>
        </w:rPr>
        <w:t>DoublyLinkedList</w:t>
      </w:r>
      <w:r>
        <w:rPr>
          <w:rFonts w:ascii="Menlo" w:hAnsi="Menlo" w:cs="Menlo"/>
          <w:color w:val="BCC1DC"/>
          <w:sz w:val="18"/>
          <w:szCs w:val="18"/>
        </w:rPr>
        <w:t>)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[]</w:t>
      </w:r>
      <w:r>
        <w:rPr>
          <w:rFonts w:ascii="Menlo" w:hAnsi="Menlo" w:cs="Menlo"/>
          <w:color w:val="B78AFF"/>
          <w:sz w:val="18"/>
          <w:szCs w:val="18"/>
        </w:rPr>
        <w:t>int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{</w:t>
      </w:r>
    </w:p>
    <w:p w14:paraId="7ABD9F70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dll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ToSlice</w:t>
      </w:r>
      <w:r>
        <w:rPr>
          <w:rFonts w:ascii="Menlo" w:hAnsi="Menlo" w:cs="Menlo"/>
          <w:color w:val="BCC1DC"/>
          <w:sz w:val="18"/>
          <w:szCs w:val="18"/>
        </w:rPr>
        <w:t>()</w:t>
      </w:r>
    </w:p>
    <w:p w14:paraId="579A822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5D7FCC6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EFE1561" w14:textId="0AD0D0FA" w:rsidR="008F1AA4" w:rsidRDefault="008F1AA4" w:rsidP="0036151E">
      <w:pPr>
        <w:pStyle w:val="20"/>
        <w:rPr>
          <w:lang w:val="en-US"/>
        </w:rPr>
      </w:pPr>
    </w:p>
    <w:p w14:paraId="07EDC697" w14:textId="1B661FED" w:rsidR="008F1AA4" w:rsidRDefault="008F1AA4" w:rsidP="0036151E">
      <w:pPr>
        <w:pStyle w:val="20"/>
        <w:rPr>
          <w:lang w:val="en-US"/>
        </w:rPr>
      </w:pPr>
      <w:r>
        <w:rPr>
          <w:lang w:val="en-US"/>
        </w:rPr>
        <w:t xml:space="preserve">Go mod </w:t>
      </w:r>
    </w:p>
    <w:p w14:paraId="6FB3A128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 xml:space="preserve">module </w:t>
      </w:r>
      <w:r>
        <w:rPr>
          <w:rFonts w:ascii="Menlo" w:hAnsi="Menlo" w:cs="Menlo"/>
          <w:color w:val="3CEC85"/>
          <w:sz w:val="18"/>
          <w:szCs w:val="18"/>
        </w:rPr>
        <w:t>BaseStruct</w:t>
      </w:r>
    </w:p>
    <w:p w14:paraId="593A6C13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150E826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 xml:space="preserve">go </w:t>
      </w:r>
      <w:r>
        <w:rPr>
          <w:rFonts w:ascii="Menlo" w:hAnsi="Menlo" w:cs="Menlo"/>
          <w:color w:val="3CEC85"/>
          <w:sz w:val="18"/>
          <w:szCs w:val="18"/>
        </w:rPr>
        <w:t>1.25.1</w:t>
      </w:r>
    </w:p>
    <w:p w14:paraId="07E6CC14" w14:textId="77777777" w:rsidR="008F1AA4" w:rsidRDefault="008F1AA4" w:rsidP="008F1AA4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7E37C86" w14:textId="77777777" w:rsidR="008F1AA4" w:rsidRDefault="008F1AA4" w:rsidP="0036151E">
      <w:pPr>
        <w:pStyle w:val="20"/>
        <w:rPr>
          <w:lang w:val="en-US"/>
        </w:rPr>
      </w:pPr>
    </w:p>
    <w:p w14:paraId="25356BA5" w14:textId="77777777" w:rsidR="008F1AA4" w:rsidRPr="008F1AA4" w:rsidRDefault="008F1AA4" w:rsidP="0036151E">
      <w:pPr>
        <w:pStyle w:val="20"/>
      </w:pPr>
    </w:p>
    <w:p w14:paraId="0ABC4FEA" w14:textId="260AC106" w:rsidR="008F1AA4" w:rsidRPr="0036151E" w:rsidRDefault="008F1AA4" w:rsidP="0036151E">
      <w:pPr>
        <w:pStyle w:val="20"/>
      </w:pPr>
      <w:r>
        <w:t>Код программы на языке С++</w:t>
      </w:r>
    </w:p>
    <w:p w14:paraId="24A3085C" w14:textId="42677A94" w:rsidR="0036151E" w:rsidRDefault="0036151E" w:rsidP="0036151E"/>
    <w:p w14:paraId="1B393603" w14:textId="05DB5F84" w:rsidR="0036151E" w:rsidRPr="008F1AA4" w:rsidRDefault="0036151E" w:rsidP="0036151E">
      <w:r>
        <w:rPr>
          <w:lang w:val="en-US"/>
        </w:rPr>
        <w:t>Array</w:t>
      </w:r>
      <w:r w:rsidRPr="008F1AA4">
        <w:t>.</w:t>
      </w:r>
      <w:r>
        <w:rPr>
          <w:lang w:val="en-US"/>
        </w:rPr>
        <w:t>hpp</w:t>
      </w:r>
    </w:p>
    <w:p w14:paraId="4BEC04B9" w14:textId="387E08C5" w:rsidR="0036151E" w:rsidRPr="008F1AA4" w:rsidRDefault="0036151E" w:rsidP="0036151E"/>
    <w:p w14:paraId="3F584682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>ARRAY_HPP</w:t>
      </w:r>
    </w:p>
    <w:p w14:paraId="3895BA60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>ARRAY_HPP</w:t>
      </w:r>
    </w:p>
    <w:p w14:paraId="631BC3D9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B3546E8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05EDFB6A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3CEC85"/>
          <w:sz w:val="18"/>
          <w:szCs w:val="18"/>
          <w:lang w:val="en-US"/>
        </w:rPr>
        <w:t>&lt;vector&gt;</w:t>
      </w:r>
    </w:p>
    <w:p w14:paraId="15D2CFC7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5379B698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F5ED2FC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3D111B8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6A1A992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2F304E7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vector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36151E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00FFAF7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301BC90C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4FC99D1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array_create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9A5B334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array_append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4D8A848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array_insert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6BCBC8E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array_get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19A6ABA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array_remove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BFD44ED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lastRenderedPageBreak/>
        <w:t>void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array_set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E4A0C65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array_remove_by_value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9CA3F6D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array_size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EF03668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36151E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array_empty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36151E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36151E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36151E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36151E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063E649" w14:textId="77777777" w:rsidR="0036151E" w:rsidRP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3864255" w14:textId="77777777" w:rsid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ARRAY_HPP</w:t>
      </w:r>
    </w:p>
    <w:p w14:paraId="50AB791D" w14:textId="77777777" w:rsidR="0036151E" w:rsidRDefault="0036151E" w:rsidP="0036151E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623460E" w14:textId="5D523D40" w:rsidR="0036151E" w:rsidRDefault="0036151E" w:rsidP="0036151E">
      <w:pPr>
        <w:rPr>
          <w:lang w:val="en-US"/>
        </w:rPr>
      </w:pPr>
    </w:p>
    <w:p w14:paraId="3704B9C9" w14:textId="32AD5844" w:rsidR="0036151E" w:rsidRDefault="0036151E" w:rsidP="0036151E">
      <w:pPr>
        <w:rPr>
          <w:lang w:val="en-US"/>
        </w:rPr>
      </w:pPr>
      <w:r>
        <w:rPr>
          <w:lang w:val="en-US"/>
        </w:rPr>
        <w:t>AVLtree.hpp</w:t>
      </w:r>
    </w:p>
    <w:p w14:paraId="5C9D03D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AVL_TREE_HPP</w:t>
      </w:r>
    </w:p>
    <w:p w14:paraId="0EA9768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AVL_TREE_HPP</w:t>
      </w:r>
    </w:p>
    <w:p w14:paraId="1633B7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91C79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34765A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&lt;cstdint&gt;</w:t>
      </w:r>
    </w:p>
    <w:p w14:paraId="3B6ED5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5F5153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63B87B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4D356A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AB0C5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A90B30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uint8_t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C3165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E03EB7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76DAFF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160562B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A9C0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65398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0000D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1D1DFC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26C15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78CA77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avl_insert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A02870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avl_delete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E040EB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avl_search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CB521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BDE8C76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AVL_TREE_HPP</w:t>
      </w:r>
    </w:p>
    <w:p w14:paraId="23BF86BA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F200983" w14:textId="77777777" w:rsidR="002A0AB9" w:rsidRDefault="002A0AB9" w:rsidP="0036151E">
      <w:pPr>
        <w:rPr>
          <w:lang w:val="en-US"/>
        </w:rPr>
      </w:pPr>
    </w:p>
    <w:p w14:paraId="650F709E" w14:textId="05A04ACA" w:rsidR="0036151E" w:rsidRDefault="0036151E" w:rsidP="0036151E">
      <w:pPr>
        <w:rPr>
          <w:lang w:val="en-US"/>
        </w:rPr>
      </w:pPr>
      <w:r>
        <w:rPr>
          <w:lang w:val="en-US"/>
        </w:rPr>
        <w:t>Database.hpp</w:t>
      </w:r>
    </w:p>
    <w:p w14:paraId="6B5DA3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DATABASE_HPP</w:t>
      </w:r>
    </w:p>
    <w:p w14:paraId="0256FD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DATABASE_HPP</w:t>
      </w:r>
    </w:p>
    <w:p w14:paraId="5E48361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351319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"Array.hpp"</w:t>
      </w:r>
    </w:p>
    <w:p w14:paraId="2CE713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"LinkedList.hpp"</w:t>
      </w:r>
    </w:p>
    <w:p w14:paraId="37EFFC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"DoubleLinkedList.hpp"</w:t>
      </w:r>
    </w:p>
    <w:p w14:paraId="0CBFA0E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"Stack.hpp"</w:t>
      </w:r>
    </w:p>
    <w:p w14:paraId="2E8C60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"Queue.hpp"</w:t>
      </w:r>
    </w:p>
    <w:p w14:paraId="5A6E9D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"AVLTree.hpp"</w:t>
      </w:r>
    </w:p>
    <w:p w14:paraId="60A9263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542C6D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47836FF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&lt;unordered_map&gt;</w:t>
      </w:r>
    </w:p>
    <w:p w14:paraId="186B9C1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35009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07B0A9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B52D16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338F2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lastRenderedPageBreak/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AB82F1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6F243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7235B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28640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36698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unordered_map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2053E5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3E35A10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A6FEC2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2C26C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7BFD14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4CC7E9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42038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315E6F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A4B36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27E531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db_load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347411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db_save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F99337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35794A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DATABASE_HPP</w:t>
      </w:r>
    </w:p>
    <w:p w14:paraId="11EF78C8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161EA37" w14:textId="77777777" w:rsidR="002A0AB9" w:rsidRDefault="002A0AB9" w:rsidP="0036151E">
      <w:pPr>
        <w:rPr>
          <w:lang w:val="en-US"/>
        </w:rPr>
      </w:pPr>
    </w:p>
    <w:p w14:paraId="22ED6ADE" w14:textId="2AF95285" w:rsidR="0036151E" w:rsidRDefault="0036151E" w:rsidP="0036151E">
      <w:pPr>
        <w:rPr>
          <w:lang w:val="en-US"/>
        </w:rPr>
      </w:pPr>
      <w:r>
        <w:rPr>
          <w:lang w:val="en-US"/>
        </w:rPr>
        <w:t>Doublelinkedlist.hpp</w:t>
      </w:r>
    </w:p>
    <w:p w14:paraId="3102AF6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DOUBLE_LINKED_LIST_HPP</w:t>
      </w:r>
    </w:p>
    <w:p w14:paraId="4F0EBB8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DOUBLE_LINKED_LIST_HPP</w:t>
      </w:r>
    </w:p>
    <w:p w14:paraId="033E33F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45B79F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4462FB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245C4CD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3FC73E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6F632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E08389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C70E43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1EEB04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CEE29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7BCED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25E3A0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89EAC6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A47CF4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FE74F3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D730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25721C3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5B0F7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107054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561B09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FC11F4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dll_append_after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ED988A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dll_append_before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A5C992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dll_delete_head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D6B69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dll_delete_tail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CC4874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dll_delete_by_value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A8750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42107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237C4B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lastRenderedPageBreak/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08163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EC50F54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DOUBLE_LINKED_LIST_HPP</w:t>
      </w:r>
    </w:p>
    <w:p w14:paraId="28E9ECA6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9DF8532" w14:textId="77777777" w:rsidR="002A0AB9" w:rsidRDefault="002A0AB9" w:rsidP="0036151E">
      <w:pPr>
        <w:rPr>
          <w:lang w:val="en-US"/>
        </w:rPr>
      </w:pPr>
    </w:p>
    <w:p w14:paraId="2D942AB7" w14:textId="31285BB2" w:rsidR="0036151E" w:rsidRDefault="0036151E" w:rsidP="0036151E">
      <w:pPr>
        <w:rPr>
          <w:lang w:val="en-US"/>
        </w:rPr>
      </w:pPr>
      <w:r>
        <w:rPr>
          <w:lang w:val="en-US"/>
        </w:rPr>
        <w:t>Linkedlist.hpp</w:t>
      </w:r>
    </w:p>
    <w:p w14:paraId="7B6258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LINKED_LIST_HPP</w:t>
      </w:r>
    </w:p>
    <w:p w14:paraId="06E64C8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LINKED_LIST_HPP</w:t>
      </w:r>
    </w:p>
    <w:p w14:paraId="4C118C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85997A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001AC24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1D9CAA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E33FF9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BE181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5237BB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D4E2C8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B0F9D2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10C8DA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19A3FBA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2F99B9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CD2E7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219CF1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732A6F9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E088D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9324C0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99B5D2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8511B8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ll_append_after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A9AB22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ll_append_before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BB1A2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ll_delete_head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8BD10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ll_delete_tail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827BD6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ll_delete_by_value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79916C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70C3A7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ll_get_by_index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B2AF2F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9B6E4F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87B84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5A23324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LINKED_LIST_HPP</w:t>
      </w:r>
    </w:p>
    <w:p w14:paraId="4A90CC49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45288C3" w14:textId="77777777" w:rsidR="002A0AB9" w:rsidRDefault="002A0AB9" w:rsidP="0036151E">
      <w:pPr>
        <w:rPr>
          <w:lang w:val="en-US"/>
        </w:rPr>
      </w:pPr>
    </w:p>
    <w:p w14:paraId="35BD96AD" w14:textId="2FF9EF0D" w:rsidR="002A0AB9" w:rsidRDefault="002A0AB9" w:rsidP="0036151E">
      <w:pPr>
        <w:rPr>
          <w:lang w:val="en-US"/>
        </w:rPr>
      </w:pPr>
      <w:r>
        <w:rPr>
          <w:lang w:val="en-US"/>
        </w:rPr>
        <w:t>Queue.hpp</w:t>
      </w:r>
    </w:p>
    <w:p w14:paraId="141F83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QUEUE_HPP</w:t>
      </w:r>
    </w:p>
    <w:p w14:paraId="17FDFC9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QUEUE_HPP</w:t>
      </w:r>
    </w:p>
    <w:p w14:paraId="05CF12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3FFF2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"DoubleLinkedList.hpp"</w:t>
      </w:r>
    </w:p>
    <w:p w14:paraId="3CF65B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5214C7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&lt;optional&gt;</w:t>
      </w:r>
    </w:p>
    <w:p w14:paraId="0243F5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43699E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DBA97F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A6400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97E0B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39CBA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0EAC735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8D156C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lastRenderedPageBreak/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1F9D98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queue_enqueue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91B82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optional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queue_dequeue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F6AAD5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queue_is_empty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A889C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5EC8A0C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#</w:t>
      </w:r>
      <w:r>
        <w:rPr>
          <w:rFonts w:ascii="Menlo" w:hAnsi="Menlo" w:cs="Menlo"/>
          <w:color w:val="EACD61"/>
          <w:sz w:val="18"/>
          <w:szCs w:val="18"/>
        </w:rPr>
        <w:t>endif</w:t>
      </w: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// QUEUE_HPP</w:t>
      </w:r>
    </w:p>
    <w:p w14:paraId="3E78E0E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2549A18" w14:textId="77777777" w:rsidR="002A0AB9" w:rsidRDefault="002A0AB9" w:rsidP="0036151E">
      <w:pPr>
        <w:rPr>
          <w:lang w:val="en-US"/>
        </w:rPr>
      </w:pPr>
    </w:p>
    <w:p w14:paraId="578B2A10" w14:textId="002A67BD" w:rsidR="002A0AB9" w:rsidRDefault="002A0AB9" w:rsidP="0036151E">
      <w:pPr>
        <w:rPr>
          <w:lang w:val="en-US"/>
        </w:rPr>
      </w:pPr>
      <w:r>
        <w:rPr>
          <w:lang w:val="en-US"/>
        </w:rPr>
        <w:t>Stack.hpp</w:t>
      </w:r>
    </w:p>
    <w:p w14:paraId="7B6550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ifndef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STACK_HPP</w:t>
      </w:r>
    </w:p>
    <w:p w14:paraId="78D72DC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define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STACK_HPP</w:t>
      </w:r>
    </w:p>
    <w:p w14:paraId="7205659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4175A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1F014C3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&lt;vector&gt;</w:t>
      </w:r>
    </w:p>
    <w:p w14:paraId="0FD4E8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&lt;optional&gt;</w:t>
      </w:r>
    </w:p>
    <w:p w14:paraId="75F54F4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&lt;memory&gt;</w:t>
      </w:r>
    </w:p>
    <w:p w14:paraId="5EF03CF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15F196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85E90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EDBA4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struct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B50D56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vector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717BA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};</w:t>
      </w:r>
    </w:p>
    <w:p w14:paraId="4466BB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4235E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BEE5BB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stack_push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240C92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optional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stack_pop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A70CE6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stack_is_empty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4AC2AD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BF3CAD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2B8E9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endif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// STACK_HPP</w:t>
      </w:r>
    </w:p>
    <w:p w14:paraId="6AD92B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5DA5CC1" w14:textId="55254090" w:rsidR="002A0AB9" w:rsidRDefault="002A0AB9" w:rsidP="0036151E">
      <w:pPr>
        <w:rPr>
          <w:lang w:val="en-US"/>
        </w:rPr>
      </w:pPr>
    </w:p>
    <w:p w14:paraId="112AC47C" w14:textId="359880AA" w:rsidR="002A0AB9" w:rsidRDefault="002A0AB9" w:rsidP="0036151E">
      <w:pPr>
        <w:rPr>
          <w:lang w:val="en-US"/>
        </w:rPr>
      </w:pPr>
      <w:r>
        <w:rPr>
          <w:lang w:val="en-US"/>
        </w:rPr>
        <w:t>Array.cpp</w:t>
      </w:r>
    </w:p>
    <w:p w14:paraId="1DC593C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/*</w:t>
      </w:r>
    </w:p>
    <w:p w14:paraId="3FC32DBB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* Реализация динамического массива строк на C++</w:t>
      </w:r>
    </w:p>
    <w:p w14:paraId="3DBE431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vector для автоматического управления памятью</w:t>
      </w:r>
    </w:p>
    <w:p w14:paraId="472183C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6BC8633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194437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"../include/Array.hpp"</w:t>
      </w:r>
    </w:p>
    <w:p w14:paraId="2FEC6B6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&lt;algorithm&gt;</w:t>
      </w:r>
    </w:p>
    <w:p w14:paraId="1BE1BD2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E21E8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5D503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7F795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04103F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5941EF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189FFA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620E1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array_append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755B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push_back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F4916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1EEB6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DDE46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array_insert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34DBD9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86F5BB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insert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+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31F549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3FD63D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AEC55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7A270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DB0AF1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E3A94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86379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B421E6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array_remove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296227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4B564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erase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+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DEB0AC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D09AA2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6D121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array_set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FF6D1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AC6550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] 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5B899A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5EC5B3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775016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array_remove_by_value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EC2FE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9B2A4D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569ED5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erase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BC2453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6E74F4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2D995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0513A0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72D54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112776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C7A6DF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FD9C9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125E0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52CCF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32D4E22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69C3FF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arr</w:t>
      </w:r>
      <w:r>
        <w:rPr>
          <w:rFonts w:ascii="Menlo" w:hAnsi="Menlo" w:cs="Menlo"/>
          <w:color w:val="BCC1DC"/>
          <w:sz w:val="18"/>
          <w:szCs w:val="18"/>
        </w:rPr>
        <w:t>-&gt;</w:t>
      </w:r>
      <w:r>
        <w:rPr>
          <w:rFonts w:ascii="Menlo" w:hAnsi="Menlo" w:cs="Menlo"/>
          <w:color w:val="FF955C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empty</w:t>
      </w:r>
      <w:r>
        <w:rPr>
          <w:rFonts w:ascii="Menlo" w:hAnsi="Menlo" w:cs="Menlo"/>
          <w:color w:val="BCC1DC"/>
          <w:sz w:val="18"/>
          <w:szCs w:val="18"/>
        </w:rPr>
        <w:t>();</w:t>
      </w:r>
    </w:p>
    <w:p w14:paraId="7C1B3395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3A96D50A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68CBA46" w14:textId="77777777" w:rsidR="002A0AB9" w:rsidRDefault="002A0AB9" w:rsidP="0036151E">
      <w:pPr>
        <w:rPr>
          <w:lang w:val="en-US"/>
        </w:rPr>
      </w:pPr>
    </w:p>
    <w:p w14:paraId="390B76C9" w14:textId="4777BF6B" w:rsidR="002A0AB9" w:rsidRDefault="002A0AB9" w:rsidP="002A0AB9">
      <w:pPr>
        <w:rPr>
          <w:lang w:val="en-US"/>
        </w:rPr>
      </w:pPr>
      <w:r>
        <w:rPr>
          <w:lang w:val="en-US"/>
        </w:rPr>
        <w:t>AVLtree.</w:t>
      </w:r>
      <w:r>
        <w:rPr>
          <w:lang w:val="en-US"/>
        </w:rPr>
        <w:t>cpp</w:t>
      </w:r>
    </w:p>
    <w:p w14:paraId="4EA6B28E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/*</w:t>
      </w:r>
    </w:p>
    <w:p w14:paraId="6C1CC7C0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Реализация AVL-дерева (самобалансирующееся бинарное дерево поиска) на C++</w:t>
      </w:r>
    </w:p>
    <w:p w14:paraId="27280C9C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unique_ptr для автоматического управления памятью</w:t>
      </w:r>
    </w:p>
    <w:p w14:paraId="467879E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16E8E2A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F4C6E7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"../include/AVLTree.hpp"</w:t>
      </w:r>
    </w:p>
    <w:p w14:paraId="3237D6B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33485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0FF69C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3C4776"/>
          <w:sz w:val="18"/>
          <w:szCs w:val="18"/>
        </w:rPr>
        <w:t>Вспомогательные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функции</w:t>
      </w:r>
    </w:p>
    <w:p w14:paraId="518943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uint8_t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uint8_t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uint8_t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9FB8AE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b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20DBCC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41002D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54A0F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uint8_t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node_height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5429FE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7FE714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74BDE4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49BE3F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balance_factor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B85A38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static_cast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node_height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-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</w:p>
    <w:p w14:paraId="50DFEE6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static_cast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node_height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9C9B64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A6228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2ABCE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lastRenderedPageBreak/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429EF8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7D80D4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node_height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node_height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683205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F7C43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D292D0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rotate_right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FB2053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B7E0E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E0CAA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6E91F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87679D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242D93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038C507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8F74D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25E6B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B4FF5F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59C73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DFA8F5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rotate_left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59AC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||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B494C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616851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8FB9B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78715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3458FB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54ABA40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7C1BD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E8326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5AEE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387D9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D9DE85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DE722A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72A35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94E2D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fix_height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474450E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2DFD71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bf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balance_factor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004AE01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538404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bf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A9AB44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balance_factor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C0280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rotate_left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3703BD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58568F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rotate_right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0A198C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132B50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156936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bf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-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16268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balance_factor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752E78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rotate_right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528835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E81EF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rotate_left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69D552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7C387F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3435AA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9F9AFA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AD484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5EF76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insert_node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E9E87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2B43B3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74F6DA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D2FDD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0457C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4B834A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9C9319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680C4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50311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1CCC9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855F41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insert_node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481E12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5A6D0D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insert_node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BA6626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91A00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5889A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4A589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5D8A4E2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1DE499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5ECA4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274DB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find_min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80D19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find_min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9931E8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C07637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2804D3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remove_min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F1FD1A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2BC0D1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remove_min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034E7E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7551099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0EB16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5DBC3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delete_node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AD625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47915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4489E4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0ED89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delete_node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3BBF17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C2AD73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delete_node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28F3E4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C55402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D8BC7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65F38B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6E1001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71A361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439A76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minNode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find_min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17BF5F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23CB8B5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minNode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2ACC40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E9D27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remove_min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4D3C95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840EB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5D8B11B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B3350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</w:p>
    <w:p w14:paraId="3A9D7E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balance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));</w:t>
      </w:r>
    </w:p>
    <w:p w14:paraId="471877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0A63D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492915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EACD61"/>
          <w:sz w:val="18"/>
          <w:szCs w:val="18"/>
          <w:lang w:val="en-US"/>
        </w:rPr>
        <w:t>static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search_node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TreeNode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5DDE29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C4B631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3267E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search_node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left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6BE477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search_node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right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CC931A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D8259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CAB17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Публичные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функции</w:t>
      </w:r>
    </w:p>
    <w:p w14:paraId="1AA33EC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3AD3B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27C8EA5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1D2DEA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1B383D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ED6395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B62448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avl_insert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3EBAFE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insert_node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3C922D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64A62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EBA647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avl_delete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FAE17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delete_node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4C1DE6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C7D52E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EE1768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avl_search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A8DDFE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search_node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root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FD2A0B7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E6C6E7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7F73D18" w14:textId="77777777" w:rsidR="002A0AB9" w:rsidRDefault="002A0AB9" w:rsidP="002A0AB9">
      <w:pPr>
        <w:rPr>
          <w:lang w:val="en-US"/>
        </w:rPr>
      </w:pPr>
    </w:p>
    <w:p w14:paraId="07D8E181" w14:textId="10D77B5E" w:rsidR="002A0AB9" w:rsidRDefault="002A0AB9" w:rsidP="002A0AB9">
      <w:pPr>
        <w:rPr>
          <w:lang w:val="en-US"/>
        </w:rPr>
      </w:pPr>
      <w:r>
        <w:rPr>
          <w:lang w:val="en-US"/>
        </w:rPr>
        <w:t>Database.</w:t>
      </w:r>
      <w:r>
        <w:rPr>
          <w:lang w:val="en-US"/>
        </w:rPr>
        <w:t>cpp</w:t>
      </w:r>
    </w:p>
    <w:p w14:paraId="3F19BC4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/*</w:t>
      </w:r>
    </w:p>
    <w:p w14:paraId="595988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 xml:space="preserve"> * Модуль управления базой данных структур на C++</w:t>
      </w:r>
    </w:p>
    <w:p w14:paraId="5AD2944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unordered_map для хранения контейнеров</w:t>
      </w:r>
    </w:p>
    <w:p w14:paraId="5B8E94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07EB600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BCF036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"../include/Database.hpp"</w:t>
      </w:r>
    </w:p>
    <w:p w14:paraId="7FC2FFC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6DB625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&lt;fstream&gt;</w:t>
      </w:r>
    </w:p>
    <w:p w14:paraId="59577BF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&lt;sstream&gt;</w:t>
      </w:r>
    </w:p>
    <w:p w14:paraId="0C3C8C8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9E7D4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DE0B00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4FCD3F1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FFAA46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D8118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C9872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F5F34B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275B9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95F20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15D159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B116F3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newArray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6E4370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C20855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6A7A34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30E5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6E4AE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DFA79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D036C0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753FC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C14DC4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75320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B159B9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56FFCBA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E3566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199792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7CAE63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DEE227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3AD3DA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823AE6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BE755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4BE67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78D89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BE3CAC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CE82B1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1C9B4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newDList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212CDC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66C856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C45EED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1E7CF8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511FE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E6AFE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9C3F0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CE742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EE257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C4172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5D55A3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4F341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newStack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31E20A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5D8CC5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924F01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91C6AB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235E0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7E6941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3CCEDF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7D2A1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6788A7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965F4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76BD9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F8D46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9D106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2EC5B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08E2D7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9722C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C1A87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0CDFB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lastRenderedPageBreak/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93D913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9F9A6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967191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second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339ECF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045356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A1F3A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newTree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avl_create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B1F26F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5265B1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]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B819C9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661CD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1262BA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06694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db_save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A5F51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ofstream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5CF23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is_open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69140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D7218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массивы</w:t>
      </w:r>
    </w:p>
    <w:p w14:paraId="2D25CB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"ARRAYS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E061A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arrays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B216E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array_size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CA6D27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E563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array_get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91A42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F68FB0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97431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9AD771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односвязные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списки</w:t>
      </w:r>
    </w:p>
    <w:p w14:paraId="5EBEAD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"LISTS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415189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85E65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85B57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334897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6189A6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8C12B3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5A38B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E1D93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FAAFB8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D7F377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1480960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4080E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432E8B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0162C7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DB49A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492A00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812EA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двусвязные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списки</w:t>
      </w:r>
    </w:p>
    <w:p w14:paraId="28B6C5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"DLISTS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6CC9B1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dlists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26744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EBCFA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2E522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1B5D1D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E47221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9F40D2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2A92C2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F0F49E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93012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4AA108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ED0A2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500375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45859D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C7BD81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61DA04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99BA1C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стеки</w:t>
      </w:r>
    </w:p>
    <w:p w14:paraId="129A609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"STACKS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77EF5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stacks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F2509A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stack_size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AF06F5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4EB1E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]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AFE68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CF21E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F96E6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B0D953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очереди</w:t>
      </w:r>
    </w:p>
    <w:p w14:paraId="2321AA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"QUEUES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D89983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queues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2A0A3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7BDE5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B1F61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7DEF40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E8C87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025636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56409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9CAFA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AF5571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611C3D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3692C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4D985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7EDB74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59DCB8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196E47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4C7C0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Сохраняем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деревья</w:t>
      </w:r>
    </w:p>
    <w:p w14:paraId="7E28918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"TREES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564B0A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trees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2DAD0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F87A2A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178BEE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03FBD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close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85558F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D4420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9A9581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0A54B3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db_load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Database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4437A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ifstream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418E3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is_open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9EA13A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4002E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5F9608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AF7DFA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24BB2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массивы</w:t>
      </w:r>
    </w:p>
    <w:p w14:paraId="0D0338D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FA965C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"ARRAYS"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B267E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749A0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E9B56D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85EBA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5242A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ignore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пропускаем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\n</w:t>
      </w:r>
    </w:p>
    <w:p w14:paraId="1782C80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</w:p>
    <w:p w14:paraId="0F3FD6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F2094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FDF49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41B02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getline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B44D4A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array_append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A9F6D0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126754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B6D95B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616139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7F9FD4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односвязные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списки</w:t>
      </w:r>
    </w:p>
    <w:p w14:paraId="1C76E8A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8C7662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"LISTS"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4A664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E655C9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19CE82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B8363C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A98B9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ignore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01C601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</w:p>
    <w:p w14:paraId="2B9E0BF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93D1D5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89BE8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03CEC8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getline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C4B14F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7712A3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B6D670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F1588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816E9A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520EF02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двусвязные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списки</w:t>
      </w:r>
    </w:p>
    <w:p w14:paraId="221F05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B30F4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"DLISTS"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01B37A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F33C1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FA2EE3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899CD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F7954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ignore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CAC2F6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</w:p>
    <w:p w14:paraId="04A29DD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D8F0A4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389AA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35F85A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getline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29779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dll_append_back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82EBCF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41521F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9C48B2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41AEDC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8217F6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lastRenderedPageBreak/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стеки</w:t>
      </w:r>
    </w:p>
    <w:p w14:paraId="4821799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429AA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"STACKS"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132E73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8DDACF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B41FE4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DC42B8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9C6B62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ignore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745F2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</w:p>
    <w:p w14:paraId="01840C0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1CEB51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20655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80257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getline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CF28A2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stack_push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FAB39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6D972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F0B07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53503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DD058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очереди</w:t>
      </w:r>
    </w:p>
    <w:p w14:paraId="0CD323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B0D0E6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"QUEUES"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EED40E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EDEE6E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84E279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95140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D343D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ignore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81FB8B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</w:p>
    <w:p w14:paraId="23FD27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1DBAB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j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3578D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0E146E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getline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D692D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queue_enqueue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700D35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5B9810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897FF7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A30B0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8F20B2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Загружаем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деревья</w:t>
      </w:r>
    </w:p>
    <w:p w14:paraId="08A1DF2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4F9F5A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type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"TREES"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45169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250B8B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DCA2E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file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&gt;&gt;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0713EE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db_get_tree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38797D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</w:rPr>
        <w:t>}</w:t>
      </w:r>
    </w:p>
    <w:p w14:paraId="53D7C3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</w:rPr>
        <w:t>}</w:t>
      </w:r>
    </w:p>
    <w:p w14:paraId="176A7EE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</w:p>
    <w:p w14:paraId="6B931D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</w:rPr>
        <w:t>file</w:t>
      </w:r>
      <w:r w:rsidRPr="002A0AB9">
        <w:rPr>
          <w:rFonts w:ascii="Menlo" w:hAnsi="Menlo" w:cs="Menlo"/>
          <w:color w:val="BCC1DC"/>
          <w:sz w:val="18"/>
          <w:szCs w:val="18"/>
        </w:rPr>
        <w:t>.</w:t>
      </w:r>
      <w:r w:rsidRPr="002A0AB9">
        <w:rPr>
          <w:rFonts w:ascii="Menlo" w:hAnsi="Menlo" w:cs="Menlo"/>
          <w:color w:val="69C3FF"/>
          <w:sz w:val="18"/>
          <w:szCs w:val="18"/>
        </w:rPr>
        <w:t>close</w:t>
      </w:r>
      <w:r w:rsidRPr="002A0AB9">
        <w:rPr>
          <w:rFonts w:ascii="Menlo" w:hAnsi="Menlo" w:cs="Menlo"/>
          <w:color w:val="BCC1DC"/>
          <w:sz w:val="18"/>
          <w:szCs w:val="18"/>
        </w:rPr>
        <w:t>();</w:t>
      </w:r>
    </w:p>
    <w:p w14:paraId="05DE24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</w:rPr>
        <w:t>true</w:t>
      </w:r>
      <w:r w:rsidRPr="002A0AB9">
        <w:rPr>
          <w:rFonts w:ascii="Menlo" w:hAnsi="Menlo" w:cs="Menlo"/>
          <w:color w:val="BCC1DC"/>
          <w:sz w:val="18"/>
          <w:szCs w:val="18"/>
        </w:rPr>
        <w:t>;</w:t>
      </w:r>
    </w:p>
    <w:p w14:paraId="3639FD6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BCC1DC"/>
          <w:sz w:val="18"/>
          <w:szCs w:val="18"/>
        </w:rPr>
        <w:t>}</w:t>
      </w:r>
    </w:p>
    <w:p w14:paraId="69BAD8D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35A48357" w14:textId="77777777" w:rsidR="002A0AB9" w:rsidRDefault="002A0AB9" w:rsidP="002A0AB9">
      <w:pPr>
        <w:rPr>
          <w:lang w:val="en-US"/>
        </w:rPr>
      </w:pPr>
    </w:p>
    <w:p w14:paraId="264FB53B" w14:textId="401E99EF" w:rsidR="002A0AB9" w:rsidRDefault="002A0AB9" w:rsidP="002A0AB9">
      <w:pPr>
        <w:rPr>
          <w:lang w:val="en-US"/>
        </w:rPr>
      </w:pPr>
      <w:r>
        <w:rPr>
          <w:lang w:val="en-US"/>
        </w:rPr>
        <w:t>Doublelinkedlist.</w:t>
      </w:r>
      <w:r>
        <w:rPr>
          <w:lang w:val="en-US"/>
        </w:rPr>
        <w:t>cpp</w:t>
      </w:r>
    </w:p>
    <w:p w14:paraId="42988FEF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/*</w:t>
      </w:r>
    </w:p>
    <w:p w14:paraId="71D68BD4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lastRenderedPageBreak/>
        <w:t xml:space="preserve"> * Реализация двусвязного списка на C++</w:t>
      </w:r>
    </w:p>
    <w:p w14:paraId="4EBF3335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unique_ptr для автоматического управления памятью</w:t>
      </w:r>
    </w:p>
    <w:p w14:paraId="181C676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175BF5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14B68FA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AB232A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175BF5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3CEC85"/>
          <w:sz w:val="18"/>
          <w:szCs w:val="18"/>
          <w:lang w:val="en-US"/>
        </w:rPr>
        <w:t>"../include/DoubleLinkedList.hpp"</w:t>
      </w:r>
    </w:p>
    <w:p w14:paraId="614E8FA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175BF5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175BF5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DE9E91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19FCEA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dll_create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AC7B87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3AFC278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685941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D8F816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5647C9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B0BEEB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3D2B29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dll_append_back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51ADE8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42D7519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962977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659F9F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4D6452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B26CDC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AB0BCA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9434F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64632F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E1ECA9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E4F8D1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CE3F9E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0F6F14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92187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BC15C8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dll_append_front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406ACF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F25AD9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380A09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89D2A9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07831C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E1BA03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4DDA1B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592A80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643E7C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61EDC8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900470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AB25CD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79FA67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2C1728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2537C5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dll_append_after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D5BA2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D53F60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9129F1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A6F38A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7DD816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7BA871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9DC5C8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5D7BB6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03E50D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1B1095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FBF83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11D0C2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266D15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D7A96E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2FD008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F0918B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B0746F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139EA5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5DED99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14DC66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FC229C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6C8FE1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dll_append_before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7C9D4C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4F40D1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1A6F37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CD5DF7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3EB830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D0F258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91F482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01F6B5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065AF6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dll_append_front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80741E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979608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0796B7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D1DA73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45A434F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9158C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E078AB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26209D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6214CA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685CBA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5E38A1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5361AF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7B5DB9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dll_delete_head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B6D40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EEFE62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45D646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DE25F8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0784F4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2874E4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BD21B8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771D4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2AB03B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5BA2B9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2263A5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F98B4D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dll_delete_tail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5F179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B17DFA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DEB080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CA05EB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F5D9E4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reset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58D7B2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FBB83C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reset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7BC457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CC2831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D2C939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226566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3CD8BC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dll_delete_by_value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F7738F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BD12B0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26BA5F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6CA13E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16B2AD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75840D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FBD63A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FA50A2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983907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74A5A0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A6CCA3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A96434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19F9D1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tail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35B1C5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95B991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A0CD7F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dll_delete_head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9C67CB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EAC669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6E828A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36BCC2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dll_find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98302C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20F532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F4FEF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1E62BB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628BB9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3B25A9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C4A238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342CA1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45097F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2E2F257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77C72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dll_empty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91FEAF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885469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BF0FDD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7481BA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459554B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69C3FF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-&gt;</w:t>
      </w:r>
      <w:r>
        <w:rPr>
          <w:rFonts w:ascii="Menlo" w:hAnsi="Menlo" w:cs="Menlo"/>
          <w:color w:val="FF955C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get</w:t>
      </w:r>
      <w:r>
        <w:rPr>
          <w:rFonts w:ascii="Menlo" w:hAnsi="Menlo" w:cs="Menlo"/>
          <w:color w:val="BCC1DC"/>
          <w:sz w:val="18"/>
          <w:szCs w:val="18"/>
        </w:rPr>
        <w:t>();</w:t>
      </w:r>
    </w:p>
    <w:p w14:paraId="5229FB9B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2FA64F96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71044521" w14:textId="77777777" w:rsidR="002A0AB9" w:rsidRDefault="002A0AB9" w:rsidP="002A0AB9">
      <w:pPr>
        <w:rPr>
          <w:lang w:val="en-US"/>
        </w:rPr>
      </w:pPr>
    </w:p>
    <w:p w14:paraId="5AE86815" w14:textId="1A480503" w:rsidR="002A0AB9" w:rsidRDefault="002A0AB9" w:rsidP="002A0AB9">
      <w:pPr>
        <w:rPr>
          <w:lang w:val="en-US"/>
        </w:rPr>
      </w:pPr>
      <w:r>
        <w:rPr>
          <w:lang w:val="en-US"/>
        </w:rPr>
        <w:t>Linkedlist.</w:t>
      </w:r>
      <w:r>
        <w:rPr>
          <w:lang w:val="en-US"/>
        </w:rPr>
        <w:t>cpp</w:t>
      </w:r>
    </w:p>
    <w:p w14:paraId="7E8BC2B4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/*</w:t>
      </w:r>
    </w:p>
    <w:p w14:paraId="52B97CBC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Реализация односвязного списка на C++</w:t>
      </w:r>
    </w:p>
    <w:p w14:paraId="30F31030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unique_ptr для автоматического управления памятью</w:t>
      </w:r>
    </w:p>
    <w:p w14:paraId="77C0DD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3D07E0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230C91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"../include/LinkedList.hpp"</w:t>
      </w:r>
    </w:p>
    <w:p w14:paraId="549F328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A6311E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5B1C99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08F92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EF700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54E4761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B92BD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7702E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5A1C13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97E478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C8BCDA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1A5C786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884A67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3F31E4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0DCD3E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2BAC7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28706C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11BD8D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45B3E3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B6EE36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817BA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166C53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EA76D1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81032F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07F1FF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7FA2D7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3AEBC7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1811A3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0D70D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52E45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B2D943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E9C1C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5F209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1717E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ll_append_after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A1E94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23D570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63F7F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D01BBF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694433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0E3DB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072C3E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DD306C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3B807F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6174C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6ED10C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FAA8A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C83A4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137BB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ll_append_before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21F9CC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1CF0C9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F21AA9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99AF9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95A64D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BDABD6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1A209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050FDC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E24B14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0B2DA6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87145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target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C82818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5AF103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80D42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FB572A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EFBE24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024C2C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5D51A90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20CE761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B95368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65ADC8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newNode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6C9D81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873D00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E00AF6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ll_delete_head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B55DCD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806A09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14C85D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FB69A8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B52698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ll_delete_tail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3A76D5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91B2BE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271043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4BB285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reset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B0674B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1B80FF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D48F98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398991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034D46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5C63CB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2114915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D17F8A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BA9F32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reset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1E0B80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501AD5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C64BACA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ll_delete_by_value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F5EAC2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DFE322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BD7A70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B30EBED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ll_delete_head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ED7B82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4C01D2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92A9C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2BB5F4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1944470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6B65654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BEA51A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!=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74BEC0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6ABB43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42EA29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203C3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BB20CA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89B346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53580C6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prev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 move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099F85B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DD99F6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0C47B1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ll_find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CB42C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4714703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62203E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1FCED3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F263712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81B755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070A51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C79C56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69627A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97B2794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4AA154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ll_get_by_index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C00488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71EBFC6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53EB13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index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1217501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B928208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E93182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C11EF80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F738A"/>
          <w:sz w:val="18"/>
          <w:szCs w:val="18"/>
          <w:lang w:val="en-US"/>
        </w:rPr>
        <w:t>current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3CEC85"/>
          <w:sz w:val="18"/>
          <w:szCs w:val="18"/>
          <w:lang w:val="en-US"/>
        </w:rPr>
        <w:t>""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71DD3D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E54F735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C9CA21E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ll_empty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042819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175BF5">
        <w:rPr>
          <w:rFonts w:ascii="Menlo" w:hAnsi="Menlo" w:cs="Menlo"/>
          <w:color w:val="FF955C"/>
          <w:sz w:val="18"/>
          <w:szCs w:val="18"/>
          <w:lang w:val="en-US"/>
        </w:rPr>
        <w:t>head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== </w:t>
      </w:r>
      <w:r w:rsidRPr="00175BF5">
        <w:rPr>
          <w:rFonts w:ascii="Menlo" w:hAnsi="Menlo" w:cs="Menlo"/>
          <w:color w:val="E35535"/>
          <w:sz w:val="18"/>
          <w:szCs w:val="18"/>
          <w:lang w:val="en-US"/>
        </w:rPr>
        <w:t>nullptr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A8320B3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38A2FCC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58647F" w14:textId="77777777" w:rsidR="002A0AB9" w:rsidRPr="00175BF5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175BF5">
        <w:rPr>
          <w:rFonts w:ascii="Menlo" w:hAnsi="Menlo" w:cs="Menlo"/>
          <w:color w:val="B78AFF"/>
          <w:sz w:val="18"/>
          <w:szCs w:val="18"/>
          <w:lang w:val="en-US"/>
        </w:rPr>
        <w:t>Node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ll_begin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175BF5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175BF5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5144F9A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175BF5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69C3FF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list</w:t>
      </w:r>
      <w:r>
        <w:rPr>
          <w:rFonts w:ascii="Menlo" w:hAnsi="Menlo" w:cs="Menlo"/>
          <w:color w:val="BCC1DC"/>
          <w:sz w:val="18"/>
          <w:szCs w:val="18"/>
        </w:rPr>
        <w:t>-&gt;</w:t>
      </w:r>
      <w:r>
        <w:rPr>
          <w:rFonts w:ascii="Menlo" w:hAnsi="Menlo" w:cs="Menlo"/>
          <w:color w:val="FF955C"/>
          <w:sz w:val="18"/>
          <w:szCs w:val="18"/>
        </w:rPr>
        <w:t>head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get</w:t>
      </w:r>
      <w:r>
        <w:rPr>
          <w:rFonts w:ascii="Menlo" w:hAnsi="Menlo" w:cs="Menlo"/>
          <w:color w:val="BCC1DC"/>
          <w:sz w:val="18"/>
          <w:szCs w:val="18"/>
        </w:rPr>
        <w:t>();</w:t>
      </w:r>
    </w:p>
    <w:p w14:paraId="373E9D43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7823F6C4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7F4FD8F" w14:textId="77777777" w:rsidR="002A0AB9" w:rsidRDefault="002A0AB9" w:rsidP="002A0AB9">
      <w:pPr>
        <w:rPr>
          <w:lang w:val="en-US"/>
        </w:rPr>
      </w:pPr>
    </w:p>
    <w:p w14:paraId="20EDCAB1" w14:textId="16BEBED5" w:rsidR="002A0AB9" w:rsidRDefault="002A0AB9" w:rsidP="002A0AB9">
      <w:pPr>
        <w:rPr>
          <w:lang w:val="en-US"/>
        </w:rPr>
      </w:pPr>
      <w:r>
        <w:rPr>
          <w:lang w:val="en-US"/>
        </w:rPr>
        <w:t>Queue.</w:t>
      </w:r>
      <w:r>
        <w:rPr>
          <w:lang w:val="en-US"/>
        </w:rPr>
        <w:t>cpp</w:t>
      </w:r>
    </w:p>
    <w:p w14:paraId="7BAF199B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/*</w:t>
      </w:r>
    </w:p>
    <w:p w14:paraId="077646AC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Реализация очереди (FIFO - First In First Out) на C++</w:t>
      </w:r>
    </w:p>
    <w:p w14:paraId="5F81F598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* Использует двусвязный список для эффективных операций с обоих концов</w:t>
      </w:r>
    </w:p>
    <w:p w14:paraId="17B7C28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7FAD931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0F1F8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"../include/Queue.hpp"</w:t>
      </w:r>
    </w:p>
    <w:p w14:paraId="1DCFC5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6E5AC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415FF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AEAAF0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6848441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= dll_create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7688C2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0D4B8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BA9E57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FD602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queue_enqueue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02A6EF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dll_append_back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6EF055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AADBD9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650216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optional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queue_dequeue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B1E3F7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dll_empty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2748F6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nullopt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CAECCA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8EDA89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06969D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570D634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result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node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7A640E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dll_delete_head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0015D5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result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0B651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D61E6D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FE245F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queue_is_empty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6A3B9F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());</w:t>
      </w:r>
    </w:p>
    <w:p w14:paraId="32236998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t>}</w:t>
      </w:r>
    </w:p>
    <w:p w14:paraId="1396ACA9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EABAE26" w14:textId="77777777" w:rsidR="002A0AB9" w:rsidRDefault="002A0AB9" w:rsidP="002A0AB9">
      <w:pPr>
        <w:rPr>
          <w:lang w:val="en-US"/>
        </w:rPr>
      </w:pPr>
    </w:p>
    <w:p w14:paraId="5D85B2B4" w14:textId="166A8AF7" w:rsidR="002A0AB9" w:rsidRDefault="002A0AB9" w:rsidP="002A0AB9">
      <w:pPr>
        <w:rPr>
          <w:lang w:val="en-US"/>
        </w:rPr>
      </w:pPr>
      <w:r>
        <w:rPr>
          <w:lang w:val="en-US"/>
        </w:rPr>
        <w:t>Stack.</w:t>
      </w:r>
      <w:r>
        <w:rPr>
          <w:lang w:val="en-US"/>
        </w:rPr>
        <w:t>cpp</w:t>
      </w:r>
    </w:p>
    <w:p w14:paraId="3798C88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/*</w:t>
      </w:r>
    </w:p>
    <w:p w14:paraId="7B50F63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* </w:t>
      </w:r>
      <w:r>
        <w:rPr>
          <w:rFonts w:ascii="Menlo" w:hAnsi="Menlo" w:cs="Menlo"/>
          <w:i/>
          <w:iCs/>
          <w:color w:val="3C4776"/>
          <w:sz w:val="18"/>
          <w:szCs w:val="18"/>
        </w:rPr>
        <w:t>Реализация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стека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(LIFO - Last In First Out) </w:t>
      </w:r>
      <w:r>
        <w:rPr>
          <w:rFonts w:ascii="Menlo" w:hAnsi="Menlo" w:cs="Menlo"/>
          <w:i/>
          <w:iCs/>
          <w:color w:val="3C4776"/>
          <w:sz w:val="18"/>
          <w:szCs w:val="18"/>
        </w:rPr>
        <w:t>на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C++</w:t>
      </w:r>
    </w:p>
    <w:p w14:paraId="6C03B29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* Использует vector для автоматического управления памятью</w:t>
      </w:r>
    </w:p>
    <w:p w14:paraId="64E8283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>*/</w:t>
      </w:r>
    </w:p>
    <w:p w14:paraId="395CD26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9017B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"../include/Stack.hpp"</w:t>
      </w:r>
    </w:p>
    <w:p w14:paraId="08F5AB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3BB686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7A1D11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unique_ptr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5DE979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make_unique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&gt;();</w:t>
      </w:r>
    </w:p>
    <w:p w14:paraId="7769BB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E56290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3A7184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stack_push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FE7C1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push_back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8F19D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828588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ED963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optional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stack_pop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4D0B60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5E381B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nullopt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3F3D6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84F68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3F17F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pop_back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2C41D2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A02EE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434087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B34BD8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stack_is_empty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158B6A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5363AB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1B3C25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832A2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9855346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>
        <w:rPr>
          <w:rFonts w:ascii="Menlo" w:hAnsi="Menlo" w:cs="Menlo"/>
          <w:color w:val="EACD61"/>
          <w:sz w:val="18"/>
          <w:szCs w:val="18"/>
        </w:rPr>
        <w:t>return</w:t>
      </w:r>
      <w:r>
        <w:rPr>
          <w:rFonts w:ascii="Menlo" w:hAnsi="Menlo" w:cs="Menlo"/>
          <w:color w:val="69C3FF"/>
          <w:sz w:val="18"/>
          <w:szCs w:val="18"/>
        </w:rPr>
        <w:t xml:space="preserve"> </w:t>
      </w:r>
      <w:r>
        <w:rPr>
          <w:rFonts w:ascii="Menlo" w:hAnsi="Menlo" w:cs="Menlo"/>
          <w:color w:val="F38CEC"/>
          <w:sz w:val="18"/>
          <w:szCs w:val="18"/>
        </w:rPr>
        <w:t>stack</w:t>
      </w:r>
      <w:r>
        <w:rPr>
          <w:rFonts w:ascii="Menlo" w:hAnsi="Menlo" w:cs="Menlo"/>
          <w:color w:val="BCC1DC"/>
          <w:sz w:val="18"/>
          <w:szCs w:val="18"/>
        </w:rPr>
        <w:t>-&gt;</w:t>
      </w:r>
      <w:r>
        <w:rPr>
          <w:rFonts w:ascii="Menlo" w:hAnsi="Menlo" w:cs="Menlo"/>
          <w:color w:val="FF955C"/>
          <w:sz w:val="18"/>
          <w:szCs w:val="18"/>
        </w:rPr>
        <w:t>data</w:t>
      </w:r>
      <w:r>
        <w:rPr>
          <w:rFonts w:ascii="Menlo" w:hAnsi="Menlo" w:cs="Menlo"/>
          <w:color w:val="BCC1DC"/>
          <w:sz w:val="18"/>
          <w:szCs w:val="18"/>
        </w:rPr>
        <w:t>.</w:t>
      </w:r>
      <w:r>
        <w:rPr>
          <w:rFonts w:ascii="Menlo" w:hAnsi="Menlo" w:cs="Menlo"/>
          <w:color w:val="69C3FF"/>
          <w:sz w:val="18"/>
          <w:szCs w:val="18"/>
        </w:rPr>
        <w:t>size</w:t>
      </w:r>
      <w:r>
        <w:rPr>
          <w:rFonts w:ascii="Menlo" w:hAnsi="Menlo" w:cs="Menlo"/>
          <w:color w:val="BCC1DC"/>
          <w:sz w:val="18"/>
          <w:szCs w:val="18"/>
        </w:rPr>
        <w:t>();</w:t>
      </w:r>
    </w:p>
    <w:p w14:paraId="7AD8689C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BCC1DC"/>
          <w:sz w:val="18"/>
          <w:szCs w:val="18"/>
        </w:rPr>
        <w:lastRenderedPageBreak/>
        <w:t>}</w:t>
      </w:r>
    </w:p>
    <w:p w14:paraId="5B32341D" w14:textId="77777777" w:rsid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1061E8B8" w14:textId="300617B9" w:rsidR="002A0AB9" w:rsidRDefault="002A0AB9" w:rsidP="002A0AB9">
      <w:pPr>
        <w:rPr>
          <w:lang w:val="en-US"/>
        </w:rPr>
      </w:pPr>
    </w:p>
    <w:p w14:paraId="74C8F037" w14:textId="786F12B3" w:rsidR="002A0AB9" w:rsidRDefault="002A0AB9" w:rsidP="002A0AB9">
      <w:pPr>
        <w:rPr>
          <w:lang w:val="en-US"/>
        </w:rPr>
      </w:pPr>
      <w:r>
        <w:rPr>
          <w:lang w:val="en-US"/>
        </w:rPr>
        <w:t>Main.cpp</w:t>
      </w:r>
    </w:p>
    <w:p w14:paraId="0F23A5D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22ECDB"/>
          <w:sz w:val="18"/>
          <w:szCs w:val="18"/>
          <w:lang w:val="en-US"/>
        </w:rPr>
        <w:t>using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namespace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59E53F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&lt;iostream&gt;</w:t>
      </w:r>
    </w:p>
    <w:p w14:paraId="060723C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&lt;string&gt;</w:t>
      </w:r>
    </w:p>
    <w:p w14:paraId="5AF4AAB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&lt;sstream&gt;</w:t>
      </w:r>
    </w:p>
    <w:p w14:paraId="774505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&lt;algorithm&gt;</w:t>
      </w:r>
    </w:p>
    <w:p w14:paraId="2DF182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&lt;cctype&gt;</w:t>
      </w:r>
    </w:p>
    <w:p w14:paraId="251AECE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#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include</w:t>
      </w:r>
      <w:r w:rsidRPr="002A0AB9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"include/Database.hpp"</w:t>
      </w:r>
    </w:p>
    <w:p w14:paraId="14FF58D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3004B2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// Преобразование строки в верхний регистр</w:t>
      </w:r>
    </w:p>
    <w:p w14:paraId="5D4F2A1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B78AFF"/>
          <w:sz w:val="18"/>
          <w:szCs w:val="18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</w:rPr>
        <w:t xml:space="preserve"> toUpper</w:t>
      </w:r>
      <w:r w:rsidRPr="002A0AB9">
        <w:rPr>
          <w:rFonts w:ascii="Menlo" w:hAnsi="Menlo" w:cs="Menlo"/>
          <w:color w:val="BCC1DC"/>
          <w:sz w:val="18"/>
          <w:szCs w:val="18"/>
        </w:rPr>
        <w:t>(</w:t>
      </w:r>
      <w:r w:rsidRPr="002A0AB9">
        <w:rPr>
          <w:rFonts w:ascii="Menlo" w:hAnsi="Menlo" w:cs="Menlo"/>
          <w:color w:val="B78AFF"/>
          <w:sz w:val="18"/>
          <w:szCs w:val="18"/>
        </w:rPr>
        <w:t>string</w:t>
      </w:r>
      <w:r w:rsidRPr="002A0AB9">
        <w:rPr>
          <w:rFonts w:ascii="Menlo" w:hAnsi="Menlo" w:cs="Menlo"/>
          <w:color w:val="69C3FF"/>
          <w:sz w:val="18"/>
          <w:szCs w:val="18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</w:rPr>
        <w:t>str</w:t>
      </w:r>
      <w:r w:rsidRPr="002A0AB9">
        <w:rPr>
          <w:rFonts w:ascii="Menlo" w:hAnsi="Menlo" w:cs="Menlo"/>
          <w:color w:val="BCC1DC"/>
          <w:sz w:val="18"/>
          <w:szCs w:val="18"/>
        </w:rPr>
        <w:t>)</w:t>
      </w:r>
      <w:r w:rsidRPr="002A0AB9">
        <w:rPr>
          <w:rFonts w:ascii="Menlo" w:hAnsi="Menlo" w:cs="Menlo"/>
          <w:color w:val="69C3FF"/>
          <w:sz w:val="18"/>
          <w:szCs w:val="18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</w:rPr>
        <w:t>{</w:t>
      </w:r>
    </w:p>
    <w:p w14:paraId="410DE2C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transform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</w:p>
    <w:p w14:paraId="4CC10D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[](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unsigned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char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toupper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});</w:t>
      </w:r>
    </w:p>
    <w:p w14:paraId="2538B64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str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BB642A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A27A7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E48575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Вывод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содержимого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массива</w:t>
      </w:r>
    </w:p>
    <w:p w14:paraId="084C29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printArray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CE9C57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"["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F4890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size_t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DD9F36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array_get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D5C752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array_size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-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F079AB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1C6F2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cout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&lt;&lt;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"]"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84E8C1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862635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7189F7F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Вывод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содержимого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односвязного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списка</w:t>
      </w:r>
    </w:p>
    <w:p w14:paraId="54FAA63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printList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EC7134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"["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63A497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first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521B53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curr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93309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5F6D48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first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9436D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ACD6F8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first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63CF47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curr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B7AA8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B91F23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"]"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9058F6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55B4C7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A9065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Вывод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содержимого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двусвязного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списка</w:t>
      </w:r>
    </w:p>
    <w:p w14:paraId="009AEF1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void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printDList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const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2D2A4B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"["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604C64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first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037B55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DNode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curr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dll_begin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435785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while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2568D5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first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D7997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738A"/>
          <w:sz w:val="18"/>
          <w:szCs w:val="18"/>
          <w:lang w:val="en-US"/>
        </w:rPr>
        <w:t>data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CA97F5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first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D86753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curr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curr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-&gt;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next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3A4C4F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9B26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"]"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71842D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8CA06A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096E23D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main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argc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char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38CE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[])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1629E0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string filepath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"file.data"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F55CDC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string query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9C45DE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D5438F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Парсинг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аргументов</w:t>
      </w:r>
    </w:p>
    <w:p w14:paraId="631B57B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for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AFFFE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"--file"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9E4FF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filepath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];</w:t>
      </w:r>
    </w:p>
    <w:p w14:paraId="211D689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string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"--query"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&amp;&amp;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argc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0413D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query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++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];</w:t>
      </w:r>
    </w:p>
    <w:p w14:paraId="61E6BAE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B9D398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9B6250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BB73D9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query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FC348C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"ERROR: no query provided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1CB386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"Usage: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argv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 --file &lt;filepath&gt; --query &lt;query&gt;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C40BAC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A49ACC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775EA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01C1FBD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db_create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();</w:t>
      </w:r>
    </w:p>
    <w:p w14:paraId="09E6F8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db_load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CE052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4C08D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Парсинг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команды</w:t>
      </w:r>
    </w:p>
    <w:p w14:paraId="29F8A94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istringstream iss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query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3838D8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string 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8D9EB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iss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verb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&gt;&gt;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B2D98A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toUpper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F46D74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4BBD7B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bool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false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F3CE2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1DCCEA6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Массивы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(M)</w:t>
      </w:r>
    </w:p>
    <w:p w14:paraId="5948884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'M'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EA185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Array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57E163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7126144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"MPUSH"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CE5477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array_append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2F30E9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184CFA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F1F87C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7A96B2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"MDEL"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981CE6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array_remove_by_value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3D827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675EA2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4A5257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E9A7E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NOTFOUND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7F79A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0FEA2A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3B1C6F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"MGET"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2BC33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7ECA64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idx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stoi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CB43D2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string val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array_get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idx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99AB3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EEE71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val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C783CB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BBEE87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NULL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5E8F3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4DFA4C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2C10AC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2C7861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printArray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B707F6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5D4FB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6D059B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20F372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C45D7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44266D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Односвязный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список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(F)</w:t>
      </w:r>
    </w:p>
    <w:p w14:paraId="727010F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'F'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047727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list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FFE91E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443002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"FPUSH"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0DD53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5CF9B2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88056B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E8BF2E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9F2D09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"FADDHEAD"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338820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9E10C3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99EE4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FA00F3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A7526F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"FADDAFTER"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B64DE7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ll_append_after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7B699E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33AE85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5F03F0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CADC45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"FADDBEFORE"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151C8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ll_append_before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992E9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41E38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65CFBF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83C389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"FDEL"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95388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ll_delete_by_value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4B767B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B12F6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180D1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5EC458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"FDELHEAD"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4354CF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ll_delete_head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BD5E3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850AC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OK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5FA478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D9625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"FDELTAIL"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42234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ll_delete_tail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F503B9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40A12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OK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16637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9686C3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"FGET"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60B84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2EF61E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idx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stoi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48AE92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string val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ll_get_by_index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idx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02047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empty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164DA5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val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518FC5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A9593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NULL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744FC0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C84C2E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C35DA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8FEF9E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printList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8C54CA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419D4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DFABAD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6DEEA1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"FEXISTS"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0C6D39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ll_find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"TRUE"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"FALSE"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6B0F96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E5D27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6AE525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898B80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Двусвязный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список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(L)</w:t>
      </w:r>
    </w:p>
    <w:p w14:paraId="05D9C7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'L'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ECC3D7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DoubleLinkedList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dlist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C5EA6C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6630914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"LPUSH"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04350F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dll_append_back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1855E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48862B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F40FCF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B35B02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"LUNSHIFT"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5B39DE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dll_append_front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6BCDF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6D77A7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381BA7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2DC1B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"LAFTER"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10609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dll_append_after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F94320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34FCEA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7B86E2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966CDE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"LBEFORE"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7F6A4F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dll_append_before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C233D2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EEC9A3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arg2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5E5F70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24335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"LDEL"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768DE9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dll_delete_by_value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D305EA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3AC536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507B64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03E8E6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"LDELHEAD"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8E7A5F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dll_delete_head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9D5CF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A86C0E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OK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EA483B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85CE23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"LDELTAIL"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E5FF5D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dll_delete_tail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266C4A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3B92C6B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OK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8DED72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7F05D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"LGET"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B3D77F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030163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printDList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FD24E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222CEE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C68102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"LEXISTS"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F41077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dll_find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dlist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"TRUE"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"FALSE"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CC7D21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8D2C9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9914E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368D544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Стек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(S)</w:t>
      </w:r>
    </w:p>
    <w:p w14:paraId="66E6150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'S'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3C0CDF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Stack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6A92C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1317736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"SPUSH"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5B40AA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stack_push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670A157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8E5694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405228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340AB5C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"SPOP"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19EBEB6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val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stack_pop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stack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AB3C2E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has_value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D4855D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B119E4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DF1D1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1078E6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NULL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9F0054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8073D2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78C2ACA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F66838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7AD155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Очередь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(Q)</w:t>
      </w:r>
    </w:p>
    <w:p w14:paraId="4BCAA9F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'Q'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8E7D3E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Queue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0BA31D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72160F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"QPUSH"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35961D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queue_enqueue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270A7DB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886D4A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arg1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99542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03E203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"QPOP"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4A66420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auto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val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queue_dequeue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queue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5000104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has_value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D7CAEA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234463F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val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value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11BB5F16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C3B817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NULL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71E3A8F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lastRenderedPageBreak/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45D5348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F4C754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33D2AD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6CA2785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   // </w:t>
      </w:r>
      <w:r w:rsidRPr="002A0AB9">
        <w:rPr>
          <w:rFonts w:ascii="Menlo" w:hAnsi="Menlo" w:cs="Menlo"/>
          <w:i/>
          <w:iCs/>
          <w:color w:val="3C4776"/>
          <w:sz w:val="18"/>
          <w:szCs w:val="18"/>
        </w:rPr>
        <w:t>Дерево</w:t>
      </w:r>
      <w:r w:rsidRPr="002A0AB9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(T)</w:t>
      </w:r>
    </w:p>
    <w:p w14:paraId="2FEE83F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verb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[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0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]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'T'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C49213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AVLTree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*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tree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db_get_tree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name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C8D66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</w:p>
    <w:p w14:paraId="67A2E73D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"TINSERT"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F8DF0B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stoi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3358895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!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avl_search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669A18AF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avl_insert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0B1ED5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04EB989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5D49E59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76F8F08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ALREADY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73020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1C5782C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4400B9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"TDEL"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8089145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stoi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4BB9C481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avl_search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30B46ACC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avl_delete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1471D719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changed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true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E559C6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55D9F0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53AA2B8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NOTFOUND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4253BF8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1E7FC8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5BCEC5DE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else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verb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"TGET"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2689A9CB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</w:t>
      </w:r>
      <w:r w:rsidRPr="002A0AB9">
        <w:rPr>
          <w:rFonts w:ascii="Menlo" w:hAnsi="Menlo" w:cs="Menlo"/>
          <w:color w:val="B78AFF"/>
          <w:sz w:val="18"/>
          <w:szCs w:val="18"/>
          <w:lang w:val="en-US"/>
        </w:rPr>
        <w:t>int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=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stoi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arg1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0A43A9EA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    cout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"-&gt; 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avl_search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tree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key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?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"TRUE"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"FALSE"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&lt;&lt;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E35535"/>
          <w:sz w:val="18"/>
          <w:szCs w:val="18"/>
          <w:lang w:val="en-US"/>
        </w:rPr>
        <w:t>\n</w:t>
      </w:r>
      <w:r w:rsidRPr="002A0AB9">
        <w:rPr>
          <w:rFonts w:ascii="Menlo" w:hAnsi="Menlo" w:cs="Menlo"/>
          <w:color w:val="3CEC85"/>
          <w:sz w:val="18"/>
          <w:szCs w:val="18"/>
          <w:lang w:val="en-US"/>
        </w:rPr>
        <w:t>"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;</w:t>
      </w:r>
    </w:p>
    <w:p w14:paraId="60DA2F5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2D5681A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}</w:t>
      </w:r>
    </w:p>
    <w:p w14:paraId="6AB7EEB4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</w:p>
    <w:p w14:paraId="2D4D5AD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  <w:lang w:val="en-US"/>
        </w:rPr>
        <w:t>if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changed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{</w:t>
      </w:r>
    </w:p>
    <w:p w14:paraId="0BA2AFB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    db_save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</w:t>
      </w:r>
      <w:r w:rsidRPr="002A0AB9">
        <w:rPr>
          <w:rFonts w:ascii="Menlo" w:hAnsi="Menlo" w:cs="Menlo"/>
          <w:color w:val="FF955C"/>
          <w:sz w:val="18"/>
          <w:szCs w:val="18"/>
          <w:lang w:val="en-US"/>
        </w:rPr>
        <w:t>db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.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>get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(),</w:t>
      </w: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filepath</w:t>
      </w:r>
      <w:r w:rsidRPr="002A0AB9">
        <w:rPr>
          <w:rFonts w:ascii="Menlo" w:hAnsi="Menlo" w:cs="Menlo"/>
          <w:color w:val="BCC1DC"/>
          <w:sz w:val="18"/>
          <w:szCs w:val="18"/>
          <w:lang w:val="en-US"/>
        </w:rPr>
        <w:t>);</w:t>
      </w:r>
    </w:p>
    <w:p w14:paraId="7B3BCF80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  <w:lang w:val="en-US"/>
        </w:rPr>
        <w:t xml:space="preserve">    </w:t>
      </w:r>
      <w:r w:rsidRPr="002A0AB9">
        <w:rPr>
          <w:rFonts w:ascii="Menlo" w:hAnsi="Menlo" w:cs="Menlo"/>
          <w:color w:val="BCC1DC"/>
          <w:sz w:val="18"/>
          <w:szCs w:val="18"/>
        </w:rPr>
        <w:t>}</w:t>
      </w:r>
    </w:p>
    <w:p w14:paraId="40946167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</w:p>
    <w:p w14:paraId="176988A8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69C3FF"/>
          <w:sz w:val="18"/>
          <w:szCs w:val="18"/>
        </w:rPr>
        <w:t xml:space="preserve">    </w:t>
      </w:r>
      <w:r w:rsidRPr="002A0AB9">
        <w:rPr>
          <w:rFonts w:ascii="Menlo" w:hAnsi="Menlo" w:cs="Menlo"/>
          <w:color w:val="EACD61"/>
          <w:sz w:val="18"/>
          <w:szCs w:val="18"/>
        </w:rPr>
        <w:t>return</w:t>
      </w:r>
      <w:r w:rsidRPr="002A0AB9">
        <w:rPr>
          <w:rFonts w:ascii="Menlo" w:hAnsi="Menlo" w:cs="Menlo"/>
          <w:color w:val="69C3FF"/>
          <w:sz w:val="18"/>
          <w:szCs w:val="18"/>
        </w:rPr>
        <w:t xml:space="preserve"> </w:t>
      </w:r>
      <w:r w:rsidRPr="002A0AB9">
        <w:rPr>
          <w:rFonts w:ascii="Menlo" w:hAnsi="Menlo" w:cs="Menlo"/>
          <w:color w:val="FF955C"/>
          <w:sz w:val="18"/>
          <w:szCs w:val="18"/>
        </w:rPr>
        <w:t>0</w:t>
      </w:r>
      <w:r w:rsidRPr="002A0AB9">
        <w:rPr>
          <w:rFonts w:ascii="Menlo" w:hAnsi="Menlo" w:cs="Menlo"/>
          <w:color w:val="BCC1DC"/>
          <w:sz w:val="18"/>
          <w:szCs w:val="18"/>
        </w:rPr>
        <w:t>;</w:t>
      </w:r>
    </w:p>
    <w:p w14:paraId="46AC5F83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 w:rsidRPr="002A0AB9">
        <w:rPr>
          <w:rFonts w:ascii="Menlo" w:hAnsi="Menlo" w:cs="Menlo"/>
          <w:color w:val="BCC1DC"/>
          <w:sz w:val="18"/>
          <w:szCs w:val="18"/>
        </w:rPr>
        <w:t>}</w:t>
      </w:r>
    </w:p>
    <w:p w14:paraId="5DD8ED32" w14:textId="77777777" w:rsidR="002A0AB9" w:rsidRPr="002A0AB9" w:rsidRDefault="002A0AB9" w:rsidP="002A0AB9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582D66F8" w14:textId="682BA230" w:rsidR="002A0AB9" w:rsidRDefault="002A0AB9" w:rsidP="002A0AB9">
      <w:pPr>
        <w:rPr>
          <w:lang w:val="en-US"/>
        </w:rPr>
      </w:pPr>
    </w:p>
    <w:p w14:paraId="6CFA01F9" w14:textId="41713897" w:rsidR="00FB673D" w:rsidRDefault="00FB673D" w:rsidP="002A0AB9">
      <w:pPr>
        <w:rPr>
          <w:lang w:val="en-US"/>
        </w:rPr>
      </w:pPr>
      <w:r>
        <w:rPr>
          <w:lang w:val="en-US"/>
        </w:rPr>
        <w:t>Makefile</w:t>
      </w:r>
    </w:p>
    <w:p w14:paraId="09884BCE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# Makefile для C++ версии проекта</w:t>
      </w:r>
    </w:p>
    <w:p w14:paraId="4CD0DA87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035C4BD5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FF738A"/>
          <w:sz w:val="18"/>
          <w:szCs w:val="18"/>
        </w:rPr>
        <w:t>CXX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BCC1DC"/>
          <w:sz w:val="18"/>
          <w:szCs w:val="18"/>
        </w:rPr>
        <w:t>=</w:t>
      </w:r>
      <w:r>
        <w:rPr>
          <w:rFonts w:ascii="Menlo" w:hAnsi="Menlo" w:cs="Menlo"/>
          <w:color w:val="9AA2CB"/>
          <w:sz w:val="18"/>
          <w:szCs w:val="18"/>
        </w:rPr>
        <w:t xml:space="preserve"> g++</w:t>
      </w:r>
    </w:p>
    <w:p w14:paraId="06D5D53E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CXXFLAGS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-std=c++17 -Wall -Wextra -I.</w:t>
      </w:r>
    </w:p>
    <w:p w14:paraId="54625B1A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TARGET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dbms_cpp</w:t>
      </w:r>
    </w:p>
    <w:p w14:paraId="5C4DDB65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SRC_DIR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src</w:t>
      </w:r>
    </w:p>
    <w:p w14:paraId="31E6A18F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INCLUDE_DIR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include</w:t>
      </w:r>
    </w:p>
    <w:p w14:paraId="77D0CC0E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20311E8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3C4776"/>
          <w:sz w:val="18"/>
          <w:szCs w:val="18"/>
        </w:rPr>
        <w:t>Исходные</w:t>
      </w: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файлы</w:t>
      </w:r>
    </w:p>
    <w:p w14:paraId="176C50F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SOURCES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main.cpp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316A2716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lastRenderedPageBreak/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/Array.cpp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506A424B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/LinkedList.cpp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177E2625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/DoubleLinkedList.cpp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5D8A0652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/Stack.cpp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1321706D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/Queue.cpp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04E2CA0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/AVLTree.cpp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0B6C825A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$(SRC_DIR)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>/Database.cpp</w:t>
      </w:r>
    </w:p>
    <w:p w14:paraId="5CD15F15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7397ECB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3C4776"/>
          <w:sz w:val="18"/>
          <w:szCs w:val="18"/>
        </w:rPr>
        <w:t>Объектные</w:t>
      </w: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файлы</w:t>
      </w:r>
    </w:p>
    <w:p w14:paraId="23C22D9B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OBJECTS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$(SOURCES:.cpp=.o)</w:t>
      </w:r>
    </w:p>
    <w:p w14:paraId="6B5C507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4F872E02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3C4776"/>
          <w:sz w:val="18"/>
          <w:szCs w:val="18"/>
        </w:rPr>
        <w:t>Заголовочные</w:t>
      </w: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 </w:t>
      </w:r>
      <w:r>
        <w:rPr>
          <w:rFonts w:ascii="Menlo" w:hAnsi="Menlo" w:cs="Menlo"/>
          <w:i/>
          <w:iCs/>
          <w:color w:val="3C4776"/>
          <w:sz w:val="18"/>
          <w:szCs w:val="18"/>
        </w:rPr>
        <w:t>файлы</w:t>
      </w:r>
    </w:p>
    <w:p w14:paraId="0FFCE1AA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HEADERS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=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/Array.hpp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7369EF8D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/LinkedList.hpp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4217E849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/DoubleLinkedList.hpp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2A37204C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/Stack.hpp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1FDECD0B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/Queue.hpp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416CD2C6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/AVLTree.hpp </w:t>
      </w:r>
      <w:r w:rsidRPr="00FB673D">
        <w:rPr>
          <w:rFonts w:ascii="Menlo" w:hAnsi="Menlo" w:cs="Menlo"/>
          <w:color w:val="E35535"/>
          <w:sz w:val="18"/>
          <w:szCs w:val="18"/>
          <w:lang w:val="en-US"/>
        </w:rPr>
        <w:t>\</w:t>
      </w:r>
    </w:p>
    <w:p w14:paraId="06DEBD1E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  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$(INCLUDE_DIR)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>/Database.hpp</w:t>
      </w:r>
    </w:p>
    <w:p w14:paraId="2A09CA71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54A820C6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# Основная цель</w:t>
      </w:r>
    </w:p>
    <w:p w14:paraId="50FE2FF5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69C3FF"/>
          <w:sz w:val="18"/>
          <w:szCs w:val="18"/>
        </w:rPr>
        <w:t>all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FF738A"/>
          <w:sz w:val="18"/>
          <w:szCs w:val="18"/>
        </w:rPr>
        <w:t>$(TARGET)</w:t>
      </w:r>
    </w:p>
    <w:p w14:paraId="4282B6A6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BA5E6AE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# Компиляция исполняемого файла</w:t>
      </w:r>
    </w:p>
    <w:p w14:paraId="168F7C07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$(TARGET)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: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$(OBJECTS)</w:t>
      </w:r>
    </w:p>
    <w:p w14:paraId="1995D1B7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$(CXX)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$(CXXFLAGS)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-o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$@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$^</w:t>
      </w:r>
    </w:p>
    <w:p w14:paraId="239B23A9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1B3DD7E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i/>
          <w:iCs/>
          <w:color w:val="3C4776"/>
          <w:sz w:val="18"/>
          <w:szCs w:val="18"/>
        </w:rPr>
        <w:t># Компиляция объектных файлов</w:t>
      </w:r>
    </w:p>
    <w:p w14:paraId="3C44EF1C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E35535"/>
          <w:sz w:val="18"/>
          <w:szCs w:val="18"/>
        </w:rPr>
        <w:t>%</w:t>
      </w:r>
      <w:r>
        <w:rPr>
          <w:rFonts w:ascii="Menlo" w:hAnsi="Menlo" w:cs="Menlo"/>
          <w:color w:val="69C3FF"/>
          <w:sz w:val="18"/>
          <w:szCs w:val="18"/>
        </w:rPr>
        <w:t>.o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</w:t>
      </w:r>
      <w:r>
        <w:rPr>
          <w:rFonts w:ascii="Menlo" w:hAnsi="Menlo" w:cs="Menlo"/>
          <w:color w:val="E35535"/>
          <w:sz w:val="18"/>
          <w:szCs w:val="18"/>
        </w:rPr>
        <w:t>%</w:t>
      </w:r>
      <w:r>
        <w:rPr>
          <w:rFonts w:ascii="Menlo" w:hAnsi="Menlo" w:cs="Menlo"/>
          <w:color w:val="9AA2CB"/>
          <w:sz w:val="18"/>
          <w:szCs w:val="18"/>
        </w:rPr>
        <w:t xml:space="preserve">.cpp </w:t>
      </w:r>
      <w:r>
        <w:rPr>
          <w:rFonts w:ascii="Menlo" w:hAnsi="Menlo" w:cs="Menlo"/>
          <w:color w:val="FF738A"/>
          <w:sz w:val="18"/>
          <w:szCs w:val="18"/>
        </w:rPr>
        <w:t>$(HEADERS)</w:t>
      </w:r>
    </w:p>
    <w:p w14:paraId="3B95D1D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>
        <w:rPr>
          <w:rFonts w:ascii="Menlo" w:hAnsi="Menlo" w:cs="Menlo"/>
          <w:color w:val="9AA2CB"/>
          <w:sz w:val="18"/>
          <w:szCs w:val="18"/>
        </w:rPr>
        <w:t xml:space="preserve">   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$(CXX)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$(CXXFLAGS)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-c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$&lt;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-o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$@</w:t>
      </w:r>
    </w:p>
    <w:p w14:paraId="7D9F5E85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5FA1078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3C4776"/>
          <w:sz w:val="18"/>
          <w:szCs w:val="18"/>
        </w:rPr>
        <w:t>Очистка</w:t>
      </w:r>
    </w:p>
    <w:p w14:paraId="4556CB0C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69C3FF"/>
          <w:sz w:val="18"/>
          <w:szCs w:val="18"/>
          <w:lang w:val="en-US"/>
        </w:rPr>
        <w:t>clean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:</w:t>
      </w:r>
    </w:p>
    <w:p w14:paraId="2DB86413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   rm -f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$(OBJECTS)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</w:t>
      </w:r>
      <w:r w:rsidRPr="00FB673D">
        <w:rPr>
          <w:rFonts w:ascii="Menlo" w:hAnsi="Menlo" w:cs="Menlo"/>
          <w:color w:val="FF738A"/>
          <w:sz w:val="18"/>
          <w:szCs w:val="18"/>
          <w:lang w:val="en-US"/>
        </w:rPr>
        <w:t>$(TARGET)</w:t>
      </w:r>
    </w:p>
    <w:p w14:paraId="15E40924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683F748E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i/>
          <w:iCs/>
          <w:color w:val="3C4776"/>
          <w:sz w:val="18"/>
          <w:szCs w:val="18"/>
          <w:lang w:val="en-US"/>
        </w:rPr>
        <w:t xml:space="preserve"># </w:t>
      </w:r>
      <w:r>
        <w:rPr>
          <w:rFonts w:ascii="Menlo" w:hAnsi="Menlo" w:cs="Menlo"/>
          <w:i/>
          <w:iCs/>
          <w:color w:val="3C4776"/>
          <w:sz w:val="18"/>
          <w:szCs w:val="18"/>
        </w:rPr>
        <w:t>Перекомпиляция</w:t>
      </w:r>
    </w:p>
    <w:p w14:paraId="65675A8E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  <w:r w:rsidRPr="00FB673D">
        <w:rPr>
          <w:rFonts w:ascii="Menlo" w:hAnsi="Menlo" w:cs="Menlo"/>
          <w:color w:val="69C3FF"/>
          <w:sz w:val="18"/>
          <w:szCs w:val="18"/>
          <w:lang w:val="en-US"/>
        </w:rPr>
        <w:t>rebuild</w:t>
      </w:r>
      <w:r w:rsidRPr="00FB673D">
        <w:rPr>
          <w:rFonts w:ascii="Menlo" w:hAnsi="Menlo" w:cs="Menlo"/>
          <w:color w:val="BCC1DC"/>
          <w:sz w:val="18"/>
          <w:szCs w:val="18"/>
          <w:lang w:val="en-US"/>
        </w:rPr>
        <w:t>:</w:t>
      </w:r>
      <w:r w:rsidRPr="00FB673D">
        <w:rPr>
          <w:rFonts w:ascii="Menlo" w:hAnsi="Menlo" w:cs="Menlo"/>
          <w:color w:val="9AA2CB"/>
          <w:sz w:val="18"/>
          <w:szCs w:val="18"/>
          <w:lang w:val="en-US"/>
        </w:rPr>
        <w:t xml:space="preserve"> clean all</w:t>
      </w:r>
    </w:p>
    <w:p w14:paraId="4909D3CD" w14:textId="77777777" w:rsidR="00FB673D" w:rsidRP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  <w:lang w:val="en-US"/>
        </w:rPr>
      </w:pPr>
    </w:p>
    <w:p w14:paraId="190F2DA0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  <w:r>
        <w:rPr>
          <w:rFonts w:ascii="Menlo" w:hAnsi="Menlo" w:cs="Menlo"/>
          <w:color w:val="69C3FF"/>
          <w:sz w:val="18"/>
          <w:szCs w:val="18"/>
        </w:rPr>
        <w:t>.PHONY</w:t>
      </w:r>
      <w:r>
        <w:rPr>
          <w:rFonts w:ascii="Menlo" w:hAnsi="Menlo" w:cs="Menlo"/>
          <w:color w:val="BCC1DC"/>
          <w:sz w:val="18"/>
          <w:szCs w:val="18"/>
        </w:rPr>
        <w:t>:</w:t>
      </w:r>
      <w:r>
        <w:rPr>
          <w:rFonts w:ascii="Menlo" w:hAnsi="Menlo" w:cs="Menlo"/>
          <w:color w:val="9AA2CB"/>
          <w:sz w:val="18"/>
          <w:szCs w:val="18"/>
        </w:rPr>
        <w:t xml:space="preserve"> all clean rebuild</w:t>
      </w:r>
    </w:p>
    <w:p w14:paraId="765617E8" w14:textId="77777777" w:rsidR="00FB673D" w:rsidRDefault="00FB673D" w:rsidP="00FB673D">
      <w:pPr>
        <w:shd w:val="clear" w:color="auto" w:fill="111422"/>
        <w:spacing w:line="270" w:lineRule="atLeast"/>
        <w:rPr>
          <w:rFonts w:ascii="Menlo" w:hAnsi="Menlo" w:cs="Menlo"/>
          <w:color w:val="BCC1DC"/>
          <w:sz w:val="18"/>
          <w:szCs w:val="18"/>
        </w:rPr>
      </w:pPr>
    </w:p>
    <w:p w14:paraId="2F94C1E9" w14:textId="03D9F414" w:rsidR="00FB673D" w:rsidRDefault="00FB673D" w:rsidP="002A0AB9">
      <w:pPr>
        <w:rPr>
          <w:lang w:val="en-US"/>
        </w:rPr>
      </w:pPr>
    </w:p>
    <w:p w14:paraId="75613DE6" w14:textId="77777777" w:rsidR="00175BF5" w:rsidRDefault="00175BF5" w:rsidP="002A0AB9"/>
    <w:p w14:paraId="7B09FFF3" w14:textId="77777777" w:rsidR="00175BF5" w:rsidRDefault="00175BF5" w:rsidP="002A0AB9"/>
    <w:p w14:paraId="0F6693F3" w14:textId="77777777" w:rsidR="00175BF5" w:rsidRDefault="00175BF5" w:rsidP="002A0AB9"/>
    <w:p w14:paraId="43D5E381" w14:textId="77777777" w:rsidR="00175BF5" w:rsidRDefault="00175BF5" w:rsidP="002A0AB9"/>
    <w:p w14:paraId="43838F76" w14:textId="77777777" w:rsidR="00175BF5" w:rsidRDefault="00175BF5" w:rsidP="002A0AB9"/>
    <w:p w14:paraId="51E319B3" w14:textId="77777777" w:rsidR="00175BF5" w:rsidRDefault="00175BF5" w:rsidP="002A0AB9"/>
    <w:p w14:paraId="7A3358AD" w14:textId="77777777" w:rsidR="00175BF5" w:rsidRDefault="00175BF5" w:rsidP="002A0AB9"/>
    <w:p w14:paraId="5B7546EE" w14:textId="105DD14E" w:rsidR="00175BF5" w:rsidRPr="00175BF5" w:rsidRDefault="00175BF5" w:rsidP="00175BF5">
      <w:pPr>
        <w:pStyle w:val="1"/>
        <w:rPr>
          <w:sz w:val="28"/>
          <w:szCs w:val="28"/>
        </w:rPr>
      </w:pPr>
      <w:r w:rsidRPr="00175BF5">
        <w:rPr>
          <w:sz w:val="28"/>
          <w:szCs w:val="28"/>
        </w:rPr>
        <w:t xml:space="preserve">Команды для работы программы </w:t>
      </w:r>
    </w:p>
    <w:p w14:paraId="5B4DCC37" w14:textId="77777777" w:rsidR="00175BF5" w:rsidRDefault="00175BF5" w:rsidP="00175BF5"/>
    <w:p w14:paraId="52A04AAC" w14:textId="77811AC1" w:rsidR="00175BF5" w:rsidRPr="00175BF5" w:rsidRDefault="00175BF5" w:rsidP="00175BF5">
      <w:pPr>
        <w:rPr>
          <w:i/>
          <w:iCs/>
        </w:rPr>
      </w:pPr>
      <w:r w:rsidRPr="00175BF5">
        <w:rPr>
          <w:i/>
          <w:iCs/>
        </w:rPr>
        <w:t>Формат запуска</w:t>
      </w:r>
      <w:r w:rsidRPr="00175BF5">
        <w:rPr>
          <w:i/>
          <w:iCs/>
        </w:rPr>
        <w:t>:</w:t>
      </w:r>
    </w:p>
    <w:p w14:paraId="62FA57E9" w14:textId="55FF182A" w:rsidR="002A0AB9" w:rsidRDefault="00175BF5" w:rsidP="00175BF5">
      <w:r>
        <w:lastRenderedPageBreak/>
        <w:t xml:space="preserve">  ./dbms --query "КОМАНДА контейнер [аргументы]"</w:t>
      </w:r>
    </w:p>
    <w:p w14:paraId="364ED528" w14:textId="77777777" w:rsidR="00175BF5" w:rsidRDefault="00175BF5" w:rsidP="00175BF5"/>
    <w:p w14:paraId="4C0EA2E2" w14:textId="5878163A" w:rsidR="00175BF5" w:rsidRDefault="00175BF5" w:rsidP="00175BF5">
      <w:pPr>
        <w:rPr>
          <w:i/>
          <w:iCs/>
        </w:rPr>
      </w:pPr>
      <w:r>
        <w:rPr>
          <w:i/>
          <w:iCs/>
          <w:lang w:val="en-US"/>
        </w:rPr>
        <w:t>1,</w:t>
      </w:r>
      <w:r w:rsidRPr="00175BF5">
        <w:rPr>
          <w:i/>
          <w:iCs/>
        </w:rPr>
        <w:t xml:space="preserve">Массив </w:t>
      </w:r>
      <w:r w:rsidRPr="00175BF5">
        <w:rPr>
          <w:i/>
          <w:iCs/>
        </w:rPr>
        <w:t xml:space="preserve"> (Array) - префикс M</w:t>
      </w:r>
    </w:p>
    <w:p w14:paraId="4FC34D2D" w14:textId="77777777" w:rsidR="00175BF5" w:rsidRPr="00175BF5" w:rsidRDefault="00175BF5" w:rsidP="00175BF5">
      <w:pPr>
        <w:rPr>
          <w:i/>
          <w:iCs/>
        </w:rPr>
      </w:pPr>
    </w:p>
    <w:p w14:paraId="5CEA1B17" w14:textId="77777777" w:rsidR="00175BF5" w:rsidRDefault="00175BF5" w:rsidP="00175BF5">
      <w:r>
        <w:t>MPUSH &lt;имя&gt; &lt;значение&gt;     - Добавить элемент в конец массива</w:t>
      </w:r>
    </w:p>
    <w:p w14:paraId="40D9FEC8" w14:textId="77777777" w:rsidR="00175BF5" w:rsidRDefault="00175BF5" w:rsidP="00175BF5">
      <w:r>
        <w:t>MDEL &lt;имя&gt; &lt;значение&gt;       - Удалить первое вхождение элемента</w:t>
      </w:r>
    </w:p>
    <w:p w14:paraId="4E4BDCE2" w14:textId="7C7AC217" w:rsidR="00175BF5" w:rsidRDefault="00175BF5" w:rsidP="00175BF5">
      <w:r>
        <w:t>MGET &lt;имя&gt; [индекс]         - Получить элемент по индексу или весь массив</w:t>
      </w:r>
    </w:p>
    <w:p w14:paraId="0C74DF99" w14:textId="7AB2B224" w:rsidR="00175BF5" w:rsidRDefault="00175BF5" w:rsidP="00175BF5"/>
    <w:p w14:paraId="34690CCF" w14:textId="7F62199F" w:rsidR="00175BF5" w:rsidRPr="00175BF5" w:rsidRDefault="00175BF5" w:rsidP="00175BF5">
      <w:pPr>
        <w:jc w:val="both"/>
        <w:rPr>
          <w:i/>
          <w:iCs/>
        </w:rPr>
      </w:pPr>
      <w:r>
        <w:rPr>
          <w:i/>
          <w:iCs/>
        </w:rPr>
        <w:t>2</w:t>
      </w:r>
      <w:r w:rsidRPr="00175BF5">
        <w:rPr>
          <w:i/>
          <w:iCs/>
        </w:rPr>
        <w:t xml:space="preserve">,Односвязный список </w:t>
      </w:r>
      <w:r w:rsidRPr="00175BF5">
        <w:rPr>
          <w:i/>
          <w:iCs/>
        </w:rPr>
        <w:t>(Linked List) - префикс F</w:t>
      </w:r>
    </w:p>
    <w:p w14:paraId="2DB87B3D" w14:textId="195C96C0" w:rsidR="00175BF5" w:rsidRDefault="00175BF5" w:rsidP="00175BF5">
      <w:pPr>
        <w:rPr>
          <w:b/>
          <w:bCs/>
        </w:rPr>
      </w:pPr>
    </w:p>
    <w:p w14:paraId="5A3CFA44" w14:textId="77777777" w:rsidR="00175BF5" w:rsidRPr="00175BF5" w:rsidRDefault="00175BF5" w:rsidP="00175BF5">
      <w:r w:rsidRPr="00175BF5">
        <w:t>FPUSH &lt;имя&gt; &lt;значение&gt;              - Добавить в конец списка</w:t>
      </w:r>
    </w:p>
    <w:p w14:paraId="7059EC59" w14:textId="1363C1DC" w:rsidR="00175BF5" w:rsidRPr="00175BF5" w:rsidRDefault="00175BF5" w:rsidP="00175BF5">
      <w:r w:rsidRPr="00175BF5">
        <w:t>FADDHEAD &lt;имя&gt; &lt;значение&gt;           - Добавить в начало списка</w:t>
      </w:r>
    </w:p>
    <w:p w14:paraId="44CD16E1" w14:textId="217730A0" w:rsidR="00175BF5" w:rsidRPr="00175BF5" w:rsidRDefault="00175BF5" w:rsidP="00175BF5">
      <w:r w:rsidRPr="00175BF5">
        <w:t>FADDAFTER &lt;имя&gt; &lt;цель&gt; &lt;значение&gt;   - Добавить после элемента</w:t>
      </w:r>
    </w:p>
    <w:p w14:paraId="0AF39C05" w14:textId="7DE471B8" w:rsidR="00175BF5" w:rsidRPr="00175BF5" w:rsidRDefault="00175BF5" w:rsidP="00175BF5">
      <w:r w:rsidRPr="00175BF5">
        <w:t>FADDBEFORE &lt;имя&gt; &lt;цель&gt; &lt;значение&gt;  - Добавить перед элементом</w:t>
      </w:r>
    </w:p>
    <w:p w14:paraId="3EB51CF8" w14:textId="4AEF5A8F" w:rsidR="00175BF5" w:rsidRPr="00175BF5" w:rsidRDefault="00175BF5" w:rsidP="00175BF5">
      <w:r w:rsidRPr="00175BF5">
        <w:t>FDEL &lt;имя&gt; &lt;значение&gt;               - Удалить элемент по значению</w:t>
      </w:r>
    </w:p>
    <w:p w14:paraId="452535ED" w14:textId="36EF4811" w:rsidR="00175BF5" w:rsidRPr="00175BF5" w:rsidRDefault="00175BF5" w:rsidP="00175BF5">
      <w:r w:rsidRPr="00175BF5">
        <w:t>FDELHEAD &lt;имя&gt;                      - Удалить голову списка</w:t>
      </w:r>
    </w:p>
    <w:p w14:paraId="3F92AB26" w14:textId="3D66391E" w:rsidR="00175BF5" w:rsidRPr="00175BF5" w:rsidRDefault="00175BF5" w:rsidP="00175BF5">
      <w:r w:rsidRPr="00175BF5">
        <w:t>FDELTAIL &lt;имя&gt;                      - Удалить хвост списка</w:t>
      </w:r>
    </w:p>
    <w:p w14:paraId="78BCB9C7" w14:textId="3A442776" w:rsidR="00175BF5" w:rsidRPr="00175BF5" w:rsidRDefault="00175BF5" w:rsidP="00175BF5">
      <w:r w:rsidRPr="00175BF5">
        <w:t>FGET &lt;имя&gt; [индекс]                 - Получить элемент или весь список</w:t>
      </w:r>
    </w:p>
    <w:p w14:paraId="100FF116" w14:textId="09BBBA0A" w:rsidR="00175BF5" w:rsidRDefault="00175BF5" w:rsidP="00175BF5">
      <w:r w:rsidRPr="00175BF5">
        <w:t>FEXISTS &lt;имя&gt; &lt;значение&gt;            - Проверить наличие элемента</w:t>
      </w:r>
    </w:p>
    <w:p w14:paraId="1D93A8DF" w14:textId="44C22570" w:rsidR="00175BF5" w:rsidRDefault="00175BF5" w:rsidP="00175BF5"/>
    <w:p w14:paraId="67231CE4" w14:textId="11F983D1" w:rsidR="00175BF5" w:rsidRDefault="00175BF5" w:rsidP="00175BF5">
      <w:pPr>
        <w:rPr>
          <w:i/>
          <w:iCs/>
          <w:lang w:val="en-US"/>
        </w:rPr>
      </w:pPr>
      <w:r w:rsidRPr="00175BF5">
        <w:rPr>
          <w:i/>
          <w:iCs/>
          <w:lang w:val="en-US"/>
        </w:rPr>
        <w:t xml:space="preserve">3. </w:t>
      </w:r>
      <w:r>
        <w:rPr>
          <w:i/>
          <w:iCs/>
        </w:rPr>
        <w:t>Д</w:t>
      </w:r>
      <w:r w:rsidRPr="00175BF5">
        <w:rPr>
          <w:i/>
          <w:iCs/>
        </w:rPr>
        <w:t>вусвязный</w:t>
      </w:r>
      <w:r w:rsidRPr="00175BF5">
        <w:rPr>
          <w:i/>
          <w:iCs/>
          <w:lang w:val="en-US"/>
        </w:rPr>
        <w:t xml:space="preserve"> </w:t>
      </w:r>
      <w:r w:rsidRPr="00175BF5">
        <w:rPr>
          <w:i/>
          <w:iCs/>
        </w:rPr>
        <w:t>список</w:t>
      </w:r>
      <w:r w:rsidRPr="00175BF5">
        <w:rPr>
          <w:i/>
          <w:iCs/>
          <w:lang w:val="en-US"/>
        </w:rPr>
        <w:t xml:space="preserve"> (double linked list) - </w:t>
      </w:r>
      <w:r w:rsidRPr="00175BF5">
        <w:rPr>
          <w:i/>
          <w:iCs/>
        </w:rPr>
        <w:t>префикс</w:t>
      </w:r>
      <w:r w:rsidRPr="00175BF5">
        <w:rPr>
          <w:i/>
          <w:iCs/>
          <w:lang w:val="en-US"/>
        </w:rPr>
        <w:t xml:space="preserve"> l  </w:t>
      </w:r>
    </w:p>
    <w:p w14:paraId="2C42AD1D" w14:textId="14F7F041" w:rsidR="00175BF5" w:rsidRDefault="00175BF5" w:rsidP="00175BF5">
      <w:pPr>
        <w:rPr>
          <w:i/>
          <w:iCs/>
          <w:lang w:val="en-US"/>
        </w:rPr>
      </w:pPr>
    </w:p>
    <w:p w14:paraId="2B120712" w14:textId="77777777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LPUSH</w:t>
      </w:r>
      <w:r w:rsidRPr="00175BF5">
        <w:rPr>
          <w:i/>
          <w:iCs/>
        </w:rPr>
        <w:t xml:space="preserve"> &lt;имя&gt; &lt;значение&gt;              - Добавить в конец списка</w:t>
      </w:r>
    </w:p>
    <w:p w14:paraId="6DA6052B" w14:textId="4114A3AD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LUNSHIFT</w:t>
      </w:r>
      <w:r w:rsidRPr="00175BF5">
        <w:rPr>
          <w:i/>
          <w:iCs/>
        </w:rPr>
        <w:t xml:space="preserve"> &lt;имя&gt; &lt;значение&gt;           - Добавить в начало списка</w:t>
      </w:r>
    </w:p>
    <w:p w14:paraId="15213557" w14:textId="34A452FE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LAFTER</w:t>
      </w:r>
      <w:r w:rsidRPr="00175BF5">
        <w:rPr>
          <w:i/>
          <w:iCs/>
        </w:rPr>
        <w:t xml:space="preserve"> &lt;имя&gt; &lt;цель&gt; &lt;значение&gt;      - Добавить после элемента</w:t>
      </w:r>
    </w:p>
    <w:p w14:paraId="360801AE" w14:textId="5FDD4291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LBEFORE</w:t>
      </w:r>
      <w:r w:rsidRPr="00175BF5">
        <w:rPr>
          <w:i/>
          <w:iCs/>
        </w:rPr>
        <w:t xml:space="preserve"> &lt;имя&gt; &lt;цель&gt; &lt;значение&gt;     - Добавить перед элементом</w:t>
      </w:r>
    </w:p>
    <w:p w14:paraId="6C353717" w14:textId="76F29A6A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LDEL</w:t>
      </w:r>
      <w:r w:rsidRPr="00175BF5">
        <w:rPr>
          <w:i/>
          <w:iCs/>
        </w:rPr>
        <w:t xml:space="preserve"> &lt;имя&gt; &lt;значение&gt;               - Удалить элемент по значению</w:t>
      </w:r>
    </w:p>
    <w:p w14:paraId="508F671D" w14:textId="20C18582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LDELHEAD</w:t>
      </w:r>
      <w:r w:rsidRPr="00175BF5">
        <w:rPr>
          <w:i/>
          <w:iCs/>
        </w:rPr>
        <w:t xml:space="preserve"> &lt;имя&gt;                      - Удалить голову списка</w:t>
      </w:r>
    </w:p>
    <w:p w14:paraId="2873A3D2" w14:textId="132D1BC2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LDELTAIL</w:t>
      </w:r>
      <w:r w:rsidRPr="00175BF5">
        <w:rPr>
          <w:i/>
          <w:iCs/>
        </w:rPr>
        <w:t xml:space="preserve"> &lt;имя&gt;                      - Удалить хвост списка</w:t>
      </w:r>
    </w:p>
    <w:p w14:paraId="7760726C" w14:textId="2E1D38FE" w:rsidR="00175BF5" w:rsidRP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LGET</w:t>
      </w:r>
      <w:r w:rsidRPr="00175BF5">
        <w:rPr>
          <w:i/>
          <w:iCs/>
        </w:rPr>
        <w:t xml:space="preserve"> &lt;имя&gt;                          - Получить весь список</w:t>
      </w:r>
    </w:p>
    <w:p w14:paraId="06C8A25E" w14:textId="750ACE9F" w:rsidR="00175BF5" w:rsidRDefault="00175BF5" w:rsidP="00175BF5">
      <w:pPr>
        <w:rPr>
          <w:i/>
          <w:iCs/>
        </w:rPr>
      </w:pPr>
      <w:r w:rsidRPr="00175BF5">
        <w:rPr>
          <w:i/>
          <w:iCs/>
          <w:lang w:val="en-US"/>
        </w:rPr>
        <w:t>LEXISTS</w:t>
      </w:r>
      <w:r w:rsidRPr="00175BF5">
        <w:rPr>
          <w:i/>
          <w:iCs/>
        </w:rPr>
        <w:t xml:space="preserve"> &lt;имя&gt; &lt;значение&gt;            - Проверить наличие элемента</w:t>
      </w:r>
    </w:p>
    <w:p w14:paraId="43375F31" w14:textId="77777777" w:rsidR="00972F18" w:rsidRDefault="00972F18" w:rsidP="00175BF5">
      <w:pPr>
        <w:rPr>
          <w:i/>
          <w:iCs/>
        </w:rPr>
      </w:pPr>
    </w:p>
    <w:p w14:paraId="029FE560" w14:textId="5692B267" w:rsidR="00972F18" w:rsidRDefault="00972F18" w:rsidP="00175BF5">
      <w:pPr>
        <w:rPr>
          <w:i/>
          <w:iCs/>
          <w:lang w:val="en-US"/>
        </w:rPr>
      </w:pPr>
      <w:r w:rsidRPr="00972F18">
        <w:rPr>
          <w:i/>
          <w:iCs/>
          <w:lang w:val="en-US"/>
        </w:rPr>
        <w:t xml:space="preserve">4. </w:t>
      </w:r>
      <w:r w:rsidRPr="00972F18">
        <w:rPr>
          <w:i/>
          <w:iCs/>
        </w:rPr>
        <w:t>СТЕК</w:t>
      </w:r>
      <w:r w:rsidRPr="00972F18">
        <w:rPr>
          <w:i/>
          <w:iCs/>
          <w:lang w:val="en-US"/>
        </w:rPr>
        <w:t xml:space="preserve"> (Stack) - </w:t>
      </w:r>
      <w:r w:rsidRPr="00972F18">
        <w:rPr>
          <w:i/>
          <w:iCs/>
        </w:rPr>
        <w:t>префикс</w:t>
      </w:r>
      <w:r w:rsidRPr="00972F18">
        <w:rPr>
          <w:i/>
          <w:iCs/>
          <w:lang w:val="en-US"/>
        </w:rPr>
        <w:t xml:space="preserve"> S (LIFO - Last In First Out)</w:t>
      </w:r>
    </w:p>
    <w:p w14:paraId="54D30D1B" w14:textId="3FAAB008" w:rsidR="00972F18" w:rsidRDefault="00972F18" w:rsidP="00175BF5">
      <w:pPr>
        <w:rPr>
          <w:i/>
          <w:iCs/>
          <w:lang w:val="en-US"/>
        </w:rPr>
      </w:pPr>
    </w:p>
    <w:p w14:paraId="32535EFB" w14:textId="77777777" w:rsidR="00972F18" w:rsidRPr="00972F18" w:rsidRDefault="00972F18" w:rsidP="00972F18">
      <w:pPr>
        <w:rPr>
          <w:i/>
          <w:iCs/>
        </w:rPr>
      </w:pPr>
      <w:r w:rsidRPr="00972F18">
        <w:rPr>
          <w:i/>
          <w:iCs/>
          <w:lang w:val="en-US"/>
        </w:rPr>
        <w:t>SPUSH</w:t>
      </w:r>
      <w:r w:rsidRPr="00972F18">
        <w:rPr>
          <w:i/>
          <w:iCs/>
        </w:rPr>
        <w:t xml:space="preserve"> &lt;имя&gt; &lt;значение&gt;      - Добавить элемент в стек (</w:t>
      </w:r>
      <w:r w:rsidRPr="00972F18">
        <w:rPr>
          <w:i/>
          <w:iCs/>
          <w:lang w:val="en-US"/>
        </w:rPr>
        <w:t>push</w:t>
      </w:r>
      <w:r w:rsidRPr="00972F18">
        <w:rPr>
          <w:i/>
          <w:iCs/>
        </w:rPr>
        <w:t>)</w:t>
      </w:r>
    </w:p>
    <w:p w14:paraId="122FF9FA" w14:textId="20A7AFB4" w:rsidR="00972F18" w:rsidRPr="00972F18" w:rsidRDefault="00972F18" w:rsidP="00972F18">
      <w:pPr>
        <w:rPr>
          <w:i/>
          <w:iCs/>
        </w:rPr>
      </w:pPr>
      <w:r w:rsidRPr="00972F18">
        <w:rPr>
          <w:i/>
          <w:iCs/>
          <w:lang w:val="en-US"/>
        </w:rPr>
        <w:t>SPOP</w:t>
      </w:r>
      <w:r w:rsidRPr="00972F18">
        <w:rPr>
          <w:i/>
          <w:iCs/>
        </w:rPr>
        <w:t xml:space="preserve"> &lt;имя&gt;                  - Извлечь элемент из стека (</w:t>
      </w:r>
      <w:r w:rsidRPr="00972F18">
        <w:rPr>
          <w:i/>
          <w:iCs/>
          <w:lang w:val="en-US"/>
        </w:rPr>
        <w:t>pop</w:t>
      </w:r>
      <w:r w:rsidRPr="00972F18">
        <w:rPr>
          <w:i/>
          <w:iCs/>
        </w:rPr>
        <w:t>)</w:t>
      </w:r>
    </w:p>
    <w:p w14:paraId="19B43916" w14:textId="31FEC900" w:rsidR="00972F18" w:rsidRPr="00972F18" w:rsidRDefault="00972F18" w:rsidP="00175BF5">
      <w:pPr>
        <w:rPr>
          <w:i/>
          <w:iCs/>
          <w:lang w:val="en-US"/>
        </w:rPr>
      </w:pPr>
    </w:p>
    <w:p w14:paraId="1671CDD5" w14:textId="5C0C4A6E" w:rsidR="00972F18" w:rsidRDefault="00972F18" w:rsidP="00175BF5">
      <w:pPr>
        <w:rPr>
          <w:i/>
          <w:iCs/>
          <w:lang w:val="en-US"/>
        </w:rPr>
      </w:pPr>
      <w:r w:rsidRPr="00972F18">
        <w:rPr>
          <w:i/>
          <w:iCs/>
          <w:lang w:val="en-US"/>
        </w:rPr>
        <w:t xml:space="preserve">5. ОЧЕРЕДЬ (Queue) - префикс Q (FIFO - First In First Out)  </w:t>
      </w:r>
    </w:p>
    <w:p w14:paraId="5E904715" w14:textId="6003EAC3" w:rsidR="00972F18" w:rsidRDefault="00972F18" w:rsidP="00175BF5">
      <w:pPr>
        <w:rPr>
          <w:i/>
          <w:iCs/>
          <w:lang w:val="en-US"/>
        </w:rPr>
      </w:pPr>
    </w:p>
    <w:p w14:paraId="03492AC7" w14:textId="77777777" w:rsidR="00972F18" w:rsidRPr="00972F18" w:rsidRDefault="00972F18" w:rsidP="00972F18">
      <w:pPr>
        <w:rPr>
          <w:i/>
          <w:iCs/>
        </w:rPr>
      </w:pPr>
      <w:r w:rsidRPr="00972F18">
        <w:rPr>
          <w:i/>
          <w:iCs/>
          <w:lang w:val="en-US"/>
        </w:rPr>
        <w:t>QPUSH</w:t>
      </w:r>
      <w:r w:rsidRPr="00972F18">
        <w:rPr>
          <w:i/>
          <w:iCs/>
        </w:rPr>
        <w:t xml:space="preserve"> &lt;имя&gt; &lt;значение&gt;      - Добавить элемент в очередь (</w:t>
      </w:r>
      <w:r w:rsidRPr="00972F18">
        <w:rPr>
          <w:i/>
          <w:iCs/>
          <w:lang w:val="en-US"/>
        </w:rPr>
        <w:t>enqueue</w:t>
      </w:r>
      <w:r w:rsidRPr="00972F18">
        <w:rPr>
          <w:i/>
          <w:iCs/>
        </w:rPr>
        <w:t>)</w:t>
      </w:r>
    </w:p>
    <w:p w14:paraId="11521788" w14:textId="7B237AAB" w:rsidR="00972F18" w:rsidRPr="00972F18" w:rsidRDefault="00972F18" w:rsidP="00972F18">
      <w:pPr>
        <w:rPr>
          <w:i/>
          <w:iCs/>
        </w:rPr>
      </w:pPr>
      <w:r w:rsidRPr="00972F18">
        <w:rPr>
          <w:i/>
          <w:iCs/>
          <w:lang w:val="en-US"/>
        </w:rPr>
        <w:t>QPOP</w:t>
      </w:r>
      <w:r w:rsidRPr="00972F18">
        <w:rPr>
          <w:i/>
          <w:iCs/>
        </w:rPr>
        <w:t xml:space="preserve"> &lt;имя&gt;                  - Извлечь элемент из очереди (</w:t>
      </w:r>
      <w:r w:rsidRPr="00972F18">
        <w:rPr>
          <w:i/>
          <w:iCs/>
          <w:lang w:val="en-US"/>
        </w:rPr>
        <w:t>dequeue</w:t>
      </w:r>
      <w:r w:rsidRPr="00972F18">
        <w:rPr>
          <w:i/>
          <w:iCs/>
        </w:rPr>
        <w:t>)</w:t>
      </w:r>
    </w:p>
    <w:p w14:paraId="1B25EB82" w14:textId="18C89798" w:rsidR="00972F18" w:rsidRPr="00972F18" w:rsidRDefault="00972F18" w:rsidP="00972F18">
      <w:pPr>
        <w:rPr>
          <w:i/>
          <w:iCs/>
        </w:rPr>
      </w:pPr>
    </w:p>
    <w:p w14:paraId="2724B6BC" w14:textId="786D0765" w:rsidR="00972F18" w:rsidRDefault="00972F18" w:rsidP="00972F18">
      <w:pPr>
        <w:rPr>
          <w:i/>
          <w:iCs/>
        </w:rPr>
      </w:pPr>
      <w:r>
        <w:rPr>
          <w:i/>
          <w:iCs/>
        </w:rPr>
        <w:t>6</w:t>
      </w:r>
      <w:r w:rsidRPr="00972F18">
        <w:rPr>
          <w:i/>
          <w:iCs/>
        </w:rPr>
        <w:t>.</w:t>
      </w:r>
      <w:r w:rsidRPr="00972F18">
        <w:rPr>
          <w:i/>
          <w:iCs/>
        </w:rPr>
        <w:t>AVL-ДЕРЕВО (AVL Tree) - префикс T (только</w:t>
      </w:r>
      <w:r>
        <w:rPr>
          <w:i/>
          <w:iCs/>
        </w:rPr>
        <w:t xml:space="preserve"> числа</w:t>
      </w:r>
      <w:r w:rsidRPr="00972F18">
        <w:rPr>
          <w:i/>
          <w:iCs/>
        </w:rPr>
        <w:t>)</w:t>
      </w:r>
    </w:p>
    <w:p w14:paraId="626C72FD" w14:textId="09C1AE32" w:rsidR="00972F18" w:rsidRDefault="00972F18" w:rsidP="00972F18">
      <w:pPr>
        <w:rPr>
          <w:i/>
          <w:iCs/>
        </w:rPr>
      </w:pPr>
      <w:r w:rsidRPr="00972F18">
        <w:rPr>
          <w:i/>
          <w:iCs/>
        </w:rPr>
        <w:t xml:space="preserve">   </w:t>
      </w:r>
    </w:p>
    <w:p w14:paraId="73FFC105" w14:textId="77777777" w:rsidR="00972F18" w:rsidRPr="00972F18" w:rsidRDefault="00972F18" w:rsidP="00972F18">
      <w:pPr>
        <w:rPr>
          <w:i/>
          <w:iCs/>
        </w:rPr>
      </w:pPr>
      <w:r w:rsidRPr="00972F18">
        <w:rPr>
          <w:i/>
          <w:iCs/>
        </w:rPr>
        <w:t>TINSERT &lt;имя&gt; &lt;число&gt;       - Вставить число в дерево</w:t>
      </w:r>
    </w:p>
    <w:p w14:paraId="359CE03E" w14:textId="4066C133" w:rsidR="00972F18" w:rsidRPr="00972F18" w:rsidRDefault="00972F18" w:rsidP="00972F18">
      <w:pPr>
        <w:rPr>
          <w:i/>
          <w:iCs/>
        </w:rPr>
      </w:pPr>
      <w:r w:rsidRPr="00972F18">
        <w:rPr>
          <w:i/>
          <w:iCs/>
        </w:rPr>
        <w:t>TDEL &lt;имя&gt; &lt;число&gt;          - Удалить число из дерева</w:t>
      </w:r>
    </w:p>
    <w:p w14:paraId="66447B6B" w14:textId="689A7A30" w:rsidR="00972F18" w:rsidRDefault="00972F18" w:rsidP="00972F18">
      <w:pPr>
        <w:rPr>
          <w:i/>
          <w:iCs/>
        </w:rPr>
      </w:pPr>
      <w:r w:rsidRPr="00972F18">
        <w:rPr>
          <w:i/>
          <w:iCs/>
        </w:rPr>
        <w:t>TGET &lt;имя&gt; &lt;число&gt;          - Проверить наличие числа (TRUE/FALSE)</w:t>
      </w:r>
    </w:p>
    <w:p w14:paraId="094E65D2" w14:textId="1FA4EFB9" w:rsidR="00972F18" w:rsidRDefault="00972F18" w:rsidP="00972F18">
      <w:pPr>
        <w:rPr>
          <w:i/>
          <w:iCs/>
        </w:rPr>
      </w:pPr>
    </w:p>
    <w:p w14:paraId="158D5C29" w14:textId="6B153D1A" w:rsidR="00972F18" w:rsidRDefault="00972F18" w:rsidP="00972F18">
      <w:pPr>
        <w:rPr>
          <w:i/>
          <w:iCs/>
        </w:rPr>
      </w:pPr>
    </w:p>
    <w:p w14:paraId="28D5EEBB" w14:textId="4728613B" w:rsidR="00972F18" w:rsidRPr="000E664C" w:rsidRDefault="00972F18" w:rsidP="000E664C">
      <w:pPr>
        <w:pStyle w:val="1"/>
        <w:rPr>
          <w:sz w:val="28"/>
          <w:szCs w:val="28"/>
        </w:rPr>
      </w:pPr>
      <w:r w:rsidRPr="000E664C">
        <w:rPr>
          <w:sz w:val="28"/>
          <w:szCs w:val="28"/>
        </w:rPr>
        <w:t xml:space="preserve">Таблица </w:t>
      </w:r>
      <w:r w:rsidRPr="000E664C">
        <w:rPr>
          <w:sz w:val="28"/>
          <w:szCs w:val="28"/>
          <w:lang w:val="en-US"/>
        </w:rPr>
        <w:t>Big</w:t>
      </w:r>
      <w:r w:rsidRPr="000E664C">
        <w:rPr>
          <w:sz w:val="28"/>
          <w:szCs w:val="28"/>
        </w:rPr>
        <w:t xml:space="preserve"> </w:t>
      </w:r>
      <w:r w:rsidRPr="000E664C">
        <w:rPr>
          <w:sz w:val="28"/>
          <w:szCs w:val="28"/>
          <w:lang w:val="en-US"/>
        </w:rPr>
        <w:t>O</w:t>
      </w:r>
      <w:r w:rsidRPr="000E664C">
        <w:rPr>
          <w:sz w:val="28"/>
          <w:szCs w:val="28"/>
        </w:rPr>
        <w:t xml:space="preserve"> для операциям и структурам </w:t>
      </w:r>
    </w:p>
    <w:p w14:paraId="196745A9" w14:textId="3D9BCC8A" w:rsidR="00972F18" w:rsidRDefault="00972F18" w:rsidP="00972F18">
      <w:pPr>
        <w:rPr>
          <w:i/>
          <w:iCs/>
        </w:rPr>
      </w:pPr>
    </w:p>
    <w:p w14:paraId="1F62A9AC" w14:textId="6EC188C1" w:rsidR="000E664C" w:rsidRDefault="000E664C" w:rsidP="000E664C">
      <w:r w:rsidRPr="000E664C">
        <w:lastRenderedPageBreak/>
        <w:t>Массив</w:t>
      </w:r>
    </w:p>
    <w:p w14:paraId="11A854B2" w14:textId="77777777" w:rsidR="000E664C" w:rsidRPr="000E664C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72"/>
      </w:tblGrid>
      <w:tr w:rsidR="000E664C" w14:paraId="63C62C9E" w14:textId="77777777" w:rsidTr="00A7466E">
        <w:tc>
          <w:tcPr>
            <w:tcW w:w="2160" w:type="dxa"/>
          </w:tcPr>
          <w:p w14:paraId="2713FEA8" w14:textId="77777777" w:rsidR="000E664C" w:rsidRDefault="000E664C" w:rsidP="00A7466E">
            <w:pPr>
              <w:jc w:val="center"/>
            </w:pPr>
            <w:r>
              <w:rPr>
                <w:b/>
                <w:sz w:val="22"/>
              </w:rPr>
              <w:t>Операция</w:t>
            </w:r>
          </w:p>
        </w:tc>
        <w:tc>
          <w:tcPr>
            <w:tcW w:w="2160" w:type="dxa"/>
          </w:tcPr>
          <w:p w14:paraId="451D3E56" w14:textId="77777777" w:rsidR="000E664C" w:rsidRDefault="000E664C" w:rsidP="00A7466E">
            <w:pPr>
              <w:jc w:val="center"/>
            </w:pPr>
            <w:r>
              <w:rPr>
                <w:b/>
                <w:sz w:val="22"/>
              </w:rPr>
              <w:t>Средняя сложность</w:t>
            </w:r>
          </w:p>
        </w:tc>
        <w:tc>
          <w:tcPr>
            <w:tcW w:w="2160" w:type="dxa"/>
          </w:tcPr>
          <w:p w14:paraId="0DED31C7" w14:textId="77777777" w:rsidR="000E664C" w:rsidRDefault="000E664C" w:rsidP="00A7466E">
            <w:pPr>
              <w:jc w:val="center"/>
            </w:pPr>
            <w:r>
              <w:rPr>
                <w:b/>
                <w:sz w:val="22"/>
              </w:rPr>
              <w:t>Худшая сложность</w:t>
            </w:r>
          </w:p>
        </w:tc>
        <w:tc>
          <w:tcPr>
            <w:tcW w:w="2160" w:type="dxa"/>
          </w:tcPr>
          <w:p w14:paraId="5F9B4C2C" w14:textId="77777777" w:rsidR="000E664C" w:rsidRDefault="000E664C" w:rsidP="00A7466E">
            <w:pPr>
              <w:jc w:val="center"/>
            </w:pPr>
            <w:r>
              <w:rPr>
                <w:b/>
                <w:sz w:val="22"/>
              </w:rPr>
              <w:t>Комментарий</w:t>
            </w:r>
          </w:p>
        </w:tc>
      </w:tr>
      <w:tr w:rsidR="000E664C" w14:paraId="62751FE4" w14:textId="77777777" w:rsidTr="00A7466E">
        <w:tc>
          <w:tcPr>
            <w:tcW w:w="2160" w:type="dxa"/>
          </w:tcPr>
          <w:p w14:paraId="44AA942C" w14:textId="77777777" w:rsidR="000E664C" w:rsidRDefault="000E664C" w:rsidP="00A7466E">
            <w:r>
              <w:t>Создание</w:t>
            </w:r>
          </w:p>
        </w:tc>
        <w:tc>
          <w:tcPr>
            <w:tcW w:w="2160" w:type="dxa"/>
          </w:tcPr>
          <w:p w14:paraId="5F032F9A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18461C10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54AF419E" w14:textId="77777777" w:rsidR="000E664C" w:rsidRDefault="000E664C" w:rsidP="00A7466E">
            <w:r>
              <w:t>Выделение памяти под n элементов</w:t>
            </w:r>
          </w:p>
        </w:tc>
      </w:tr>
      <w:tr w:rsidR="000E664C" w14:paraId="41B624E7" w14:textId="77777777" w:rsidTr="00A7466E">
        <w:tc>
          <w:tcPr>
            <w:tcW w:w="2160" w:type="dxa"/>
          </w:tcPr>
          <w:p w14:paraId="42555155" w14:textId="77777777" w:rsidR="000E664C" w:rsidRDefault="000E664C" w:rsidP="00A7466E">
            <w:r>
              <w:t>Добавление в конец</w:t>
            </w:r>
          </w:p>
        </w:tc>
        <w:tc>
          <w:tcPr>
            <w:tcW w:w="2160" w:type="dxa"/>
          </w:tcPr>
          <w:p w14:paraId="5E1E0C1C" w14:textId="77777777" w:rsidR="000E664C" w:rsidRDefault="000E664C" w:rsidP="00A7466E">
            <w:r>
              <w:t>O(1)*</w:t>
            </w:r>
          </w:p>
        </w:tc>
        <w:tc>
          <w:tcPr>
            <w:tcW w:w="2160" w:type="dxa"/>
          </w:tcPr>
          <w:p w14:paraId="41C36D08" w14:textId="77777777" w:rsidR="000E664C" w:rsidRDefault="000E664C" w:rsidP="00A7466E">
            <w:r>
              <w:t>O(n)*</w:t>
            </w:r>
          </w:p>
        </w:tc>
        <w:tc>
          <w:tcPr>
            <w:tcW w:w="2160" w:type="dxa"/>
          </w:tcPr>
          <w:p w14:paraId="013AA41A" w14:textId="77777777" w:rsidR="000E664C" w:rsidRDefault="000E664C" w:rsidP="00A7466E">
            <w:r>
              <w:t>Амортизированная вставка при увеличении ёмкости</w:t>
            </w:r>
          </w:p>
        </w:tc>
      </w:tr>
      <w:tr w:rsidR="000E664C" w14:paraId="264C9344" w14:textId="77777777" w:rsidTr="00A7466E">
        <w:tc>
          <w:tcPr>
            <w:tcW w:w="2160" w:type="dxa"/>
          </w:tcPr>
          <w:p w14:paraId="03B29940" w14:textId="77777777" w:rsidR="000E664C" w:rsidRDefault="000E664C" w:rsidP="00A7466E">
            <w:r>
              <w:t>Добавление по индексу</w:t>
            </w:r>
          </w:p>
        </w:tc>
        <w:tc>
          <w:tcPr>
            <w:tcW w:w="2160" w:type="dxa"/>
          </w:tcPr>
          <w:p w14:paraId="75ADD755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292AC2BA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687D344E" w14:textId="77777777" w:rsidR="000E664C" w:rsidRDefault="000E664C" w:rsidP="00A7466E">
            <w:r>
              <w:t>Сдвиг элементов</w:t>
            </w:r>
          </w:p>
        </w:tc>
      </w:tr>
      <w:tr w:rsidR="000E664C" w14:paraId="40585F5A" w14:textId="77777777" w:rsidTr="00A7466E">
        <w:tc>
          <w:tcPr>
            <w:tcW w:w="2160" w:type="dxa"/>
          </w:tcPr>
          <w:p w14:paraId="62BA6600" w14:textId="77777777" w:rsidR="000E664C" w:rsidRDefault="000E664C" w:rsidP="00A7466E">
            <w:r>
              <w:t>Получение по индексу</w:t>
            </w:r>
          </w:p>
        </w:tc>
        <w:tc>
          <w:tcPr>
            <w:tcW w:w="2160" w:type="dxa"/>
          </w:tcPr>
          <w:p w14:paraId="23E80716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17649EDA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0A2ECC18" w14:textId="77777777" w:rsidR="000E664C" w:rsidRDefault="000E664C" w:rsidP="00A7466E">
            <w:r>
              <w:t>Прямой доступ по адресу</w:t>
            </w:r>
          </w:p>
        </w:tc>
      </w:tr>
      <w:tr w:rsidR="000E664C" w14:paraId="00926357" w14:textId="77777777" w:rsidTr="00A7466E">
        <w:tc>
          <w:tcPr>
            <w:tcW w:w="2160" w:type="dxa"/>
          </w:tcPr>
          <w:p w14:paraId="194EE719" w14:textId="77777777" w:rsidR="000E664C" w:rsidRDefault="000E664C" w:rsidP="00A7466E">
            <w:r>
              <w:t>Удаление по индексу</w:t>
            </w:r>
          </w:p>
        </w:tc>
        <w:tc>
          <w:tcPr>
            <w:tcW w:w="2160" w:type="dxa"/>
          </w:tcPr>
          <w:p w14:paraId="0304770A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5D575CA6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7B8A37FA" w14:textId="77777777" w:rsidR="000E664C" w:rsidRDefault="000E664C" w:rsidP="00A7466E">
            <w:r>
              <w:t>Сдвиг элементов влево</w:t>
            </w:r>
          </w:p>
        </w:tc>
      </w:tr>
      <w:tr w:rsidR="000E664C" w14:paraId="2E4E0886" w14:textId="77777777" w:rsidTr="00A7466E">
        <w:tc>
          <w:tcPr>
            <w:tcW w:w="2160" w:type="dxa"/>
          </w:tcPr>
          <w:p w14:paraId="0AF9BB47" w14:textId="77777777" w:rsidR="000E664C" w:rsidRDefault="000E664C" w:rsidP="00A7466E">
            <w:r>
              <w:t>Замена по индексу</w:t>
            </w:r>
          </w:p>
        </w:tc>
        <w:tc>
          <w:tcPr>
            <w:tcW w:w="2160" w:type="dxa"/>
          </w:tcPr>
          <w:p w14:paraId="29924EE3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6CE9335D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496477A0" w14:textId="77777777" w:rsidR="000E664C" w:rsidRDefault="000E664C" w:rsidP="00A7466E">
            <w:r>
              <w:t>Прямой доступ</w:t>
            </w:r>
          </w:p>
        </w:tc>
      </w:tr>
      <w:tr w:rsidR="000E664C" w14:paraId="22973205" w14:textId="77777777" w:rsidTr="00A7466E">
        <w:tc>
          <w:tcPr>
            <w:tcW w:w="2160" w:type="dxa"/>
          </w:tcPr>
          <w:p w14:paraId="02A9B687" w14:textId="77777777" w:rsidR="000E664C" w:rsidRDefault="000E664C" w:rsidP="00A7466E">
            <w:r>
              <w:t>Длина массива</w:t>
            </w:r>
          </w:p>
        </w:tc>
        <w:tc>
          <w:tcPr>
            <w:tcW w:w="2160" w:type="dxa"/>
          </w:tcPr>
          <w:p w14:paraId="43CC1536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07568CFE" w14:textId="77777777" w:rsidR="000E664C" w:rsidRDefault="000E664C" w:rsidP="00A7466E">
            <w:r>
              <w:t>O(1)</w:t>
            </w:r>
          </w:p>
        </w:tc>
        <w:tc>
          <w:tcPr>
            <w:tcW w:w="2160" w:type="dxa"/>
          </w:tcPr>
          <w:p w14:paraId="1E6BA49F" w14:textId="77777777" w:rsidR="000E664C" w:rsidRDefault="000E664C" w:rsidP="00A7466E">
            <w:r>
              <w:t>Хранится в поле</w:t>
            </w:r>
          </w:p>
        </w:tc>
      </w:tr>
      <w:tr w:rsidR="000E664C" w14:paraId="55266C09" w14:textId="77777777" w:rsidTr="00A7466E">
        <w:tc>
          <w:tcPr>
            <w:tcW w:w="2160" w:type="dxa"/>
          </w:tcPr>
          <w:p w14:paraId="1D669D85" w14:textId="77777777" w:rsidR="000E664C" w:rsidRDefault="000E664C" w:rsidP="00A7466E">
            <w:r>
              <w:t>Чтение (всего массива)</w:t>
            </w:r>
          </w:p>
        </w:tc>
        <w:tc>
          <w:tcPr>
            <w:tcW w:w="2160" w:type="dxa"/>
          </w:tcPr>
          <w:p w14:paraId="04B5B789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4A4EA96F" w14:textId="77777777" w:rsidR="000E664C" w:rsidRDefault="000E664C" w:rsidP="00A7466E">
            <w:r>
              <w:t>O(n)</w:t>
            </w:r>
          </w:p>
        </w:tc>
        <w:tc>
          <w:tcPr>
            <w:tcW w:w="2160" w:type="dxa"/>
          </w:tcPr>
          <w:p w14:paraId="46C6D6AC" w14:textId="77777777" w:rsidR="000E664C" w:rsidRDefault="000E664C" w:rsidP="00A7466E">
            <w:r>
              <w:t>Последовательный обход</w:t>
            </w:r>
          </w:p>
        </w:tc>
      </w:tr>
    </w:tbl>
    <w:p w14:paraId="7B4C692A" w14:textId="77777777" w:rsidR="0010250B" w:rsidRPr="0010250B" w:rsidRDefault="0010250B" w:rsidP="0010250B"/>
    <w:p w14:paraId="3D6B588F" w14:textId="085D986D" w:rsidR="0010250B" w:rsidRPr="0010250B" w:rsidRDefault="0010250B" w:rsidP="000E664C">
      <w:r w:rsidRPr="0010250B">
        <w:t>Односвязный список</w:t>
      </w:r>
    </w:p>
    <w:p w14:paraId="09AD4280" w14:textId="77777777" w:rsidR="0010250B" w:rsidRPr="0010250B" w:rsidRDefault="0010250B" w:rsidP="0010250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3"/>
      </w:tblGrid>
      <w:tr w:rsidR="0010250B" w:rsidRPr="0010250B" w14:paraId="4F305B17" w14:textId="77777777" w:rsidTr="00A7466E">
        <w:tc>
          <w:tcPr>
            <w:tcW w:w="2160" w:type="dxa"/>
          </w:tcPr>
          <w:p w14:paraId="5A3139CB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2D830467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164CAD3A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169E3A54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50888446" w14:textId="77777777" w:rsidTr="00A7466E">
        <w:tc>
          <w:tcPr>
            <w:tcW w:w="2160" w:type="dxa"/>
          </w:tcPr>
          <w:p w14:paraId="0D237280" w14:textId="77777777" w:rsidR="0010250B" w:rsidRPr="0010250B" w:rsidRDefault="0010250B" w:rsidP="00A7466E">
            <w:r w:rsidRPr="0010250B">
              <w:t>Добавление в начало</w:t>
            </w:r>
          </w:p>
        </w:tc>
        <w:tc>
          <w:tcPr>
            <w:tcW w:w="2160" w:type="dxa"/>
          </w:tcPr>
          <w:p w14:paraId="23EC569E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CC3B521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B0882A3" w14:textId="77777777" w:rsidR="0010250B" w:rsidRPr="0010250B" w:rsidRDefault="0010250B" w:rsidP="00A7466E">
            <w:r w:rsidRPr="0010250B">
              <w:t>Изменение указателя head</w:t>
            </w:r>
          </w:p>
        </w:tc>
      </w:tr>
      <w:tr w:rsidR="0010250B" w:rsidRPr="0010250B" w14:paraId="1935D3D1" w14:textId="77777777" w:rsidTr="00A7466E">
        <w:tc>
          <w:tcPr>
            <w:tcW w:w="2160" w:type="dxa"/>
          </w:tcPr>
          <w:p w14:paraId="20476233" w14:textId="77777777" w:rsidR="0010250B" w:rsidRPr="0010250B" w:rsidRDefault="0010250B" w:rsidP="00A7466E">
            <w:r w:rsidRPr="0010250B">
              <w:t>Добавление в конец</w:t>
            </w:r>
          </w:p>
        </w:tc>
        <w:tc>
          <w:tcPr>
            <w:tcW w:w="2160" w:type="dxa"/>
          </w:tcPr>
          <w:p w14:paraId="6D8F0029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22062998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61767A11" w14:textId="77777777" w:rsidR="0010250B" w:rsidRPr="0010250B" w:rsidRDefault="0010250B" w:rsidP="00A7466E">
            <w:r w:rsidRPr="0010250B">
              <w:t>Проход до последнего элемента</w:t>
            </w:r>
          </w:p>
        </w:tc>
      </w:tr>
      <w:tr w:rsidR="0010250B" w:rsidRPr="0010250B" w14:paraId="2A2816F2" w14:textId="77777777" w:rsidTr="00A7466E">
        <w:tc>
          <w:tcPr>
            <w:tcW w:w="2160" w:type="dxa"/>
          </w:tcPr>
          <w:p w14:paraId="410BB325" w14:textId="77777777" w:rsidR="0010250B" w:rsidRPr="0010250B" w:rsidRDefault="0010250B" w:rsidP="00A7466E">
            <w:r w:rsidRPr="0010250B">
              <w:t>Добавление после узла</w:t>
            </w:r>
          </w:p>
        </w:tc>
        <w:tc>
          <w:tcPr>
            <w:tcW w:w="2160" w:type="dxa"/>
          </w:tcPr>
          <w:p w14:paraId="78E47173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6EE12EE7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4FD143EF" w14:textId="77777777" w:rsidR="0010250B" w:rsidRPr="0010250B" w:rsidRDefault="0010250B" w:rsidP="00A7466E">
            <w:r w:rsidRPr="0010250B">
              <w:t>Переназначение ссылок</w:t>
            </w:r>
          </w:p>
        </w:tc>
      </w:tr>
      <w:tr w:rsidR="0010250B" w:rsidRPr="0010250B" w14:paraId="629C90D1" w14:textId="77777777" w:rsidTr="00A7466E">
        <w:tc>
          <w:tcPr>
            <w:tcW w:w="2160" w:type="dxa"/>
          </w:tcPr>
          <w:p w14:paraId="5F0503B3" w14:textId="77777777" w:rsidR="0010250B" w:rsidRPr="0010250B" w:rsidRDefault="0010250B" w:rsidP="00A7466E">
            <w:r w:rsidRPr="0010250B">
              <w:t>Добавление до узла</w:t>
            </w:r>
          </w:p>
        </w:tc>
        <w:tc>
          <w:tcPr>
            <w:tcW w:w="2160" w:type="dxa"/>
          </w:tcPr>
          <w:p w14:paraId="5E6BD64C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6A090D81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7857FD47" w14:textId="77777777" w:rsidR="0010250B" w:rsidRPr="0010250B" w:rsidRDefault="0010250B" w:rsidP="00A7466E">
            <w:r w:rsidRPr="0010250B">
              <w:t>Поиск предыдущего элемента</w:t>
            </w:r>
          </w:p>
        </w:tc>
      </w:tr>
      <w:tr w:rsidR="0010250B" w:rsidRPr="0010250B" w14:paraId="2DCBA3EB" w14:textId="77777777" w:rsidTr="00A7466E">
        <w:tc>
          <w:tcPr>
            <w:tcW w:w="2160" w:type="dxa"/>
          </w:tcPr>
          <w:p w14:paraId="2B6C7DDD" w14:textId="77777777" w:rsidR="0010250B" w:rsidRPr="0010250B" w:rsidRDefault="0010250B" w:rsidP="00A7466E">
            <w:r w:rsidRPr="0010250B">
              <w:t>Удаление головы</w:t>
            </w:r>
          </w:p>
        </w:tc>
        <w:tc>
          <w:tcPr>
            <w:tcW w:w="2160" w:type="dxa"/>
          </w:tcPr>
          <w:p w14:paraId="7C255C40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405102B4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7EE18C2D" w14:textId="77777777" w:rsidR="0010250B" w:rsidRPr="0010250B" w:rsidRDefault="0010250B" w:rsidP="00A7466E">
            <w:r w:rsidRPr="0010250B">
              <w:t>Смена head</w:t>
            </w:r>
          </w:p>
        </w:tc>
      </w:tr>
      <w:tr w:rsidR="0010250B" w:rsidRPr="0010250B" w14:paraId="57AB14A0" w14:textId="77777777" w:rsidTr="00A7466E">
        <w:tc>
          <w:tcPr>
            <w:tcW w:w="2160" w:type="dxa"/>
          </w:tcPr>
          <w:p w14:paraId="785C34BA" w14:textId="77777777" w:rsidR="0010250B" w:rsidRPr="0010250B" w:rsidRDefault="0010250B" w:rsidP="00A7466E">
            <w:r w:rsidRPr="0010250B">
              <w:t>Удаление хвоста</w:t>
            </w:r>
          </w:p>
        </w:tc>
        <w:tc>
          <w:tcPr>
            <w:tcW w:w="2160" w:type="dxa"/>
          </w:tcPr>
          <w:p w14:paraId="045FB2EB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665F91D9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7B6B1FAC" w14:textId="77777777" w:rsidR="0010250B" w:rsidRPr="0010250B" w:rsidRDefault="0010250B" w:rsidP="00A7466E">
            <w:r w:rsidRPr="0010250B">
              <w:t>Поиск предпоследнего узла</w:t>
            </w:r>
          </w:p>
        </w:tc>
      </w:tr>
      <w:tr w:rsidR="0010250B" w:rsidRPr="0010250B" w14:paraId="38670C86" w14:textId="77777777" w:rsidTr="00A7466E">
        <w:tc>
          <w:tcPr>
            <w:tcW w:w="2160" w:type="dxa"/>
          </w:tcPr>
          <w:p w14:paraId="594323CD" w14:textId="77777777" w:rsidR="0010250B" w:rsidRPr="0010250B" w:rsidRDefault="0010250B" w:rsidP="00A7466E">
            <w:r w:rsidRPr="0010250B">
              <w:t>Удаление по значению</w:t>
            </w:r>
          </w:p>
        </w:tc>
        <w:tc>
          <w:tcPr>
            <w:tcW w:w="2160" w:type="dxa"/>
          </w:tcPr>
          <w:p w14:paraId="7FC15BF7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37F21388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5CE42B89" w14:textId="77777777" w:rsidR="0010250B" w:rsidRPr="0010250B" w:rsidRDefault="0010250B" w:rsidP="00A7466E">
            <w:r w:rsidRPr="0010250B">
              <w:t>Последовательный поиск</w:t>
            </w:r>
          </w:p>
        </w:tc>
      </w:tr>
      <w:tr w:rsidR="0010250B" w:rsidRPr="0010250B" w14:paraId="36B5A38D" w14:textId="77777777" w:rsidTr="00A7466E">
        <w:tc>
          <w:tcPr>
            <w:tcW w:w="2160" w:type="dxa"/>
          </w:tcPr>
          <w:p w14:paraId="64583DC7" w14:textId="77777777" w:rsidR="0010250B" w:rsidRPr="0010250B" w:rsidRDefault="0010250B" w:rsidP="00A7466E">
            <w:r w:rsidRPr="0010250B">
              <w:t>Поиск по значению</w:t>
            </w:r>
          </w:p>
        </w:tc>
        <w:tc>
          <w:tcPr>
            <w:tcW w:w="2160" w:type="dxa"/>
          </w:tcPr>
          <w:p w14:paraId="2846F7FA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45A3EEE3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3D1055BA" w14:textId="77777777" w:rsidR="0010250B" w:rsidRPr="0010250B" w:rsidRDefault="0010250B" w:rsidP="00A7466E">
            <w:r w:rsidRPr="0010250B">
              <w:t>Последовательный проход</w:t>
            </w:r>
          </w:p>
        </w:tc>
      </w:tr>
      <w:tr w:rsidR="0010250B" w:rsidRPr="0010250B" w14:paraId="6C4150B0" w14:textId="77777777" w:rsidTr="00A7466E">
        <w:tc>
          <w:tcPr>
            <w:tcW w:w="2160" w:type="dxa"/>
          </w:tcPr>
          <w:p w14:paraId="71503009" w14:textId="77777777" w:rsidR="0010250B" w:rsidRPr="0010250B" w:rsidRDefault="0010250B" w:rsidP="00A7466E">
            <w:r w:rsidRPr="0010250B">
              <w:t>Чтение по индексу</w:t>
            </w:r>
          </w:p>
        </w:tc>
        <w:tc>
          <w:tcPr>
            <w:tcW w:w="2160" w:type="dxa"/>
          </w:tcPr>
          <w:p w14:paraId="2C4FC4FA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0B448078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5E01204F" w14:textId="77777777" w:rsidR="0010250B" w:rsidRPr="0010250B" w:rsidRDefault="0010250B" w:rsidP="00A7466E">
            <w:r w:rsidRPr="0010250B">
              <w:t>Последовательный проход</w:t>
            </w:r>
          </w:p>
        </w:tc>
      </w:tr>
    </w:tbl>
    <w:p w14:paraId="20C14F8C" w14:textId="77777777" w:rsidR="0010250B" w:rsidRPr="0010250B" w:rsidRDefault="0010250B" w:rsidP="0010250B"/>
    <w:p w14:paraId="57DA9508" w14:textId="77777777" w:rsidR="000E664C" w:rsidRDefault="000E664C" w:rsidP="000E664C"/>
    <w:p w14:paraId="0D74A9FD" w14:textId="77777777" w:rsidR="000E664C" w:rsidRDefault="000E664C" w:rsidP="000E664C"/>
    <w:p w14:paraId="4A2FCA5C" w14:textId="77777777" w:rsidR="000E664C" w:rsidRDefault="000E664C" w:rsidP="000E664C"/>
    <w:p w14:paraId="239E0409" w14:textId="77777777" w:rsidR="000E664C" w:rsidRDefault="000E664C" w:rsidP="000E664C"/>
    <w:p w14:paraId="21B1E9D2" w14:textId="77777777" w:rsidR="000E664C" w:rsidRDefault="000E664C" w:rsidP="000E664C"/>
    <w:p w14:paraId="33157F02" w14:textId="4163CFB8" w:rsidR="0010250B" w:rsidRDefault="0010250B" w:rsidP="000E664C">
      <w:r w:rsidRPr="0010250B">
        <w:t>Двусвязный список</w:t>
      </w:r>
    </w:p>
    <w:p w14:paraId="2D249053" w14:textId="77777777" w:rsidR="000E664C" w:rsidRPr="0010250B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250B" w:rsidRPr="0010250B" w14:paraId="5845B892" w14:textId="77777777" w:rsidTr="00A7466E">
        <w:tc>
          <w:tcPr>
            <w:tcW w:w="2160" w:type="dxa"/>
          </w:tcPr>
          <w:p w14:paraId="5AB63EB3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1C90441A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65916293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157F8609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044A878C" w14:textId="77777777" w:rsidTr="00A7466E">
        <w:tc>
          <w:tcPr>
            <w:tcW w:w="2160" w:type="dxa"/>
          </w:tcPr>
          <w:p w14:paraId="05C6A6D0" w14:textId="77777777" w:rsidR="0010250B" w:rsidRPr="0010250B" w:rsidRDefault="0010250B" w:rsidP="00A7466E">
            <w:r w:rsidRPr="0010250B">
              <w:t>Добавление в начало</w:t>
            </w:r>
          </w:p>
        </w:tc>
        <w:tc>
          <w:tcPr>
            <w:tcW w:w="2160" w:type="dxa"/>
          </w:tcPr>
          <w:p w14:paraId="30FA3103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09370374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1E8C37EF" w14:textId="77777777" w:rsidR="0010250B" w:rsidRPr="0010250B" w:rsidRDefault="0010250B" w:rsidP="00A7466E">
            <w:r w:rsidRPr="0010250B">
              <w:t>Меняем ссылки head/prev</w:t>
            </w:r>
          </w:p>
        </w:tc>
      </w:tr>
      <w:tr w:rsidR="0010250B" w:rsidRPr="0010250B" w14:paraId="3B171B00" w14:textId="77777777" w:rsidTr="00A7466E">
        <w:tc>
          <w:tcPr>
            <w:tcW w:w="2160" w:type="dxa"/>
          </w:tcPr>
          <w:p w14:paraId="3A3EB06B" w14:textId="77777777" w:rsidR="0010250B" w:rsidRPr="0010250B" w:rsidRDefault="0010250B" w:rsidP="00A7466E">
            <w:r w:rsidRPr="0010250B">
              <w:t>Добавление в конец</w:t>
            </w:r>
          </w:p>
        </w:tc>
        <w:tc>
          <w:tcPr>
            <w:tcW w:w="2160" w:type="dxa"/>
          </w:tcPr>
          <w:p w14:paraId="1202D94F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12575669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B9AC227" w14:textId="77777777" w:rsidR="0010250B" w:rsidRPr="0010250B" w:rsidRDefault="0010250B" w:rsidP="00A7466E">
            <w:r w:rsidRPr="0010250B">
              <w:t>Если храним tail</w:t>
            </w:r>
          </w:p>
        </w:tc>
      </w:tr>
      <w:tr w:rsidR="0010250B" w:rsidRPr="0010250B" w14:paraId="508D630C" w14:textId="77777777" w:rsidTr="00A7466E">
        <w:tc>
          <w:tcPr>
            <w:tcW w:w="2160" w:type="dxa"/>
          </w:tcPr>
          <w:p w14:paraId="007397C2" w14:textId="77777777" w:rsidR="0010250B" w:rsidRPr="0010250B" w:rsidRDefault="0010250B" w:rsidP="00A7466E">
            <w:r w:rsidRPr="0010250B">
              <w:t>Удаление по значению</w:t>
            </w:r>
          </w:p>
        </w:tc>
        <w:tc>
          <w:tcPr>
            <w:tcW w:w="2160" w:type="dxa"/>
          </w:tcPr>
          <w:p w14:paraId="6D91AF43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08FD899E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01951D30" w14:textId="77777777" w:rsidR="0010250B" w:rsidRPr="0010250B" w:rsidRDefault="0010250B" w:rsidP="00A7466E">
            <w:r w:rsidRPr="0010250B">
              <w:t>Поиск элемента</w:t>
            </w:r>
          </w:p>
        </w:tc>
      </w:tr>
      <w:tr w:rsidR="0010250B" w:rsidRPr="0010250B" w14:paraId="62BE983A" w14:textId="77777777" w:rsidTr="00A7466E">
        <w:tc>
          <w:tcPr>
            <w:tcW w:w="2160" w:type="dxa"/>
          </w:tcPr>
          <w:p w14:paraId="5B1DAE6F" w14:textId="77777777" w:rsidR="0010250B" w:rsidRPr="0010250B" w:rsidRDefault="0010250B" w:rsidP="00A7466E">
            <w:r w:rsidRPr="0010250B">
              <w:t>Поиск по значению</w:t>
            </w:r>
          </w:p>
        </w:tc>
        <w:tc>
          <w:tcPr>
            <w:tcW w:w="2160" w:type="dxa"/>
          </w:tcPr>
          <w:p w14:paraId="1CB9ACEC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1A2B8FFC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143F7D82" w14:textId="77777777" w:rsidR="0010250B" w:rsidRPr="0010250B" w:rsidRDefault="0010250B" w:rsidP="00A7466E">
            <w:r w:rsidRPr="0010250B">
              <w:t>Проход по узлам</w:t>
            </w:r>
          </w:p>
        </w:tc>
      </w:tr>
      <w:tr w:rsidR="0010250B" w:rsidRPr="0010250B" w14:paraId="0A5A6AFE" w14:textId="77777777" w:rsidTr="00A7466E">
        <w:tc>
          <w:tcPr>
            <w:tcW w:w="2160" w:type="dxa"/>
          </w:tcPr>
          <w:p w14:paraId="44E2C528" w14:textId="77777777" w:rsidR="0010250B" w:rsidRPr="0010250B" w:rsidRDefault="0010250B" w:rsidP="00A7466E">
            <w:r w:rsidRPr="0010250B">
              <w:t>Чтение всех элементов</w:t>
            </w:r>
          </w:p>
        </w:tc>
        <w:tc>
          <w:tcPr>
            <w:tcW w:w="2160" w:type="dxa"/>
          </w:tcPr>
          <w:p w14:paraId="4AB27270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3ADD0389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4BDD783C" w14:textId="77777777" w:rsidR="0010250B" w:rsidRPr="0010250B" w:rsidRDefault="0010250B" w:rsidP="00A7466E">
            <w:r w:rsidRPr="0010250B">
              <w:t>Проход вперёд или назад</w:t>
            </w:r>
          </w:p>
        </w:tc>
      </w:tr>
    </w:tbl>
    <w:p w14:paraId="49C759E8" w14:textId="77777777" w:rsidR="0010250B" w:rsidRPr="0010250B" w:rsidRDefault="0010250B" w:rsidP="0010250B"/>
    <w:p w14:paraId="7FD0E5A1" w14:textId="01C5D875" w:rsidR="0010250B" w:rsidRDefault="0010250B" w:rsidP="000E664C">
      <w:r w:rsidRPr="0010250B">
        <w:t>Стек</w:t>
      </w:r>
    </w:p>
    <w:p w14:paraId="1E0D9EED" w14:textId="77777777" w:rsidR="000E664C" w:rsidRPr="0010250B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3"/>
      </w:tblGrid>
      <w:tr w:rsidR="0010250B" w:rsidRPr="0010250B" w14:paraId="611B61F3" w14:textId="77777777" w:rsidTr="00A7466E">
        <w:tc>
          <w:tcPr>
            <w:tcW w:w="2160" w:type="dxa"/>
          </w:tcPr>
          <w:p w14:paraId="0C065537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69FFDF0B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181C8E74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1A91A95F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20B179D3" w14:textId="77777777" w:rsidTr="00A7466E">
        <w:tc>
          <w:tcPr>
            <w:tcW w:w="2160" w:type="dxa"/>
          </w:tcPr>
          <w:p w14:paraId="72898935" w14:textId="77777777" w:rsidR="0010250B" w:rsidRPr="0010250B" w:rsidRDefault="0010250B" w:rsidP="00A7466E">
            <w:r w:rsidRPr="0010250B">
              <w:t>Push (добавление)</w:t>
            </w:r>
          </w:p>
        </w:tc>
        <w:tc>
          <w:tcPr>
            <w:tcW w:w="2160" w:type="dxa"/>
          </w:tcPr>
          <w:p w14:paraId="21619F9B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934BFC5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7ADC6D4" w14:textId="77777777" w:rsidR="0010250B" w:rsidRPr="0010250B" w:rsidRDefault="0010250B" w:rsidP="00A7466E">
            <w:r w:rsidRPr="0010250B">
              <w:t>Добавление в вершину</w:t>
            </w:r>
          </w:p>
        </w:tc>
      </w:tr>
      <w:tr w:rsidR="0010250B" w:rsidRPr="0010250B" w14:paraId="078FCD85" w14:textId="77777777" w:rsidTr="00A7466E">
        <w:tc>
          <w:tcPr>
            <w:tcW w:w="2160" w:type="dxa"/>
          </w:tcPr>
          <w:p w14:paraId="539B6014" w14:textId="77777777" w:rsidR="0010250B" w:rsidRPr="0010250B" w:rsidRDefault="0010250B" w:rsidP="00A7466E">
            <w:r w:rsidRPr="0010250B">
              <w:t>Pop (удаление)</w:t>
            </w:r>
          </w:p>
        </w:tc>
        <w:tc>
          <w:tcPr>
            <w:tcW w:w="2160" w:type="dxa"/>
          </w:tcPr>
          <w:p w14:paraId="0AC1C399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46798060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3E3EBAC4" w14:textId="77777777" w:rsidR="0010250B" w:rsidRPr="0010250B" w:rsidRDefault="0010250B" w:rsidP="00A7466E">
            <w:r w:rsidRPr="0010250B">
              <w:t>Удаление вершины</w:t>
            </w:r>
          </w:p>
        </w:tc>
      </w:tr>
      <w:tr w:rsidR="0010250B" w:rsidRPr="0010250B" w14:paraId="183FA21B" w14:textId="77777777" w:rsidTr="00A7466E">
        <w:tc>
          <w:tcPr>
            <w:tcW w:w="2160" w:type="dxa"/>
          </w:tcPr>
          <w:p w14:paraId="32CC1267" w14:textId="77777777" w:rsidR="0010250B" w:rsidRPr="0010250B" w:rsidRDefault="0010250B" w:rsidP="00A7466E">
            <w:r w:rsidRPr="0010250B">
              <w:t>Peek (чтение вершины)</w:t>
            </w:r>
          </w:p>
        </w:tc>
        <w:tc>
          <w:tcPr>
            <w:tcW w:w="2160" w:type="dxa"/>
          </w:tcPr>
          <w:p w14:paraId="59EABDE7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1D842182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710642DA" w14:textId="77777777" w:rsidR="0010250B" w:rsidRPr="0010250B" w:rsidRDefault="0010250B" w:rsidP="00A7466E">
            <w:r w:rsidRPr="0010250B">
              <w:t>Прямой доступ</w:t>
            </w:r>
          </w:p>
        </w:tc>
      </w:tr>
      <w:tr w:rsidR="0010250B" w:rsidRPr="0010250B" w14:paraId="742053EB" w14:textId="77777777" w:rsidTr="00A7466E">
        <w:tc>
          <w:tcPr>
            <w:tcW w:w="2160" w:type="dxa"/>
          </w:tcPr>
          <w:p w14:paraId="5C3A917E" w14:textId="77777777" w:rsidR="0010250B" w:rsidRPr="0010250B" w:rsidRDefault="0010250B" w:rsidP="00A7466E">
            <w:r w:rsidRPr="0010250B">
              <w:t>Чтение всех элементов</w:t>
            </w:r>
          </w:p>
        </w:tc>
        <w:tc>
          <w:tcPr>
            <w:tcW w:w="2160" w:type="dxa"/>
          </w:tcPr>
          <w:p w14:paraId="4DEC64A4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00DDC791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573DACF0" w14:textId="77777777" w:rsidR="0010250B" w:rsidRPr="0010250B" w:rsidRDefault="0010250B" w:rsidP="00A7466E">
            <w:r w:rsidRPr="0010250B">
              <w:t>Последовательный обход</w:t>
            </w:r>
          </w:p>
        </w:tc>
      </w:tr>
    </w:tbl>
    <w:p w14:paraId="174056C9" w14:textId="77777777" w:rsidR="0010250B" w:rsidRPr="0010250B" w:rsidRDefault="0010250B" w:rsidP="0010250B"/>
    <w:p w14:paraId="1A4E0C9A" w14:textId="0B96BA34" w:rsidR="0010250B" w:rsidRDefault="0010250B" w:rsidP="000E664C">
      <w:r w:rsidRPr="0010250B">
        <w:t>Очередь</w:t>
      </w:r>
    </w:p>
    <w:p w14:paraId="307207AD" w14:textId="77777777" w:rsidR="000E664C" w:rsidRPr="000E664C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250B" w:rsidRPr="0010250B" w14:paraId="4C4AFE72" w14:textId="77777777" w:rsidTr="00A7466E">
        <w:tc>
          <w:tcPr>
            <w:tcW w:w="2160" w:type="dxa"/>
          </w:tcPr>
          <w:p w14:paraId="3F463089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02C0C147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37C37B8A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61672032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1F332DED" w14:textId="77777777" w:rsidTr="00A7466E">
        <w:tc>
          <w:tcPr>
            <w:tcW w:w="2160" w:type="dxa"/>
          </w:tcPr>
          <w:p w14:paraId="741044E9" w14:textId="77777777" w:rsidR="0010250B" w:rsidRPr="0010250B" w:rsidRDefault="0010250B" w:rsidP="00A7466E">
            <w:r w:rsidRPr="0010250B">
              <w:t>Push / Enqueue</w:t>
            </w:r>
          </w:p>
        </w:tc>
        <w:tc>
          <w:tcPr>
            <w:tcW w:w="2160" w:type="dxa"/>
          </w:tcPr>
          <w:p w14:paraId="2F309542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75DACD21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65FC681E" w14:textId="77777777" w:rsidR="0010250B" w:rsidRPr="0010250B" w:rsidRDefault="0010250B" w:rsidP="00A7466E">
            <w:r w:rsidRPr="0010250B">
              <w:t>Добавление в хвост</w:t>
            </w:r>
          </w:p>
        </w:tc>
      </w:tr>
      <w:tr w:rsidR="0010250B" w:rsidRPr="0010250B" w14:paraId="4F802683" w14:textId="77777777" w:rsidTr="00A7466E">
        <w:tc>
          <w:tcPr>
            <w:tcW w:w="2160" w:type="dxa"/>
          </w:tcPr>
          <w:p w14:paraId="0975AD93" w14:textId="77777777" w:rsidR="0010250B" w:rsidRPr="0010250B" w:rsidRDefault="0010250B" w:rsidP="00A7466E">
            <w:r w:rsidRPr="0010250B">
              <w:t>Pop / Dequeue</w:t>
            </w:r>
          </w:p>
        </w:tc>
        <w:tc>
          <w:tcPr>
            <w:tcW w:w="2160" w:type="dxa"/>
          </w:tcPr>
          <w:p w14:paraId="02909707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7FFEAAFA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67F224F1" w14:textId="77777777" w:rsidR="0010250B" w:rsidRPr="0010250B" w:rsidRDefault="0010250B" w:rsidP="00A7466E">
            <w:r w:rsidRPr="0010250B">
              <w:t>Удаление из головы</w:t>
            </w:r>
          </w:p>
        </w:tc>
      </w:tr>
      <w:tr w:rsidR="0010250B" w:rsidRPr="0010250B" w14:paraId="05490504" w14:textId="77777777" w:rsidTr="00A7466E">
        <w:tc>
          <w:tcPr>
            <w:tcW w:w="2160" w:type="dxa"/>
          </w:tcPr>
          <w:p w14:paraId="02525E30" w14:textId="77777777" w:rsidR="0010250B" w:rsidRPr="0010250B" w:rsidRDefault="0010250B" w:rsidP="00A7466E">
            <w:r w:rsidRPr="0010250B">
              <w:t>Peek (чтение головы)</w:t>
            </w:r>
          </w:p>
        </w:tc>
        <w:tc>
          <w:tcPr>
            <w:tcW w:w="2160" w:type="dxa"/>
          </w:tcPr>
          <w:p w14:paraId="2CF40ED0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29E8FDF5" w14:textId="77777777" w:rsidR="0010250B" w:rsidRPr="0010250B" w:rsidRDefault="0010250B" w:rsidP="00A7466E">
            <w:r w:rsidRPr="0010250B">
              <w:t>O(1)</w:t>
            </w:r>
          </w:p>
        </w:tc>
        <w:tc>
          <w:tcPr>
            <w:tcW w:w="2160" w:type="dxa"/>
          </w:tcPr>
          <w:p w14:paraId="6A6379EA" w14:textId="77777777" w:rsidR="0010250B" w:rsidRPr="0010250B" w:rsidRDefault="0010250B" w:rsidP="00A7466E">
            <w:r w:rsidRPr="0010250B">
              <w:t>Прямой доступ</w:t>
            </w:r>
          </w:p>
        </w:tc>
      </w:tr>
    </w:tbl>
    <w:p w14:paraId="5D52195B" w14:textId="77777777" w:rsidR="0010250B" w:rsidRPr="0010250B" w:rsidRDefault="0010250B" w:rsidP="0010250B"/>
    <w:p w14:paraId="31A3AD06" w14:textId="219D46D3" w:rsidR="0010250B" w:rsidRDefault="0010250B" w:rsidP="000E664C">
      <w:r w:rsidRPr="0010250B">
        <w:t>Бинарное дерево поиска (BST)</w:t>
      </w:r>
    </w:p>
    <w:p w14:paraId="29B2D15D" w14:textId="77777777" w:rsidR="000E664C" w:rsidRPr="0010250B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365"/>
      </w:tblGrid>
      <w:tr w:rsidR="0010250B" w:rsidRPr="0010250B" w14:paraId="5023F4F5" w14:textId="77777777" w:rsidTr="00A7466E">
        <w:tc>
          <w:tcPr>
            <w:tcW w:w="2160" w:type="dxa"/>
          </w:tcPr>
          <w:p w14:paraId="6F318768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5A24A4E1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4AD62E92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15C560EC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4072FD65" w14:textId="77777777" w:rsidTr="00A7466E">
        <w:tc>
          <w:tcPr>
            <w:tcW w:w="2160" w:type="dxa"/>
          </w:tcPr>
          <w:p w14:paraId="0E792FD3" w14:textId="77777777" w:rsidR="0010250B" w:rsidRPr="0010250B" w:rsidRDefault="0010250B" w:rsidP="00A7466E">
            <w:r w:rsidRPr="0010250B">
              <w:t>Добавление</w:t>
            </w:r>
          </w:p>
        </w:tc>
        <w:tc>
          <w:tcPr>
            <w:tcW w:w="2160" w:type="dxa"/>
          </w:tcPr>
          <w:p w14:paraId="5A2C7CCE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77BCCBCA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20E3063C" w14:textId="77777777" w:rsidR="0010250B" w:rsidRPr="0010250B" w:rsidRDefault="0010250B" w:rsidP="00A7466E">
            <w:r w:rsidRPr="0010250B">
              <w:t>В несбалансированном виде — вырожденное дерево</w:t>
            </w:r>
          </w:p>
        </w:tc>
      </w:tr>
      <w:tr w:rsidR="0010250B" w:rsidRPr="0010250B" w14:paraId="1BD52133" w14:textId="77777777" w:rsidTr="00A7466E">
        <w:tc>
          <w:tcPr>
            <w:tcW w:w="2160" w:type="dxa"/>
          </w:tcPr>
          <w:p w14:paraId="166FDE1E" w14:textId="77777777" w:rsidR="0010250B" w:rsidRPr="0010250B" w:rsidRDefault="0010250B" w:rsidP="00A7466E">
            <w:r w:rsidRPr="0010250B">
              <w:t>Поиск</w:t>
            </w:r>
          </w:p>
        </w:tc>
        <w:tc>
          <w:tcPr>
            <w:tcW w:w="2160" w:type="dxa"/>
          </w:tcPr>
          <w:p w14:paraId="5CA8D0E1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5362397B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7A43F32E" w14:textId="77777777" w:rsidR="0010250B" w:rsidRPr="0010250B" w:rsidRDefault="0010250B" w:rsidP="00A7466E">
            <w:r w:rsidRPr="0010250B">
              <w:t>Зависит от высоты дерева</w:t>
            </w:r>
          </w:p>
        </w:tc>
      </w:tr>
      <w:tr w:rsidR="0010250B" w:rsidRPr="0010250B" w14:paraId="7FE21503" w14:textId="77777777" w:rsidTr="00A7466E">
        <w:tc>
          <w:tcPr>
            <w:tcW w:w="2160" w:type="dxa"/>
          </w:tcPr>
          <w:p w14:paraId="5A67742C" w14:textId="77777777" w:rsidR="0010250B" w:rsidRPr="0010250B" w:rsidRDefault="0010250B" w:rsidP="00A7466E">
            <w:r w:rsidRPr="0010250B">
              <w:t>Удаление</w:t>
            </w:r>
          </w:p>
        </w:tc>
        <w:tc>
          <w:tcPr>
            <w:tcW w:w="2160" w:type="dxa"/>
          </w:tcPr>
          <w:p w14:paraId="4DE0A33C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3DE31A2D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4C7000F8" w14:textId="77777777" w:rsidR="0010250B" w:rsidRPr="0010250B" w:rsidRDefault="0010250B" w:rsidP="00A7466E">
            <w:r w:rsidRPr="0010250B">
              <w:t>Требует поиска и перестройки</w:t>
            </w:r>
          </w:p>
        </w:tc>
      </w:tr>
      <w:tr w:rsidR="0010250B" w:rsidRPr="0010250B" w14:paraId="19A11416" w14:textId="77777777" w:rsidTr="00A7466E">
        <w:tc>
          <w:tcPr>
            <w:tcW w:w="2160" w:type="dxa"/>
          </w:tcPr>
          <w:p w14:paraId="1F4D1C03" w14:textId="77777777" w:rsidR="0010250B" w:rsidRPr="0010250B" w:rsidRDefault="0010250B" w:rsidP="00A7466E">
            <w:r w:rsidRPr="0010250B">
              <w:t>Обход (чтение)</w:t>
            </w:r>
          </w:p>
        </w:tc>
        <w:tc>
          <w:tcPr>
            <w:tcW w:w="2160" w:type="dxa"/>
          </w:tcPr>
          <w:p w14:paraId="6C3865BF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4AA4353D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189B51E2" w14:textId="77777777" w:rsidR="0010250B" w:rsidRPr="0010250B" w:rsidRDefault="0010250B" w:rsidP="00A7466E">
            <w:r w:rsidRPr="0010250B">
              <w:t>Все узлы</w:t>
            </w:r>
          </w:p>
        </w:tc>
      </w:tr>
    </w:tbl>
    <w:p w14:paraId="538C4052" w14:textId="77777777" w:rsidR="0010250B" w:rsidRPr="0010250B" w:rsidRDefault="0010250B" w:rsidP="0010250B"/>
    <w:p w14:paraId="468C69B2" w14:textId="4C16A5EA" w:rsidR="0010250B" w:rsidRDefault="0010250B" w:rsidP="000E664C">
      <w:r w:rsidRPr="0010250B">
        <w:t>AVL-дерево</w:t>
      </w:r>
    </w:p>
    <w:p w14:paraId="1BE7E6A4" w14:textId="77777777" w:rsidR="000E664C" w:rsidRPr="0010250B" w:rsidRDefault="000E664C" w:rsidP="000E6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0250B" w:rsidRPr="0010250B" w14:paraId="4747987A" w14:textId="77777777" w:rsidTr="00A7466E">
        <w:tc>
          <w:tcPr>
            <w:tcW w:w="2160" w:type="dxa"/>
          </w:tcPr>
          <w:p w14:paraId="13BFBEB0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Операция</w:t>
            </w:r>
          </w:p>
        </w:tc>
        <w:tc>
          <w:tcPr>
            <w:tcW w:w="2160" w:type="dxa"/>
          </w:tcPr>
          <w:p w14:paraId="3E03246E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Средняя сложность</w:t>
            </w:r>
          </w:p>
        </w:tc>
        <w:tc>
          <w:tcPr>
            <w:tcW w:w="2160" w:type="dxa"/>
          </w:tcPr>
          <w:p w14:paraId="1999562C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Худшая сложность</w:t>
            </w:r>
          </w:p>
        </w:tc>
        <w:tc>
          <w:tcPr>
            <w:tcW w:w="2160" w:type="dxa"/>
          </w:tcPr>
          <w:p w14:paraId="2A8B9108" w14:textId="77777777" w:rsidR="0010250B" w:rsidRPr="0010250B" w:rsidRDefault="0010250B" w:rsidP="00A7466E">
            <w:pPr>
              <w:jc w:val="center"/>
            </w:pPr>
            <w:r w:rsidRPr="0010250B">
              <w:rPr>
                <w:b/>
              </w:rPr>
              <w:t>Комментарий</w:t>
            </w:r>
          </w:p>
        </w:tc>
      </w:tr>
      <w:tr w:rsidR="0010250B" w:rsidRPr="0010250B" w14:paraId="34A1245F" w14:textId="77777777" w:rsidTr="00A7466E">
        <w:tc>
          <w:tcPr>
            <w:tcW w:w="2160" w:type="dxa"/>
          </w:tcPr>
          <w:p w14:paraId="20B15F7B" w14:textId="77777777" w:rsidR="0010250B" w:rsidRPr="0010250B" w:rsidRDefault="0010250B" w:rsidP="00A7466E">
            <w:r w:rsidRPr="0010250B">
              <w:t>Добавление</w:t>
            </w:r>
          </w:p>
        </w:tc>
        <w:tc>
          <w:tcPr>
            <w:tcW w:w="2160" w:type="dxa"/>
          </w:tcPr>
          <w:p w14:paraId="4FA8BF62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17C2FA4E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2E0944CC" w14:textId="77777777" w:rsidR="0010250B" w:rsidRPr="0010250B" w:rsidRDefault="0010250B" w:rsidP="00A7466E">
            <w:r w:rsidRPr="0010250B">
              <w:t>Балансировка поддерживает логарифмическую высоту</w:t>
            </w:r>
          </w:p>
        </w:tc>
      </w:tr>
      <w:tr w:rsidR="0010250B" w:rsidRPr="0010250B" w14:paraId="03B86874" w14:textId="77777777" w:rsidTr="00A7466E">
        <w:tc>
          <w:tcPr>
            <w:tcW w:w="2160" w:type="dxa"/>
          </w:tcPr>
          <w:p w14:paraId="24FD1752" w14:textId="77777777" w:rsidR="0010250B" w:rsidRPr="0010250B" w:rsidRDefault="0010250B" w:rsidP="00A7466E">
            <w:r w:rsidRPr="0010250B">
              <w:t>Поиск</w:t>
            </w:r>
          </w:p>
        </w:tc>
        <w:tc>
          <w:tcPr>
            <w:tcW w:w="2160" w:type="dxa"/>
          </w:tcPr>
          <w:p w14:paraId="1C747138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3A282F4F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32ABCBDB" w14:textId="77777777" w:rsidR="0010250B" w:rsidRPr="0010250B" w:rsidRDefault="0010250B" w:rsidP="00A7466E">
            <w:r w:rsidRPr="0010250B">
              <w:t>Сбалансированная глубина</w:t>
            </w:r>
          </w:p>
        </w:tc>
      </w:tr>
      <w:tr w:rsidR="0010250B" w:rsidRPr="0010250B" w14:paraId="1A2A91DF" w14:textId="77777777" w:rsidTr="00A7466E">
        <w:tc>
          <w:tcPr>
            <w:tcW w:w="2160" w:type="dxa"/>
          </w:tcPr>
          <w:p w14:paraId="548BE017" w14:textId="77777777" w:rsidR="0010250B" w:rsidRPr="0010250B" w:rsidRDefault="0010250B" w:rsidP="00A7466E">
            <w:r w:rsidRPr="0010250B">
              <w:t>Удаление</w:t>
            </w:r>
          </w:p>
        </w:tc>
        <w:tc>
          <w:tcPr>
            <w:tcW w:w="2160" w:type="dxa"/>
          </w:tcPr>
          <w:p w14:paraId="1520A3CE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2038DA53" w14:textId="77777777" w:rsidR="0010250B" w:rsidRPr="0010250B" w:rsidRDefault="0010250B" w:rsidP="00A7466E">
            <w:r w:rsidRPr="0010250B">
              <w:t>O(log n)</w:t>
            </w:r>
          </w:p>
        </w:tc>
        <w:tc>
          <w:tcPr>
            <w:tcW w:w="2160" w:type="dxa"/>
          </w:tcPr>
          <w:p w14:paraId="401C5661" w14:textId="77777777" w:rsidR="0010250B" w:rsidRPr="0010250B" w:rsidRDefault="0010250B" w:rsidP="00A7466E">
            <w:r w:rsidRPr="0010250B">
              <w:t>После удаления — балансировка</w:t>
            </w:r>
          </w:p>
        </w:tc>
      </w:tr>
      <w:tr w:rsidR="0010250B" w:rsidRPr="0010250B" w14:paraId="682E6A2A" w14:textId="77777777" w:rsidTr="00A7466E">
        <w:tc>
          <w:tcPr>
            <w:tcW w:w="2160" w:type="dxa"/>
          </w:tcPr>
          <w:p w14:paraId="6E2AC830" w14:textId="77777777" w:rsidR="0010250B" w:rsidRPr="0010250B" w:rsidRDefault="0010250B" w:rsidP="00A7466E">
            <w:r w:rsidRPr="0010250B">
              <w:t>Обход (чтение)</w:t>
            </w:r>
          </w:p>
        </w:tc>
        <w:tc>
          <w:tcPr>
            <w:tcW w:w="2160" w:type="dxa"/>
          </w:tcPr>
          <w:p w14:paraId="7A4ED1C5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3CD267FB" w14:textId="77777777" w:rsidR="0010250B" w:rsidRPr="0010250B" w:rsidRDefault="0010250B" w:rsidP="00A7466E">
            <w:r w:rsidRPr="0010250B">
              <w:t>O(n)</w:t>
            </w:r>
          </w:p>
        </w:tc>
        <w:tc>
          <w:tcPr>
            <w:tcW w:w="2160" w:type="dxa"/>
          </w:tcPr>
          <w:p w14:paraId="6EEBD3EF" w14:textId="77777777" w:rsidR="0010250B" w:rsidRPr="0010250B" w:rsidRDefault="0010250B" w:rsidP="00A7466E">
            <w:r w:rsidRPr="0010250B">
              <w:t>Все узлы</w:t>
            </w:r>
          </w:p>
        </w:tc>
      </w:tr>
    </w:tbl>
    <w:p w14:paraId="57ABAE4A" w14:textId="38797B6D" w:rsidR="0010250B" w:rsidRDefault="0010250B" w:rsidP="0010250B"/>
    <w:p w14:paraId="2780E6AE" w14:textId="171E7223" w:rsidR="000E664C" w:rsidRDefault="000E664C" w:rsidP="0010250B"/>
    <w:p w14:paraId="060D62CA" w14:textId="4A938A17" w:rsidR="000E664C" w:rsidRDefault="000E664C" w:rsidP="0010250B"/>
    <w:p w14:paraId="192582BA" w14:textId="4F14E266" w:rsidR="000E664C" w:rsidRDefault="000E664C" w:rsidP="0010250B"/>
    <w:p w14:paraId="6F3E522C" w14:textId="44E34A22" w:rsidR="000E664C" w:rsidRDefault="000E664C" w:rsidP="0010250B"/>
    <w:p w14:paraId="5E9FE6C5" w14:textId="37650D67" w:rsidR="000E664C" w:rsidRDefault="000E664C" w:rsidP="0010250B"/>
    <w:p w14:paraId="3ABFE93B" w14:textId="6F635AD7" w:rsidR="000E664C" w:rsidRDefault="000E664C" w:rsidP="0010250B"/>
    <w:p w14:paraId="51A0E536" w14:textId="2486333E" w:rsidR="000E664C" w:rsidRDefault="000E664C" w:rsidP="0010250B"/>
    <w:p w14:paraId="4B689735" w14:textId="067DA340" w:rsidR="000E664C" w:rsidRDefault="000E664C" w:rsidP="0010250B"/>
    <w:p w14:paraId="1CEC7D4F" w14:textId="378FF5E0" w:rsidR="000E664C" w:rsidRDefault="000E664C" w:rsidP="0010250B"/>
    <w:p w14:paraId="28D8525E" w14:textId="0DDC9846" w:rsidR="000E664C" w:rsidRDefault="000E664C" w:rsidP="0010250B"/>
    <w:p w14:paraId="62CA6AC7" w14:textId="0A6F3AB9" w:rsidR="000E664C" w:rsidRDefault="000E664C" w:rsidP="0010250B"/>
    <w:p w14:paraId="682C8A4B" w14:textId="0FC25D34" w:rsidR="000E664C" w:rsidRDefault="000E664C" w:rsidP="0010250B"/>
    <w:p w14:paraId="2E7E5455" w14:textId="3F75FC72" w:rsidR="000E664C" w:rsidRDefault="000E664C" w:rsidP="0010250B"/>
    <w:p w14:paraId="2C628AC4" w14:textId="5B724383" w:rsidR="000E664C" w:rsidRDefault="000E664C" w:rsidP="0010250B"/>
    <w:p w14:paraId="4994EF47" w14:textId="71AC45D7" w:rsidR="000E664C" w:rsidRDefault="000E664C" w:rsidP="0010250B"/>
    <w:p w14:paraId="79003B25" w14:textId="18E9E5F7" w:rsidR="000E664C" w:rsidRDefault="000E664C" w:rsidP="0010250B"/>
    <w:p w14:paraId="60280161" w14:textId="79C9DF78" w:rsidR="000E664C" w:rsidRDefault="000E664C" w:rsidP="0010250B"/>
    <w:p w14:paraId="508EFAC0" w14:textId="183670D8" w:rsidR="000E664C" w:rsidRDefault="000E664C" w:rsidP="0010250B"/>
    <w:p w14:paraId="7B93C0D1" w14:textId="6E591486" w:rsidR="000E664C" w:rsidRDefault="000E664C" w:rsidP="0010250B"/>
    <w:p w14:paraId="6A754998" w14:textId="3095423B" w:rsidR="000E664C" w:rsidRDefault="000E664C" w:rsidP="0010250B"/>
    <w:p w14:paraId="691AAE7E" w14:textId="3FA5088A" w:rsidR="000E664C" w:rsidRDefault="000E664C" w:rsidP="0010250B"/>
    <w:p w14:paraId="39457E22" w14:textId="3A04BCB0" w:rsidR="000E664C" w:rsidRDefault="000E664C" w:rsidP="0010250B"/>
    <w:p w14:paraId="62C779B6" w14:textId="199529CA" w:rsidR="000E664C" w:rsidRDefault="000E664C" w:rsidP="0010250B"/>
    <w:p w14:paraId="0A70E8BA" w14:textId="289CDFD8" w:rsidR="000E664C" w:rsidRDefault="000E664C" w:rsidP="0010250B"/>
    <w:p w14:paraId="254424C2" w14:textId="4242DE4C" w:rsidR="000E664C" w:rsidRDefault="000E664C" w:rsidP="0010250B"/>
    <w:p w14:paraId="1A56EFD0" w14:textId="143ACF1D" w:rsidR="000E664C" w:rsidRDefault="000E664C" w:rsidP="0010250B"/>
    <w:p w14:paraId="2F284921" w14:textId="378A364E" w:rsidR="000E664C" w:rsidRDefault="000E664C" w:rsidP="0010250B"/>
    <w:p w14:paraId="4C521478" w14:textId="03E81A09" w:rsidR="000E664C" w:rsidRDefault="000E664C" w:rsidP="0010250B"/>
    <w:p w14:paraId="7A3B87F5" w14:textId="58DBC726" w:rsidR="000E664C" w:rsidRDefault="000E664C" w:rsidP="0010250B"/>
    <w:p w14:paraId="0273F478" w14:textId="35765624" w:rsidR="000E664C" w:rsidRDefault="000E664C" w:rsidP="0010250B"/>
    <w:p w14:paraId="17D385EA" w14:textId="28C51C87" w:rsidR="000E664C" w:rsidRDefault="000E664C" w:rsidP="0010250B"/>
    <w:p w14:paraId="2CE43B90" w14:textId="4ACDD8F5" w:rsidR="000E664C" w:rsidRDefault="000E664C" w:rsidP="0010250B"/>
    <w:p w14:paraId="5608FA15" w14:textId="316ED19E" w:rsidR="000E664C" w:rsidRDefault="000E664C" w:rsidP="0010250B"/>
    <w:p w14:paraId="6B2A46A6" w14:textId="4FE5510E" w:rsidR="000E664C" w:rsidRDefault="000E664C" w:rsidP="0010250B"/>
    <w:p w14:paraId="5FA0AD32" w14:textId="162E7205" w:rsidR="000E664C" w:rsidRPr="000E664C" w:rsidRDefault="000E664C" w:rsidP="000E664C">
      <w:pPr>
        <w:pStyle w:val="1"/>
        <w:jc w:val="center"/>
        <w:rPr>
          <w:sz w:val="28"/>
          <w:szCs w:val="28"/>
        </w:rPr>
      </w:pPr>
      <w:r w:rsidRPr="000E664C">
        <w:rPr>
          <w:sz w:val="28"/>
          <w:szCs w:val="28"/>
        </w:rPr>
        <w:lastRenderedPageBreak/>
        <w:t xml:space="preserve">Недостатки и </w:t>
      </w:r>
      <w:r>
        <w:rPr>
          <w:sz w:val="28"/>
          <w:szCs w:val="28"/>
        </w:rPr>
        <w:t xml:space="preserve">достоинства </w:t>
      </w:r>
      <w:r w:rsidRPr="000E664C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и их применение</w:t>
      </w:r>
      <w:r w:rsidRPr="000E664C">
        <w:rPr>
          <w:sz w:val="28"/>
          <w:szCs w:val="28"/>
        </w:rPr>
        <w:t>.</w:t>
      </w:r>
    </w:p>
    <w:p w14:paraId="08AEBCFB" w14:textId="77777777" w:rsidR="000E664C" w:rsidRP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t>Массив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Быстрый доступ к элементам по индексу (O(1)).</w:t>
      </w:r>
      <w:r w:rsidRPr="000E664C">
        <w:rPr>
          <w:color w:val="000000"/>
          <w:sz w:val="28"/>
          <w:szCs w:val="28"/>
        </w:rPr>
        <w:br/>
        <w:t>– Простая реализация и эффективное использование памяти.</w:t>
      </w:r>
      <w:r w:rsidRPr="000E664C">
        <w:rPr>
          <w:color w:val="000000"/>
          <w:sz w:val="28"/>
          <w:szCs w:val="28"/>
        </w:rPr>
        <w:br/>
        <w:t>– Хорошо подходит для хранения фиксированного количества данных.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Фиксированный размер (если не динамический массив).</w:t>
      </w:r>
      <w:r w:rsidRPr="000E664C">
        <w:rPr>
          <w:color w:val="000000"/>
          <w:sz w:val="28"/>
          <w:szCs w:val="28"/>
        </w:rPr>
        <w:br/>
        <w:t>– Вставка и удаление требуют сдвига элементов (O(n)).</w:t>
      </w:r>
      <w:r w:rsidRPr="000E664C">
        <w:rPr>
          <w:color w:val="000000"/>
          <w:sz w:val="28"/>
          <w:szCs w:val="28"/>
        </w:rPr>
        <w:br/>
        <w:t>– Неэффективное использование памяти при частых изменениях размера.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Хранение и обработка числовых данных, таблиц, изображений, матриц.</w:t>
      </w:r>
      <w:r w:rsidRPr="000E664C">
        <w:rPr>
          <w:color w:val="000000"/>
          <w:sz w:val="28"/>
          <w:szCs w:val="28"/>
        </w:rPr>
        <w:br/>
        <w:t>– Используется в качестве основы для реализации других структур (стек, очередь, хэш-таблицы).</w:t>
      </w:r>
    </w:p>
    <w:p w14:paraId="32949CE3" w14:textId="77777777" w:rsidR="000E664C" w:rsidRP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t>Односвязный список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Динамическое выделение памяти (размер не ограничен заранее).</w:t>
      </w:r>
      <w:r w:rsidRPr="000E664C">
        <w:rPr>
          <w:color w:val="000000"/>
          <w:sz w:val="28"/>
          <w:szCs w:val="28"/>
        </w:rPr>
        <w:br/>
        <w:t>– Быстрое добавление и удаление элементов в начале списка.</w:t>
      </w:r>
      <w:r w:rsidRPr="000E664C">
        <w:rPr>
          <w:color w:val="000000"/>
          <w:sz w:val="28"/>
          <w:szCs w:val="28"/>
        </w:rPr>
        <w:br/>
        <w:t>– Простая реализация.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Нет прямого доступа к элементу по индексу (только последовательный поиск).</w:t>
      </w:r>
      <w:r w:rsidRPr="000E664C">
        <w:rPr>
          <w:color w:val="000000"/>
          <w:sz w:val="28"/>
          <w:szCs w:val="28"/>
        </w:rPr>
        <w:br/>
        <w:t>– Увеличенные накладные расходы памяти из-за хранения ссылок.</w:t>
      </w:r>
      <w:r w:rsidRPr="000E664C">
        <w:rPr>
          <w:color w:val="000000"/>
          <w:sz w:val="28"/>
          <w:szCs w:val="28"/>
        </w:rPr>
        <w:br/>
        <w:t>– Медленный поиск и обход (O(n)).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Используется, когда часто добавляются или удаляются элементы.</w:t>
      </w:r>
      <w:r w:rsidRPr="000E664C">
        <w:rPr>
          <w:color w:val="000000"/>
          <w:sz w:val="28"/>
          <w:szCs w:val="28"/>
        </w:rPr>
        <w:br/>
        <w:t>– Реализация очередей, стеков, кэш-структур и других динамических контейнеров.</w:t>
      </w:r>
    </w:p>
    <w:p w14:paraId="0A5370AF" w14:textId="77777777" w:rsidR="000E664C" w:rsidRP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lastRenderedPageBreak/>
        <w:t>Двусвязный список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Доступ к элементам как вперёд, так и назад.</w:t>
      </w:r>
      <w:r w:rsidRPr="000E664C">
        <w:rPr>
          <w:color w:val="000000"/>
          <w:sz w:val="28"/>
          <w:szCs w:val="28"/>
        </w:rPr>
        <w:br/>
        <w:t>– Быстрая вставка и удаление в любом месте при известном узле.</w:t>
      </w:r>
      <w:r w:rsidRPr="000E664C">
        <w:rPr>
          <w:color w:val="000000"/>
          <w:sz w:val="28"/>
          <w:szCs w:val="28"/>
        </w:rPr>
        <w:br/>
        <w:t>– Удобен для реализации структур с частым удалением и вставкой.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Дополнительная память на хранение двух ссылок (prev и next).</w:t>
      </w:r>
      <w:r w:rsidRPr="000E664C">
        <w:rPr>
          <w:color w:val="000000"/>
          <w:sz w:val="28"/>
          <w:szCs w:val="28"/>
        </w:rPr>
        <w:br/>
        <w:t>– Более сложная реализация, чем у односвязного списка.</w:t>
      </w:r>
      <w:r w:rsidRPr="000E664C">
        <w:rPr>
          <w:color w:val="000000"/>
          <w:sz w:val="28"/>
          <w:szCs w:val="28"/>
        </w:rPr>
        <w:br/>
        <w:t>– Медленный поиск элемента (O(n)).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Реализация двусторонних очередей (deque).</w:t>
      </w:r>
      <w:r w:rsidRPr="000E664C">
        <w:rPr>
          <w:color w:val="000000"/>
          <w:sz w:val="28"/>
          <w:szCs w:val="28"/>
        </w:rPr>
        <w:br/>
        <w:t>– Используется в браузерах (история «назад/вперёд»), списках воспроизведения, LRU-кэше.</w:t>
      </w:r>
    </w:p>
    <w:p w14:paraId="3E16903D" w14:textId="77777777" w:rsidR="000E664C" w:rsidRP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t>Стек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Простая структура с быстрыми операциями добавления и удаления (O(1)).</w:t>
      </w:r>
      <w:r w:rsidRPr="000E664C">
        <w:rPr>
          <w:color w:val="000000"/>
          <w:sz w:val="28"/>
          <w:szCs w:val="28"/>
        </w:rPr>
        <w:br/>
        <w:t>– Естественная реализация принципа LIFO (последний вошёл — первый вышел).</w:t>
      </w:r>
      <w:r w:rsidRPr="000E664C">
        <w:rPr>
          <w:color w:val="000000"/>
          <w:sz w:val="28"/>
          <w:szCs w:val="28"/>
        </w:rPr>
        <w:br/>
        <w:t>– Использует минимальные накладные расходы памяти.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Ограничен доступ только к верхнему элементу.</w:t>
      </w:r>
      <w:r w:rsidRPr="000E664C">
        <w:rPr>
          <w:color w:val="000000"/>
          <w:sz w:val="28"/>
          <w:szCs w:val="28"/>
        </w:rPr>
        <w:br/>
        <w:t>– Невозможно произвольное удаление или поиск элементов.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Реализация рекурсии (стек вызовов).</w:t>
      </w:r>
      <w:r w:rsidRPr="000E664C">
        <w:rPr>
          <w:color w:val="000000"/>
          <w:sz w:val="28"/>
          <w:szCs w:val="28"/>
        </w:rPr>
        <w:br/>
        <w:t>– Проверка правильности скобок, обратная польская запись, отмена действий в программах.</w:t>
      </w:r>
    </w:p>
    <w:p w14:paraId="2BF298F3" w14:textId="77777777" w:rsid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t>Очередь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Простая реализация принципа FIFO (первый вошёл — первый вышел).</w:t>
      </w:r>
      <w:r w:rsidRPr="000E664C">
        <w:rPr>
          <w:color w:val="000000"/>
          <w:sz w:val="28"/>
          <w:szCs w:val="28"/>
        </w:rPr>
        <w:br/>
      </w:r>
      <w:r w:rsidRPr="000E664C">
        <w:rPr>
          <w:color w:val="000000"/>
          <w:sz w:val="28"/>
          <w:szCs w:val="28"/>
        </w:rPr>
        <w:lastRenderedPageBreak/>
        <w:t>– Быстрые операции добавления и удаления (O(1)).</w:t>
      </w:r>
      <w:r w:rsidRPr="000E664C">
        <w:rPr>
          <w:color w:val="000000"/>
          <w:sz w:val="28"/>
          <w:szCs w:val="28"/>
        </w:rPr>
        <w:br/>
        <w:t>– Эффективна при потоковой обработке данных.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Нет произвольного доступа к элементам.</w:t>
      </w:r>
      <w:r w:rsidRPr="000E664C">
        <w:rPr>
          <w:color w:val="000000"/>
          <w:sz w:val="28"/>
          <w:szCs w:val="28"/>
        </w:rPr>
        <w:br/>
        <w:t>– Возможны накладные расходы при реализации через массив без кольцевой структуры.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Планирование задач, очереди печати, обработка сетевых запросов.</w:t>
      </w:r>
      <w:r w:rsidRPr="000E664C">
        <w:rPr>
          <w:color w:val="000000"/>
          <w:sz w:val="28"/>
          <w:szCs w:val="28"/>
        </w:rPr>
        <w:br/>
        <w:t>– Реализация буферов данных, например, в очередях сообщений или потоках.</w:t>
      </w:r>
    </w:p>
    <w:p w14:paraId="110DE230" w14:textId="2838F3ED" w:rsidR="000E664C" w:rsidRPr="000E664C" w:rsidRDefault="000E664C" w:rsidP="000E664C">
      <w:pPr>
        <w:pStyle w:val="a5"/>
        <w:spacing w:line="360" w:lineRule="auto"/>
        <w:rPr>
          <w:color w:val="000000"/>
          <w:sz w:val="28"/>
          <w:szCs w:val="28"/>
        </w:rPr>
      </w:pPr>
      <w:r w:rsidRPr="000E664C">
        <w:rPr>
          <w:b/>
          <w:bCs/>
          <w:color w:val="000000"/>
          <w:sz w:val="28"/>
          <w:szCs w:val="28"/>
        </w:rPr>
        <w:t>AVL-дерево</w:t>
      </w:r>
      <w:r w:rsidRPr="000E664C">
        <w:rPr>
          <w:color w:val="000000"/>
          <w:sz w:val="28"/>
          <w:szCs w:val="28"/>
        </w:rPr>
        <w:br/>
        <w:t>Достоинства:</w:t>
      </w:r>
      <w:r w:rsidRPr="000E664C">
        <w:rPr>
          <w:color w:val="000000"/>
          <w:sz w:val="28"/>
          <w:szCs w:val="28"/>
        </w:rPr>
        <w:br/>
        <w:t>– Гарантированная сбалансированность, глубина всегда O(log n).</w:t>
      </w:r>
      <w:r w:rsidRPr="000E664C">
        <w:rPr>
          <w:color w:val="000000"/>
          <w:sz w:val="28"/>
          <w:szCs w:val="28"/>
        </w:rPr>
        <w:br/>
        <w:t>– Быстрый поиск, вставка и удаление.</w:t>
      </w:r>
      <w:r w:rsidRPr="000E664C">
        <w:rPr>
          <w:color w:val="000000"/>
          <w:sz w:val="28"/>
          <w:szCs w:val="28"/>
        </w:rPr>
        <w:br/>
        <w:t>– Эффективно при большом количестве операций поиска.</w:t>
      </w:r>
      <w:r w:rsidRPr="000E664C">
        <w:rPr>
          <w:color w:val="000000"/>
          <w:sz w:val="28"/>
          <w:szCs w:val="28"/>
        </w:rPr>
        <w:br/>
        <w:t>Недостатки:</w:t>
      </w:r>
      <w:r w:rsidRPr="000E664C">
        <w:rPr>
          <w:color w:val="000000"/>
          <w:sz w:val="28"/>
          <w:szCs w:val="28"/>
        </w:rPr>
        <w:br/>
        <w:t>– Сложная реализация балансировки.</w:t>
      </w:r>
      <w:r w:rsidRPr="000E664C">
        <w:rPr>
          <w:color w:val="000000"/>
          <w:sz w:val="28"/>
          <w:szCs w:val="28"/>
        </w:rPr>
        <w:br/>
        <w:t>– Дополнительные затраты на пересчёт высоты и повороты при изменении.</w:t>
      </w:r>
      <w:r w:rsidRPr="000E664C">
        <w:rPr>
          <w:color w:val="000000"/>
          <w:sz w:val="28"/>
          <w:szCs w:val="28"/>
        </w:rPr>
        <w:br/>
        <w:t>Применение:</w:t>
      </w:r>
      <w:r w:rsidRPr="000E664C">
        <w:rPr>
          <w:color w:val="000000"/>
          <w:sz w:val="28"/>
          <w:szCs w:val="28"/>
        </w:rPr>
        <w:br/>
        <w:t>– Реализация баз данных, индексов и словарей, где требуется частый поиск.</w:t>
      </w:r>
      <w:r w:rsidRPr="000E664C">
        <w:rPr>
          <w:color w:val="000000"/>
          <w:sz w:val="28"/>
          <w:szCs w:val="28"/>
        </w:rPr>
        <w:br/>
        <w:t>– Используется в системах, где важна скорость поиска, а вставки редки.</w:t>
      </w:r>
    </w:p>
    <w:p w14:paraId="43162ED9" w14:textId="53F1B165" w:rsidR="000E664C" w:rsidRDefault="000E664C" w:rsidP="000E664C"/>
    <w:p w14:paraId="7A2F5FB5" w14:textId="067791CD" w:rsidR="0055203F" w:rsidRDefault="0055203F" w:rsidP="000E664C"/>
    <w:p w14:paraId="34212071" w14:textId="75E66703" w:rsidR="0055203F" w:rsidRDefault="0055203F" w:rsidP="000E664C"/>
    <w:p w14:paraId="230AE7BC" w14:textId="7468E4B2" w:rsidR="0055203F" w:rsidRDefault="0055203F" w:rsidP="000E664C"/>
    <w:p w14:paraId="771A72DA" w14:textId="4CB50E81" w:rsidR="0055203F" w:rsidRDefault="0055203F" w:rsidP="000E664C"/>
    <w:p w14:paraId="58FA47B3" w14:textId="149D79E4" w:rsidR="0055203F" w:rsidRDefault="0055203F" w:rsidP="000E664C"/>
    <w:p w14:paraId="7859EDD3" w14:textId="2D05BB3A" w:rsidR="0055203F" w:rsidRDefault="0055203F" w:rsidP="000E664C"/>
    <w:p w14:paraId="4FEC7869" w14:textId="3DD433E7" w:rsidR="0055203F" w:rsidRDefault="0055203F" w:rsidP="000E664C"/>
    <w:p w14:paraId="10D80401" w14:textId="4A1E6118" w:rsidR="0055203F" w:rsidRDefault="0055203F" w:rsidP="000E664C"/>
    <w:p w14:paraId="0A7FC18B" w14:textId="6230B395" w:rsidR="0055203F" w:rsidRDefault="0055203F" w:rsidP="000E664C"/>
    <w:p w14:paraId="01663CEA" w14:textId="4A3B920F" w:rsidR="0055203F" w:rsidRDefault="0055203F" w:rsidP="000E664C"/>
    <w:p w14:paraId="6A5F1400" w14:textId="5C8F4566" w:rsidR="0055203F" w:rsidRDefault="0055203F" w:rsidP="000E664C"/>
    <w:p w14:paraId="7F664E7D" w14:textId="12DE1BF5" w:rsidR="0055203F" w:rsidRDefault="0055203F" w:rsidP="000E664C"/>
    <w:p w14:paraId="6DE333EF" w14:textId="404C3EED" w:rsidR="0055203F" w:rsidRDefault="0055203F" w:rsidP="000E664C"/>
    <w:p w14:paraId="08485538" w14:textId="1D882D30" w:rsidR="0055203F" w:rsidRDefault="0055203F" w:rsidP="000E664C"/>
    <w:p w14:paraId="0C3A4B67" w14:textId="1D14BC94" w:rsidR="0055203F" w:rsidRDefault="0055203F" w:rsidP="0055203F">
      <w:pPr>
        <w:pStyle w:val="1"/>
        <w:rPr>
          <w:sz w:val="28"/>
          <w:szCs w:val="28"/>
        </w:rPr>
      </w:pPr>
      <w:r w:rsidRPr="0055203F">
        <w:rPr>
          <w:sz w:val="28"/>
          <w:szCs w:val="28"/>
        </w:rPr>
        <w:lastRenderedPageBreak/>
        <w:t xml:space="preserve">Контрольный пример работы программы </w:t>
      </w:r>
    </w:p>
    <w:p w14:paraId="7B861D31" w14:textId="27900DB1" w:rsidR="005D70B7" w:rsidRDefault="005D70B7" w:rsidP="005D70B7">
      <w:pPr>
        <w:rPr>
          <w:lang w:val="en-US"/>
        </w:rPr>
      </w:pPr>
    </w:p>
    <w:p w14:paraId="5C6A04C2" w14:textId="226E742B" w:rsidR="005D70B7" w:rsidRPr="005D70B7" w:rsidRDefault="005D70B7" w:rsidP="005D70B7">
      <w:r>
        <w:t>Использование команд для своей базы данных(Рисунок 1)</w:t>
      </w:r>
      <w:r w:rsidRPr="005D70B7">
        <w:t>.</w:t>
      </w:r>
    </w:p>
    <w:p w14:paraId="15271741" w14:textId="17B3DD53" w:rsidR="0055203F" w:rsidRDefault="0055203F" w:rsidP="000E664C"/>
    <w:p w14:paraId="6A3E8248" w14:textId="026B497A" w:rsidR="0055203F" w:rsidRDefault="0055203F" w:rsidP="000E664C">
      <w:r>
        <w:rPr>
          <w:noProof/>
        </w:rPr>
        <w:drawing>
          <wp:inline distT="0" distB="0" distL="0" distR="0" wp14:anchorId="5F591DF2" wp14:editId="1DA30BAD">
            <wp:extent cx="5940425" cy="37128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8031" w14:textId="6D0E6FFA" w:rsidR="005D70B7" w:rsidRDefault="005D70B7" w:rsidP="005D70B7">
      <w:pPr>
        <w:jc w:val="center"/>
      </w:pPr>
      <w:r>
        <w:t>Рисунок 1 – команды</w:t>
      </w:r>
    </w:p>
    <w:p w14:paraId="5DEAB7AA" w14:textId="271CB287" w:rsidR="005D70B7" w:rsidRDefault="005D70B7" w:rsidP="005D70B7"/>
    <w:p w14:paraId="12F99C45" w14:textId="44BA7BE2" w:rsidR="005D70B7" w:rsidRDefault="005D70B7" w:rsidP="005D70B7">
      <w:r>
        <w:t>Результат работы программы</w:t>
      </w:r>
      <w:r w:rsidRPr="005D70B7">
        <w:t xml:space="preserve"> (</w:t>
      </w:r>
      <w:r>
        <w:t>Рисунок 2)</w:t>
      </w:r>
      <w:r w:rsidRPr="005D70B7">
        <w:t>.</w:t>
      </w:r>
      <w:r>
        <w:t xml:space="preserve"> </w:t>
      </w:r>
    </w:p>
    <w:p w14:paraId="3970021D" w14:textId="190DEFD3" w:rsidR="005D70B7" w:rsidRDefault="005D70B7" w:rsidP="005D70B7"/>
    <w:p w14:paraId="10BCE66A" w14:textId="77777777" w:rsidR="005D70B7" w:rsidRDefault="005D70B7" w:rsidP="005D70B7">
      <w:pPr>
        <w:jc w:val="center"/>
      </w:pPr>
      <w:r>
        <w:rPr>
          <w:noProof/>
        </w:rPr>
        <w:drawing>
          <wp:inline distT="0" distB="0" distL="0" distR="0" wp14:anchorId="12D339E6" wp14:editId="3F1516E9">
            <wp:extent cx="5940425" cy="37560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2 – результат работы программы</w:t>
      </w:r>
      <w:bookmarkStart w:id="5" w:name="_Toc198119331"/>
      <w:bookmarkStart w:id="6" w:name="_Toc199251679"/>
    </w:p>
    <w:p w14:paraId="4B1FD6C4" w14:textId="39E0191F" w:rsidR="005D70B7" w:rsidRPr="008F1AA4" w:rsidRDefault="005D70B7" w:rsidP="005D70B7">
      <w:pPr>
        <w:pStyle w:val="1"/>
        <w:rPr>
          <w:rFonts w:cs="Times New Roman"/>
          <w:sz w:val="28"/>
          <w:szCs w:val="28"/>
        </w:rPr>
      </w:pPr>
      <w:r w:rsidRPr="008F1AA4">
        <w:rPr>
          <w:rFonts w:cs="Times New Roman"/>
          <w:sz w:val="28"/>
          <w:szCs w:val="28"/>
        </w:rPr>
        <w:lastRenderedPageBreak/>
        <w:t>Вывод</w:t>
      </w:r>
      <w:bookmarkEnd w:id="5"/>
      <w:bookmarkEnd w:id="6"/>
    </w:p>
    <w:p w14:paraId="520EC21E" w14:textId="77777777" w:rsidR="008F1AA4" w:rsidRPr="008F1AA4" w:rsidRDefault="008F1AA4" w:rsidP="008F1AA4">
      <w:pPr>
        <w:rPr>
          <w:sz w:val="28"/>
          <w:szCs w:val="28"/>
        </w:rPr>
      </w:pPr>
      <w:r w:rsidRPr="008F1AA4">
        <w:rPr>
          <w:color w:val="000000"/>
          <w:sz w:val="28"/>
          <w:szCs w:val="28"/>
        </w:rPr>
        <w:t>В ходе работы были реализованы и протестированы базовые структуры данных: массив, стек, очередь и односвязный список. Проверка операций добавления, удаления и чтения показала корректное выполнение команд и ожидаемое поведение каждой структуры.</w:t>
      </w:r>
    </w:p>
    <w:p w14:paraId="669B7E5D" w14:textId="77777777" w:rsidR="005D70B7" w:rsidRPr="002A6BA4" w:rsidRDefault="005D70B7" w:rsidP="005D70B7">
      <w:pPr>
        <w:spacing w:line="276" w:lineRule="auto"/>
        <w:jc w:val="both"/>
      </w:pPr>
    </w:p>
    <w:p w14:paraId="764B9457" w14:textId="77777777" w:rsidR="005D70B7" w:rsidRPr="00455DB5" w:rsidRDefault="005D70B7" w:rsidP="005D70B7">
      <w:pPr>
        <w:spacing w:line="276" w:lineRule="auto"/>
        <w:jc w:val="both"/>
      </w:pPr>
      <w:r w:rsidRPr="00AB71B4">
        <w:rPr>
          <w:b/>
          <w:bCs/>
        </w:rPr>
        <w:t xml:space="preserve">Ссылка на </w:t>
      </w:r>
      <w:r w:rsidRPr="00AB71B4">
        <w:rPr>
          <w:b/>
          <w:bCs/>
          <w:lang w:val="en-US"/>
        </w:rPr>
        <w:t>github</w:t>
      </w:r>
      <w:r w:rsidRPr="00756771">
        <w:t xml:space="preserve">: </w:t>
      </w:r>
      <w:r w:rsidRPr="00755C37">
        <w:rPr>
          <w:lang w:val="en-US"/>
        </w:rPr>
        <w:t>https</w:t>
      </w:r>
      <w:r w:rsidRPr="005E6D26">
        <w:t>://</w:t>
      </w:r>
      <w:r w:rsidRPr="00755C37">
        <w:rPr>
          <w:lang w:val="en-US"/>
        </w:rPr>
        <w:t>github</w:t>
      </w:r>
      <w:r w:rsidRPr="005E6D26">
        <w:t>.</w:t>
      </w:r>
      <w:r w:rsidRPr="00755C37">
        <w:rPr>
          <w:lang w:val="en-US"/>
        </w:rPr>
        <w:t>com</w:t>
      </w:r>
      <w:r w:rsidRPr="005E6D26">
        <w:t>/</w:t>
      </w:r>
      <w:r w:rsidRPr="00755C37">
        <w:rPr>
          <w:lang w:val="en-US"/>
        </w:rPr>
        <w:t>Narotan</w:t>
      </w:r>
    </w:p>
    <w:p w14:paraId="13660022" w14:textId="77777777" w:rsidR="005D70B7" w:rsidRPr="005D70B7" w:rsidRDefault="005D70B7" w:rsidP="005D70B7">
      <w:pPr>
        <w:jc w:val="center"/>
      </w:pPr>
    </w:p>
    <w:sectPr w:rsidR="005D70B7" w:rsidRPr="005D7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+mn-ea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C5"/>
    <w:rsid w:val="000E664C"/>
    <w:rsid w:val="0010250B"/>
    <w:rsid w:val="00175BF5"/>
    <w:rsid w:val="002A0AB9"/>
    <w:rsid w:val="0036151E"/>
    <w:rsid w:val="0055203F"/>
    <w:rsid w:val="005850D7"/>
    <w:rsid w:val="005D70B7"/>
    <w:rsid w:val="008F1AA4"/>
    <w:rsid w:val="00972F18"/>
    <w:rsid w:val="00A13305"/>
    <w:rsid w:val="00B344C5"/>
    <w:rsid w:val="00CC5390"/>
    <w:rsid w:val="00FB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53C52E"/>
  <w15:chartTrackingRefBased/>
  <w15:docId w15:val="{B4DD0EE4-6103-6C4C-ACF1-84592592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390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C5390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615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5390"/>
    <w:rPr>
      <w:rFonts w:ascii="Times New Roman" w:eastAsiaTheme="majorEastAsia" w:hAnsi="Times New Roman" w:cstheme="majorBidi"/>
      <w:color w:val="000000" w:themeColor="text1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15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p1">
    <w:name w:val="p1"/>
    <w:basedOn w:val="a"/>
    <w:rsid w:val="00CC5390"/>
    <w:rPr>
      <w:rFonts w:ascii="Helvetica" w:hAnsi="Helvetica"/>
      <w:color w:val="000000"/>
      <w:sz w:val="18"/>
      <w:szCs w:val="18"/>
    </w:rPr>
  </w:style>
  <w:style w:type="character" w:customStyle="1" w:styleId="s1">
    <w:name w:val="s1"/>
    <w:basedOn w:val="a0"/>
    <w:rsid w:val="0036151E"/>
    <w:rPr>
      <w:rFonts w:ascii="Arial" w:hAnsi="Arial" w:cs="Arial" w:hint="default"/>
      <w:sz w:val="18"/>
      <w:szCs w:val="18"/>
    </w:rPr>
  </w:style>
  <w:style w:type="character" w:customStyle="1" w:styleId="s2">
    <w:name w:val="s2"/>
    <w:basedOn w:val="a0"/>
    <w:rsid w:val="0036151E"/>
    <w:rPr>
      <w:rFonts w:ascii="Helvetica" w:hAnsi="Helvetica" w:hint="default"/>
      <w:sz w:val="12"/>
      <w:szCs w:val="12"/>
    </w:rPr>
  </w:style>
  <w:style w:type="table" w:styleId="a3">
    <w:name w:val="Table Grid"/>
    <w:basedOn w:val="a1"/>
    <w:uiPriority w:val="59"/>
    <w:rsid w:val="00585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5850D7"/>
    <w:rPr>
      <w:b/>
      <w:bCs/>
    </w:rPr>
  </w:style>
  <w:style w:type="paragraph" w:styleId="a5">
    <w:name w:val="Normal (Web)"/>
    <w:basedOn w:val="a"/>
    <w:uiPriority w:val="99"/>
    <w:semiHidden/>
    <w:unhideWhenUsed/>
    <w:rsid w:val="000E664C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55203F"/>
    <w:rPr>
      <w:rFonts w:ascii="Times New Roman" w:eastAsia="Times New Roman" w:hAnsi="Times New Roman" w:cs="Times New Roman"/>
      <w:lang w:eastAsia="ru-RU"/>
    </w:rPr>
  </w:style>
  <w:style w:type="paragraph" w:customStyle="1" w:styleId="msonormal0">
    <w:name w:val="msonormal"/>
    <w:basedOn w:val="a"/>
    <w:rsid w:val="008F1A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64</Pages>
  <Words>11530</Words>
  <Characters>65727</Characters>
  <Application>Microsoft Office Word</Application>
  <DocSecurity>0</DocSecurity>
  <Lines>547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2025-10-07T09:56:00Z</dcterms:created>
  <dcterms:modified xsi:type="dcterms:W3CDTF">2025-10-07T12:22:00Z</dcterms:modified>
</cp:coreProperties>
</file>