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06542" w14:textId="799FEE0F" w:rsidR="00E63209" w:rsidRPr="00E63209" w:rsidRDefault="00E63209">
      <w:pPr>
        <w:rPr>
          <w:b/>
          <w:bCs/>
          <w:sz w:val="28"/>
          <w:szCs w:val="28"/>
          <w:u w:val="single"/>
        </w:rPr>
      </w:pPr>
      <w:r w:rsidRPr="00E63209">
        <w:rPr>
          <w:b/>
          <w:bCs/>
          <w:sz w:val="28"/>
          <w:szCs w:val="28"/>
          <w:u w:val="single"/>
        </w:rPr>
        <w:t>Steps for running project:</w:t>
      </w:r>
    </w:p>
    <w:p w14:paraId="37E20604" w14:textId="77777777" w:rsidR="00E63209" w:rsidRDefault="00E63209">
      <w:pPr>
        <w:rPr>
          <w:b/>
          <w:bCs/>
          <w:u w:val="single"/>
        </w:rPr>
      </w:pPr>
    </w:p>
    <w:p w14:paraId="03AFA112" w14:textId="2FCD700D" w:rsidR="00211975" w:rsidRPr="00211975" w:rsidRDefault="00211975">
      <w:pPr>
        <w:rPr>
          <w:b/>
          <w:bCs/>
          <w:u w:val="single"/>
        </w:rPr>
      </w:pPr>
      <w:r w:rsidRPr="00211975">
        <w:rPr>
          <w:b/>
          <w:bCs/>
          <w:u w:val="single"/>
        </w:rPr>
        <w:t>Activating the virtual environment:</w:t>
      </w:r>
    </w:p>
    <w:p w14:paraId="1ED19965" w14:textId="69F67368" w:rsidR="00211975" w:rsidRDefault="00211975">
      <w:r w:rsidRPr="00211975">
        <w:drawing>
          <wp:inline distT="0" distB="0" distL="0" distR="0" wp14:anchorId="064651A3" wp14:editId="00C7CD81">
            <wp:extent cx="5731510" cy="268605"/>
            <wp:effectExtent l="0" t="0" r="2540" b="0"/>
            <wp:docPr id="19568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A0D" w14:textId="7B5750DC" w:rsidR="00211975" w:rsidRDefault="00211975">
      <w:r>
        <w:rPr>
          <w:highlight w:val="yellow"/>
        </w:rPr>
        <w:t xml:space="preserve">Virtual environment: </w:t>
      </w:r>
      <w:r w:rsidRPr="00211975">
        <w:rPr>
          <w:highlight w:val="yellow"/>
        </w:rPr>
        <w:t>(venv1)</w:t>
      </w:r>
      <w:r w:rsidRPr="00211975">
        <w:t xml:space="preserve"> F:\learning\LLM_neo4j_rag_app\chatbot_api&gt;.\chatbot_api\chatbot_api_venv\Scripts\avtivate</w:t>
      </w:r>
    </w:p>
    <w:p w14:paraId="23C3F09C" w14:textId="239CA465" w:rsidR="00211975" w:rsidRDefault="00211975">
      <w:r>
        <w:t>OR</w:t>
      </w:r>
    </w:p>
    <w:p w14:paraId="10380070" w14:textId="7C335EA0" w:rsidR="00211975" w:rsidRDefault="00211975">
      <w:r w:rsidRPr="00211975">
        <w:drawing>
          <wp:inline distT="0" distB="0" distL="0" distR="0" wp14:anchorId="59C222B9" wp14:editId="6652C725">
            <wp:extent cx="5731510" cy="219710"/>
            <wp:effectExtent l="0" t="0" r="2540" b="8890"/>
            <wp:docPr id="81256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FDDD" w14:textId="40BA0D55" w:rsidR="00211975" w:rsidRDefault="00211975">
      <w:r w:rsidRPr="00211975">
        <w:t>(venv1) F:\learning\LLM_neo4j_rag_app\chatbot_api&gt;F:\learning\LLM_neo4j_rag_app\venv1\Scripts\activate.bat</w:t>
      </w:r>
    </w:p>
    <w:p w14:paraId="6C9D2808" w14:textId="77777777" w:rsidR="00E63209" w:rsidRDefault="00E63209"/>
    <w:p w14:paraId="4A552F68" w14:textId="5AB4F521" w:rsidR="00211975" w:rsidRPr="00211975" w:rsidRDefault="00211975">
      <w:pPr>
        <w:rPr>
          <w:b/>
          <w:bCs/>
          <w:u w:val="single"/>
        </w:rPr>
      </w:pPr>
      <w:r w:rsidRPr="00211975">
        <w:rPr>
          <w:b/>
          <w:bCs/>
          <w:u w:val="single"/>
        </w:rPr>
        <w:t>Neo4j Instance creating &amp; running:</w:t>
      </w:r>
    </w:p>
    <w:p w14:paraId="589915D8" w14:textId="3B8AE147" w:rsidR="00211975" w:rsidRDefault="00211975">
      <w:r w:rsidRPr="00211975">
        <w:drawing>
          <wp:inline distT="0" distB="0" distL="0" distR="0" wp14:anchorId="59F1475E" wp14:editId="248B5AF7">
            <wp:extent cx="6447340" cy="2522220"/>
            <wp:effectExtent l="0" t="0" r="0" b="0"/>
            <wp:docPr id="15354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632" cy="25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B43" w14:textId="7121DFA8" w:rsidR="00211975" w:rsidRDefault="00211975">
      <w:r>
        <w:t>Download the config file of the running instance (in case new instance is created) and update the details in the config file as below:</w:t>
      </w:r>
    </w:p>
    <w:p w14:paraId="584AA610" w14:textId="7A234C21" w:rsidR="00211975" w:rsidRDefault="00211975">
      <w:r w:rsidRPr="00211975">
        <w:lastRenderedPageBreak/>
        <w:drawing>
          <wp:inline distT="0" distB="0" distL="0" distR="0" wp14:anchorId="372C8CD8" wp14:editId="2FC5B76C">
            <wp:extent cx="5731510" cy="1783715"/>
            <wp:effectExtent l="0" t="0" r="2540" b="6985"/>
            <wp:docPr id="200979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95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8DF7" w14:textId="7FBC1C7B" w:rsidR="00211975" w:rsidRDefault="00211975">
      <w:r w:rsidRPr="00211975">
        <w:drawing>
          <wp:inline distT="0" distB="0" distL="0" distR="0" wp14:anchorId="6E9D8454" wp14:editId="5C9E6142">
            <wp:extent cx="5731510" cy="2420620"/>
            <wp:effectExtent l="0" t="0" r="2540" b="0"/>
            <wp:docPr id="198906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063" w14:textId="77777777" w:rsidR="00211975" w:rsidRDefault="00211975"/>
    <w:p w14:paraId="7464CAEF" w14:textId="2B534260" w:rsidR="00211975" w:rsidRDefault="00211975">
      <w:pPr>
        <w:rPr>
          <w:b/>
          <w:bCs/>
          <w:u w:val="single"/>
        </w:rPr>
      </w:pPr>
      <w:r w:rsidRPr="00211975">
        <w:rPr>
          <w:b/>
          <w:bCs/>
          <w:u w:val="single"/>
        </w:rPr>
        <w:t>Docker Desktop running instance:</w:t>
      </w:r>
    </w:p>
    <w:p w14:paraId="7C5C5621" w14:textId="77777777" w:rsidR="00E63209" w:rsidRPr="00211975" w:rsidRDefault="00E63209">
      <w:pPr>
        <w:rPr>
          <w:b/>
          <w:bCs/>
          <w:u w:val="single"/>
        </w:rPr>
      </w:pPr>
    </w:p>
    <w:p w14:paraId="34CF4D0A" w14:textId="756254C6" w:rsidR="00211975" w:rsidRDefault="00211975">
      <w:pPr>
        <w:rPr>
          <w:b/>
          <w:bCs/>
        </w:rPr>
      </w:pPr>
      <w:r w:rsidRPr="00211975">
        <w:rPr>
          <w:b/>
          <w:bCs/>
        </w:rPr>
        <w:drawing>
          <wp:inline distT="0" distB="0" distL="0" distR="0" wp14:anchorId="585B263E" wp14:editId="152443EC">
            <wp:extent cx="6471108" cy="2727960"/>
            <wp:effectExtent l="0" t="0" r="6350" b="0"/>
            <wp:docPr id="11621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4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957" cy="27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3481" w14:textId="77777777" w:rsidR="00211975" w:rsidRDefault="00211975">
      <w:pPr>
        <w:rPr>
          <w:b/>
          <w:bCs/>
        </w:rPr>
      </w:pPr>
    </w:p>
    <w:p w14:paraId="53DEF59B" w14:textId="77777777" w:rsidR="00E63209" w:rsidRDefault="00E63209" w:rsidP="00E63209">
      <w:pPr>
        <w:rPr>
          <w:b/>
          <w:bCs/>
          <w:u w:val="single"/>
        </w:rPr>
      </w:pPr>
    </w:p>
    <w:p w14:paraId="132D911B" w14:textId="077CA552" w:rsidR="00E63209" w:rsidRPr="00E63209" w:rsidRDefault="00E63209" w:rsidP="00E63209">
      <w:pPr>
        <w:rPr>
          <w:b/>
          <w:bCs/>
          <w:u w:val="single"/>
        </w:rPr>
      </w:pPr>
      <w:r w:rsidRPr="00E63209">
        <w:rPr>
          <w:b/>
          <w:bCs/>
          <w:u w:val="single"/>
        </w:rPr>
        <w:lastRenderedPageBreak/>
        <w:t>Creating a docker build image:</w:t>
      </w:r>
    </w:p>
    <w:p w14:paraId="56247EF1" w14:textId="77777777" w:rsidR="00E63209" w:rsidRDefault="00E63209" w:rsidP="00E63209">
      <w:r w:rsidRPr="00E63209">
        <w:drawing>
          <wp:inline distT="0" distB="0" distL="0" distR="0" wp14:anchorId="565375F7" wp14:editId="5AE16383">
            <wp:extent cx="5220152" cy="251482"/>
            <wp:effectExtent l="0" t="0" r="0" b="0"/>
            <wp:docPr id="97680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2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DFD" w14:textId="77777777" w:rsidR="00E63209" w:rsidRDefault="00E63209" w:rsidP="00E63209">
      <w:r w:rsidRPr="00E63209">
        <w:t xml:space="preserve">docker-compose up </w:t>
      </w:r>
      <w:r>
        <w:t>–</w:t>
      </w:r>
      <w:r w:rsidRPr="00E63209">
        <w:t>build</w:t>
      </w:r>
    </w:p>
    <w:p w14:paraId="15765D8D" w14:textId="77777777" w:rsidR="00E63209" w:rsidRDefault="00E63209">
      <w:pPr>
        <w:rPr>
          <w:b/>
          <w:bCs/>
        </w:rPr>
      </w:pPr>
    </w:p>
    <w:p w14:paraId="6F708C00" w14:textId="2B812BB4" w:rsidR="00E63209" w:rsidRDefault="00E63209">
      <w:pPr>
        <w:rPr>
          <w:b/>
          <w:bCs/>
        </w:rPr>
      </w:pPr>
      <w:r>
        <w:rPr>
          <w:b/>
          <w:bCs/>
        </w:rPr>
        <w:t>### Once all the above steps are done, then navigate to below link and query the Neo4j DB</w:t>
      </w:r>
    </w:p>
    <w:p w14:paraId="096B6C44" w14:textId="5208F82C" w:rsidR="00E63209" w:rsidRPr="00211975" w:rsidRDefault="00E63209">
      <w:pPr>
        <w:rPr>
          <w:b/>
          <w:bCs/>
        </w:rPr>
      </w:pPr>
      <w:r w:rsidRPr="00E63209">
        <w:rPr>
          <w:b/>
          <w:bCs/>
        </w:rPr>
        <w:drawing>
          <wp:inline distT="0" distB="0" distL="0" distR="0" wp14:anchorId="3D258C72" wp14:editId="627A759F">
            <wp:extent cx="6404720" cy="3528060"/>
            <wp:effectExtent l="0" t="0" r="0" b="0"/>
            <wp:docPr id="213242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7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136" cy="35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209" w:rsidRPr="0021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75"/>
    <w:rsid w:val="00211975"/>
    <w:rsid w:val="00483480"/>
    <w:rsid w:val="00E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7DD4"/>
  <w15:chartTrackingRefBased/>
  <w15:docId w15:val="{70F96886-7E31-4E6D-AF0F-8CEF8FB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Narottam Saini</dc:creator>
  <cp:keywords/>
  <dc:description/>
  <cp:lastModifiedBy>Narottam Saini</cp:lastModifiedBy>
  <cp:revision>1</cp:revision>
  <dcterms:created xsi:type="dcterms:W3CDTF">2025-04-22T07:10:00Z</dcterms:created>
  <dcterms:modified xsi:type="dcterms:W3CDTF">2025-04-22T07:25:00Z</dcterms:modified>
</cp:coreProperties>
</file>