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1BD7" w14:textId="1DCB501A" w:rsidR="00472DEA" w:rsidRDefault="00676A30">
      <w:r>
        <w:rPr>
          <w:noProof/>
        </w:rPr>
        <w:drawing>
          <wp:inline distT="0" distB="0" distL="0" distR="0" wp14:anchorId="1BCCC3D3" wp14:editId="109A6245">
            <wp:extent cx="5731510" cy="3157855"/>
            <wp:effectExtent l="0" t="0" r="2540" b="4445"/>
            <wp:docPr id="15223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16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68D8" w14:textId="77777777" w:rsidR="00676A30" w:rsidRDefault="00676A30"/>
    <w:p w14:paraId="37D8057D" w14:textId="39A8B43F" w:rsidR="00676A30" w:rsidRDefault="00676A30">
      <w:r>
        <w:rPr>
          <w:noProof/>
        </w:rPr>
        <w:drawing>
          <wp:inline distT="0" distB="0" distL="0" distR="0" wp14:anchorId="1817A536" wp14:editId="0D061F6F">
            <wp:extent cx="5731510" cy="3193415"/>
            <wp:effectExtent l="0" t="0" r="2540" b="6985"/>
            <wp:docPr id="12051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5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51F" w14:textId="77777777" w:rsidR="00676A30" w:rsidRDefault="00676A30"/>
    <w:p w14:paraId="495C2AF1" w14:textId="77777777" w:rsidR="00676A30" w:rsidRDefault="00676A30"/>
    <w:p w14:paraId="3978D3D0" w14:textId="031B542A" w:rsidR="00676A30" w:rsidRDefault="00F71C6F">
      <w:r>
        <w:rPr>
          <w:noProof/>
        </w:rPr>
        <w:lastRenderedPageBreak/>
        <w:drawing>
          <wp:inline distT="0" distB="0" distL="0" distR="0" wp14:anchorId="4A788A14" wp14:editId="2ECD5992">
            <wp:extent cx="5731510" cy="2516505"/>
            <wp:effectExtent l="0" t="0" r="2540" b="0"/>
            <wp:docPr id="12780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B3C7" w14:textId="77777777" w:rsidR="00B175B3" w:rsidRDefault="00B175B3"/>
    <w:p w14:paraId="06C0485E" w14:textId="6BAF6143" w:rsidR="00B175B3" w:rsidRDefault="00B175B3">
      <w:r>
        <w:rPr>
          <w:noProof/>
        </w:rPr>
        <w:drawing>
          <wp:inline distT="0" distB="0" distL="0" distR="0" wp14:anchorId="423344C5" wp14:editId="409E72F6">
            <wp:extent cx="5731510" cy="3672205"/>
            <wp:effectExtent l="0" t="0" r="2540" b="4445"/>
            <wp:docPr id="6787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208F" w14:textId="77777777" w:rsidR="00B175B3" w:rsidRDefault="00B175B3"/>
    <w:p w14:paraId="6C327925" w14:textId="7DFEAAFE" w:rsidR="00B175B3" w:rsidRDefault="00B175B3">
      <w:r>
        <w:rPr>
          <w:noProof/>
        </w:rPr>
        <w:lastRenderedPageBreak/>
        <w:drawing>
          <wp:inline distT="0" distB="0" distL="0" distR="0" wp14:anchorId="2DF2C630" wp14:editId="2B6BCA46">
            <wp:extent cx="5731510" cy="3654425"/>
            <wp:effectExtent l="0" t="0" r="2540" b="3175"/>
            <wp:docPr id="7850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7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EA"/>
    <w:rsid w:val="00472DEA"/>
    <w:rsid w:val="0049206D"/>
    <w:rsid w:val="00676A30"/>
    <w:rsid w:val="009C364F"/>
    <w:rsid w:val="00B175B3"/>
    <w:rsid w:val="00F7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AB7F"/>
  <w15:chartTrackingRefBased/>
  <w15:docId w15:val="{06B7F45C-8440-440A-A03E-7512CBFA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Suresh</dc:creator>
  <cp:keywords/>
  <dc:description/>
  <cp:lastModifiedBy>Lucky Suresh</cp:lastModifiedBy>
  <cp:revision>2</cp:revision>
  <dcterms:created xsi:type="dcterms:W3CDTF">2026-02-05T07:42:00Z</dcterms:created>
  <dcterms:modified xsi:type="dcterms:W3CDTF">2026-02-05T15:59:00Z</dcterms:modified>
</cp:coreProperties>
</file>