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3C16" w14:textId="27897B6F" w:rsidR="0004047D" w:rsidRDefault="002B31C9">
      <w:r>
        <w:t xml:space="preserve"> </w:t>
      </w:r>
      <w:r w:rsidR="0004047D">
        <w:t>Hi Guys</w:t>
      </w:r>
    </w:p>
    <w:p w14:paraId="4C41DA47" w14:textId="669EC115" w:rsidR="00882D49" w:rsidRDefault="0004047D">
      <w:r>
        <w:t>This is Ganga Raju Gavirni</w:t>
      </w:r>
    </w:p>
    <w:p w14:paraId="3FEC8510" w14:textId="77777777" w:rsidR="0004047D" w:rsidRDefault="0004047D"/>
    <w:sectPr w:rsidR="0004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B6"/>
    <w:rsid w:val="0004047D"/>
    <w:rsid w:val="002B31C9"/>
    <w:rsid w:val="005F11B6"/>
    <w:rsid w:val="0088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E283"/>
  <w15:chartTrackingRefBased/>
  <w15:docId w15:val="{3F16252B-FBED-4839-81C2-FA3A5F33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Raju Gavirni</dc:creator>
  <cp:keywords/>
  <dc:description/>
  <cp:lastModifiedBy>Ganga Raju Gavirni</cp:lastModifiedBy>
  <cp:revision>3</cp:revision>
  <dcterms:created xsi:type="dcterms:W3CDTF">2024-03-06T17:36:00Z</dcterms:created>
  <dcterms:modified xsi:type="dcterms:W3CDTF">2024-03-06T17:48:00Z</dcterms:modified>
</cp:coreProperties>
</file>