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9F866" w14:textId="77777777" w:rsidR="0012551D" w:rsidRPr="0012551D" w:rsidRDefault="0012551D" w:rsidP="0012551D">
      <w:pPr>
        <w:rPr>
          <w:b/>
          <w:bCs/>
        </w:rPr>
      </w:pPr>
      <w:r w:rsidRPr="0012551D">
        <w:rPr>
          <w:b/>
          <w:bCs/>
        </w:rPr>
        <w:t>The Role of Social Media in Modern Business Marketing</w:t>
      </w:r>
    </w:p>
    <w:p w14:paraId="361B1654" w14:textId="77777777" w:rsidR="0012551D" w:rsidRPr="0012551D" w:rsidRDefault="0012551D" w:rsidP="0012551D">
      <w:r w:rsidRPr="0012551D">
        <w:t>In today’s digital age, social media has become an indispensable tool for businesses to market their products and services. The vast reach and interactive nature of platforms like Facebook, Instagram, Twitter, LinkedIn, and TikTok have created new opportunities for businesses to connect with their target audiences in ways that were not possible before. Social media marketing allows brands to engage with customers on a personal level, respond to inquiries in real-time, and build long-lasting relationships.</w:t>
      </w:r>
    </w:p>
    <w:p w14:paraId="483473F9" w14:textId="77777777" w:rsidR="0012551D" w:rsidRPr="0012551D" w:rsidRDefault="0012551D" w:rsidP="0012551D">
      <w:r w:rsidRPr="0012551D">
        <w:t>Social media platforms enable businesses to create highly targeted marketing campaigns. By utilizing data-driven insights, brands can refine their messaging, identify potential customers, and track performance metrics, making it easier to measure the effectiveness of campaigns. Additionally, user-generated content and influencer collaborations have revolutionized brand promotion, providing businesses with organic reach and credibility.</w:t>
      </w:r>
    </w:p>
    <w:p w14:paraId="1F520109" w14:textId="77777777" w:rsidR="0012551D" w:rsidRPr="0012551D" w:rsidRDefault="0012551D" w:rsidP="0012551D">
      <w:r w:rsidRPr="0012551D">
        <w:t xml:space="preserve">One of the biggest advantages of social media marketing is its cost-effectiveness. Unlike traditional advertising, which often requires a hefty budget for television or print ads, social media allows businesses—both big and small—to launch campaigns with flexible budgets and a high potential for viral reach. The ability to track engagement, </w:t>
      </w:r>
      <w:proofErr w:type="spellStart"/>
      <w:r w:rsidRPr="0012551D">
        <w:t>analyze</w:t>
      </w:r>
      <w:proofErr w:type="spellEnd"/>
      <w:r w:rsidRPr="0012551D">
        <w:t xml:space="preserve"> feedback, and adapt strategies in real-time has made social media a critical component of any business’s marketing strategy.</w:t>
      </w:r>
    </w:p>
    <w:p w14:paraId="27FE6720" w14:textId="77777777" w:rsidR="0012551D" w:rsidRPr="0012551D" w:rsidRDefault="0012551D" w:rsidP="0012551D">
      <w:r w:rsidRPr="0012551D">
        <w:t>However, it’s not just about posting content. Building a successful social media presence requires consistency, creativity, and authenticity. Brands that succeed on social media are those that create meaningful content, engage with their audience, and establish a clear voice. In a world of digital noise, businesses need to stand out by delivering content that resonates with their audience, fosters engagement, and adds value to their followers.</w:t>
      </w:r>
    </w:p>
    <w:p w14:paraId="3F4642D3" w14:textId="77777777" w:rsidR="0003256F" w:rsidRPr="0012551D" w:rsidRDefault="0003256F" w:rsidP="0012551D"/>
    <w:sectPr w:rsidR="0003256F" w:rsidRPr="00125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FA"/>
    <w:rsid w:val="0003256F"/>
    <w:rsid w:val="000E538E"/>
    <w:rsid w:val="0012551D"/>
    <w:rsid w:val="0029017D"/>
    <w:rsid w:val="00333C60"/>
    <w:rsid w:val="005C4529"/>
    <w:rsid w:val="007E5BFA"/>
    <w:rsid w:val="00F13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00F9"/>
  <w15:chartTrackingRefBased/>
  <w15:docId w15:val="{AD2C7481-45D1-499E-8196-55862D7D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41279">
      <w:bodyDiv w:val="1"/>
      <w:marLeft w:val="0"/>
      <w:marRight w:val="0"/>
      <w:marTop w:val="0"/>
      <w:marBottom w:val="0"/>
      <w:divBdr>
        <w:top w:val="none" w:sz="0" w:space="0" w:color="auto"/>
        <w:left w:val="none" w:sz="0" w:space="0" w:color="auto"/>
        <w:bottom w:val="none" w:sz="0" w:space="0" w:color="auto"/>
        <w:right w:val="none" w:sz="0" w:space="0" w:color="auto"/>
      </w:divBdr>
    </w:div>
    <w:div w:id="163207848">
      <w:bodyDiv w:val="1"/>
      <w:marLeft w:val="0"/>
      <w:marRight w:val="0"/>
      <w:marTop w:val="0"/>
      <w:marBottom w:val="0"/>
      <w:divBdr>
        <w:top w:val="none" w:sz="0" w:space="0" w:color="auto"/>
        <w:left w:val="none" w:sz="0" w:space="0" w:color="auto"/>
        <w:bottom w:val="none" w:sz="0" w:space="0" w:color="auto"/>
        <w:right w:val="none" w:sz="0" w:space="0" w:color="auto"/>
      </w:divBdr>
    </w:div>
    <w:div w:id="783578734">
      <w:bodyDiv w:val="1"/>
      <w:marLeft w:val="0"/>
      <w:marRight w:val="0"/>
      <w:marTop w:val="0"/>
      <w:marBottom w:val="0"/>
      <w:divBdr>
        <w:top w:val="none" w:sz="0" w:space="0" w:color="auto"/>
        <w:left w:val="none" w:sz="0" w:space="0" w:color="auto"/>
        <w:bottom w:val="none" w:sz="0" w:space="0" w:color="auto"/>
        <w:right w:val="none" w:sz="0" w:space="0" w:color="auto"/>
      </w:divBdr>
    </w:div>
    <w:div w:id="196700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Udayasri Manne</dc:creator>
  <cp:keywords/>
  <dc:description/>
  <cp:lastModifiedBy>Udayasri Manne</cp:lastModifiedBy>
  <cp:revision>3</cp:revision>
  <dcterms:created xsi:type="dcterms:W3CDTF">2024-12-28T13:45:00Z</dcterms:created>
  <dcterms:modified xsi:type="dcterms:W3CDTF">2024-12-28T13:47:00Z</dcterms:modified>
</cp:coreProperties>
</file>