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5006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D25E899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258F712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высшего образования</w:t>
      </w:r>
    </w:p>
    <w:p w14:paraId="3A0B3DF0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C53F634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Колледж ВятГУ</w:t>
      </w:r>
    </w:p>
    <w:p w14:paraId="1C1916D0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98CEEF3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B79B64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D15798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1A3D42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CDB0D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5C65E8" w14:textId="77777777" w:rsidR="00B50AF8" w:rsidRPr="007A550A" w:rsidRDefault="00B50AF8" w:rsidP="00B50AF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4BE2323" w14:textId="19EF437D" w:rsidR="00B50AF8" w:rsidRPr="004404C1" w:rsidRDefault="00B50AF8" w:rsidP="00B50AF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4404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4D56D5D9" w14:textId="228D8E5A" w:rsidR="00B50AF8" w:rsidRPr="007A550A" w:rsidRDefault="00B50AF8" w:rsidP="00B50AF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B7E54" w:rsidRPr="000B7E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756C166" w14:textId="77777777" w:rsidR="00B50AF8" w:rsidRPr="007A550A" w:rsidRDefault="00B50AF8" w:rsidP="00B50AF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646182E" w14:textId="77777777" w:rsidR="00B50AF8" w:rsidRPr="007A550A" w:rsidRDefault="00B50AF8" w:rsidP="00B50A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1A8A67" w14:textId="77777777" w:rsidR="00B50AF8" w:rsidRPr="007A550A" w:rsidRDefault="00B50AF8" w:rsidP="00B50A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3C8E9F" w14:textId="77777777" w:rsidR="00B50AF8" w:rsidRPr="007A550A" w:rsidRDefault="00B50AF8" w:rsidP="00B50A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3857AF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ind w:left="4111" w:firstLine="708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Выполнил: студент учебной группы</w:t>
      </w:r>
    </w:p>
    <w:p w14:paraId="218899F6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ИСПк-204-52-00</w:t>
      </w:r>
    </w:p>
    <w:p w14:paraId="10872D7D" w14:textId="77777777" w:rsidR="00B50AF8" w:rsidRPr="006E47E5" w:rsidRDefault="00B50AF8" w:rsidP="00B50AF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Алембаев Артём Сергеевич</w:t>
      </w:r>
    </w:p>
    <w:p w14:paraId="2CE8D3F3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Преподаватель:</w:t>
      </w:r>
    </w:p>
    <w:p w14:paraId="7B17EC50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Сергеева Елизавета Григорьевна</w:t>
      </w:r>
    </w:p>
    <w:p w14:paraId="5FD1AD80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9F9EBD5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D9062C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Киров</w:t>
      </w:r>
    </w:p>
    <w:p w14:paraId="47CE9DE0" w14:textId="77777777" w:rsidR="00B50AF8" w:rsidRPr="007A550A" w:rsidRDefault="00B50AF8" w:rsidP="00B50AF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A550A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5C8B76AF" w14:textId="77777777" w:rsidR="00B50AF8" w:rsidRDefault="00B50AF8" w:rsidP="00B50AF8">
      <w:pPr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 </w:t>
      </w:r>
    </w:p>
    <w:p w14:paraId="6D550F62" w14:textId="77777777" w:rsidR="00B50AF8" w:rsidRDefault="00B50AF8" w:rsidP="00B50AF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0DA66C8" w14:textId="73004B56" w:rsidR="00B50AF8" w:rsidRDefault="00B50AF8" w:rsidP="00B50A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50AF8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работы: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70AA3257" w14:textId="77777777" w:rsidR="00B50AF8" w:rsidRDefault="00B50AF8" w:rsidP="00B50AF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269C5D1" w14:textId="1C4DD327" w:rsidR="00B50AF8" w:rsidRDefault="00B50AF8" w:rsidP="00B50AF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3BDB7A03" w14:textId="0870315D" w:rsidR="00B50AF8" w:rsidRDefault="00B50AF8" w:rsidP="00B50AF8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A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27667" wp14:editId="6C04C699">
            <wp:extent cx="5940425" cy="5248910"/>
            <wp:effectExtent l="0" t="0" r="3175" b="8890"/>
            <wp:docPr id="181331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16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8DA4" w14:textId="262521C7" w:rsidR="00B50AF8" w:rsidRDefault="00B50AF8" w:rsidP="00B50A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14:paraId="48D54396" w14:textId="77777777" w:rsidR="00B50AF8" w:rsidRDefault="00B50AF8" w:rsidP="00B50AF8">
      <w:pPr>
        <w:rPr>
          <w:rFonts w:ascii="Times New Roman" w:hAnsi="Times New Roman" w:cs="Times New Roman"/>
          <w:sz w:val="28"/>
          <w:szCs w:val="28"/>
        </w:rPr>
      </w:pPr>
    </w:p>
    <w:p w14:paraId="2F7BAB61" w14:textId="77777777" w:rsidR="00B50AF8" w:rsidRDefault="00B50AF8" w:rsidP="00B50AF8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5E0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1649F98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proofErr w:type="spell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Moto</w:t>
      </w:r>
      <w:proofErr w:type="spellEnd"/>
      <w:proofErr w:type="gram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: Это</w:t>
      </w:r>
      <w:proofErr w:type="gramEnd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запись, которая содержит информацию о мотоцикле, включая название, год выпуска, тип топлива (бензиновый или нет), мощность и цвет.</w:t>
      </w:r>
    </w:p>
    <w:p w14:paraId="6C4B6255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084819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Глобальные переменные: </w:t>
      </w:r>
      <w:proofErr w:type="spell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mForm</w:t>
      </w:r>
      <w:proofErr w:type="spellEnd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экземпляром </w:t>
      </w:r>
      <w:proofErr w:type="spell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TmForm</w:t>
      </w:r>
      <w:proofErr w:type="spellEnd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adres</w:t>
      </w:r>
      <w:proofErr w:type="spellEnd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путь к файлу данных.</w:t>
      </w:r>
    </w:p>
    <w:p w14:paraId="0FC2AC3E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6931A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FormCreate</w:t>
      </w:r>
      <w:proofErr w:type="spellEnd"/>
      <w:proofErr w:type="gram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: Вызывается</w:t>
      </w:r>
      <w:proofErr w:type="gramEnd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создании формы и инициализирует таблицу </w:t>
      </w:r>
      <w:proofErr w:type="spell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mRec</w:t>
      </w:r>
      <w:proofErr w:type="spellEnd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. Если файл данных moto.dat существует, процедура загружает данные из файла в таблицу.</w:t>
      </w:r>
    </w:p>
    <w:p w14:paraId="26561859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0E83F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Процедура </w:t>
      </w:r>
      <w:proofErr w:type="spell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mAddClick</w:t>
      </w:r>
      <w:proofErr w:type="spellEnd"/>
      <w:proofErr w:type="gram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: Обрабатывает</w:t>
      </w:r>
      <w:proofErr w:type="gramEnd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нажатие кнопки "Добавить". Открывает форму для ввода новой записи и, если пользователь сохраняет данные, добавляет новую строку в таблицу.</w:t>
      </w:r>
    </w:p>
    <w:p w14:paraId="680A9186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7DBD4F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mDelClick</w:t>
      </w:r>
      <w:proofErr w:type="spellEnd"/>
      <w:proofErr w:type="gram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: Обрабатывает</w:t>
      </w:r>
      <w:proofErr w:type="gramEnd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нажатие кнопки "Удалить". Удаляет выбранную строку из таблицы после подтверждения пользователем.</w:t>
      </w:r>
    </w:p>
    <w:p w14:paraId="0AD474AA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C6611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mEditClick</w:t>
      </w:r>
      <w:proofErr w:type="spellEnd"/>
      <w:proofErr w:type="gram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: Обрабатывает</w:t>
      </w:r>
      <w:proofErr w:type="gramEnd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нажатие кнопки "Редактировать". Загружает данные выбранной строки в форму редактирования и, если пользователь сохраняет изменения, обновляет данные в таблице.</w:t>
      </w:r>
    </w:p>
    <w:p w14:paraId="0C345885" w14:textId="77777777" w:rsidR="002D65A2" w:rsidRPr="002D65A2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A3A00A" w14:textId="4F349E96" w:rsidR="00B50AF8" w:rsidRDefault="002D65A2" w:rsidP="002D65A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FormClose</w:t>
      </w:r>
      <w:proofErr w:type="spellEnd"/>
      <w:proofErr w:type="gramStart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>: Вызывается</w:t>
      </w:r>
      <w:proofErr w:type="gramEnd"/>
      <w:r w:rsidRPr="002D6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закрытии формы. Сохраняет все данные из таблицы обратно в файл moto.dat.</w:t>
      </w:r>
    </w:p>
    <w:p w14:paraId="1945EAE9" w14:textId="77777777" w:rsidR="002D65A2" w:rsidRDefault="002D65A2" w:rsidP="00B50AF8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AD91C" w14:textId="637E482C" w:rsidR="00B50AF8" w:rsidRDefault="00B50AF8" w:rsidP="00B50AF8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3D66795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unit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mainmod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F49213F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8D3B49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6C2851B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D38610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0ACAF0A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7EEC2B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6E36FB9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ExtCtrls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Buttons,</w:t>
      </w:r>
    </w:p>
    <w:p w14:paraId="4E5FDFF9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Grids,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202BCC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3D10DF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61BCF3BB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DF3A0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16C20A5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147A3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5A2319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mAdd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A54D62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3A96D4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mDel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5D19946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Panel: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TPanel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4F20EE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TStringGrid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31E910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FormClose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var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CloseAction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TCloseAction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6C6F96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FormCreate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A5AE88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mAddClick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C96F2C9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mDelClick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5ECD2E6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mEditClick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9639F2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PanelClick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DDCFCE6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71DECEB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ACD6B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00B5DFC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55CE9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end;</w:t>
      </w:r>
    </w:p>
    <w:p w14:paraId="62E2A09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3889B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330813CA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Moto = record</w:t>
      </w:r>
    </w:p>
    <w:p w14:paraId="57EBEBD9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Name: 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100];</w:t>
      </w:r>
    </w:p>
    <w:p w14:paraId="10C3B7E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Year: integer;</w:t>
      </w:r>
    </w:p>
    <w:p w14:paraId="3F72EB1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Petrol: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B29B5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Power: integer;</w:t>
      </w:r>
    </w:p>
    <w:p w14:paraId="7CFE305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Color: 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30];</w:t>
      </w:r>
    </w:p>
    <w:p w14:paraId="3E9194B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7202BD9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3041E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4C5CA15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mForm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A76F6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string;</w:t>
      </w:r>
    </w:p>
    <w:p w14:paraId="6A68F37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50250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38A90B0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19000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224043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C341E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6FC3CEB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DD981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TmForm.FormCreate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11FCBDF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</w:p>
    <w:p w14:paraId="1BDD01FB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newMoto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Moto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; //для очередной записи</w:t>
      </w:r>
    </w:p>
    <w:p w14:paraId="08A1B71B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f: file of Moto; //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</w:p>
    <w:p w14:paraId="3EFA2DC6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i: integer; //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счетчик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</w:p>
    <w:p w14:paraId="1EBAC9CB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EDC217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ExtractFilePath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ParamStr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(0));</w:t>
      </w:r>
    </w:p>
    <w:p w14:paraId="5DFC152A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[0, 0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2AC4C4C0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[1, 0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Год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59BCC11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0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Бензиновый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39481979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0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Мощность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1E05FE7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[4, 0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Цвет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66FEF37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mRec.ColWidths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200;</w:t>
      </w:r>
    </w:p>
    <w:p w14:paraId="5DCF01D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mRec.ColWidths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100;</w:t>
      </w:r>
    </w:p>
    <w:p w14:paraId="69862DE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mRec.ColWidths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100;</w:t>
      </w:r>
    </w:p>
    <w:p w14:paraId="5B9BFBD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mRec.ColWidths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100;</w:t>
      </w:r>
    </w:p>
    <w:p w14:paraId="0A1949CA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mRec.ColWidths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[4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129;</w:t>
      </w:r>
    </w:p>
    <w:p w14:paraId="0730865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//если файла данных нет, просто выходим:</w:t>
      </w:r>
    </w:p>
    <w:p w14:paraId="6B9E03FA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not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FileExists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'moto.dat') then exit;</w:t>
      </w:r>
    </w:p>
    <w:p w14:paraId="280B884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//иначе файл есть, открываем его для чтения и</w:t>
      </w:r>
    </w:p>
    <w:p w14:paraId="5D76F7F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//считываем данные в сетку:</w:t>
      </w:r>
    </w:p>
    <w:p w14:paraId="381363BF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spellEnd"/>
    </w:p>
    <w:p w14:paraId="5AE665E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AssignFile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adres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'moto.dat');</w:t>
      </w:r>
    </w:p>
    <w:p w14:paraId="53DF849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Reset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(f);</w:t>
      </w:r>
    </w:p>
    <w:p w14:paraId="40EE6780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//теперь цикл - от первой до последней записи сетки:</w:t>
      </w:r>
    </w:p>
    <w:p w14:paraId="150580C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not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Eof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(f) do begin</w:t>
      </w:r>
    </w:p>
    <w:p w14:paraId="0F292B2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//считываем новую запись:</w:t>
      </w:r>
    </w:p>
    <w:p w14:paraId="3968619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Read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newMoto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475889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//добавляем в сетку новую строку, и заполняем её:</w:t>
      </w:r>
    </w:p>
    <w:p w14:paraId="5C0610C6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+ 1;</w:t>
      </w:r>
    </w:p>
    <w:p w14:paraId="6FBE68F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newMoto.Name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CD172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newMoto.Year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4FD39B6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newMoto.Petrol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then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719BC42B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7FC1A9A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newMoto.Power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395FAE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newMoto.Color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BC65EC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342EFEB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finally</w:t>
      </w:r>
    </w:p>
    <w:p w14:paraId="09EE873A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CloseFile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(f);</w:t>
      </w:r>
    </w:p>
    <w:p w14:paraId="1EC6804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03322B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4C6BB6B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10A68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TmForm.mAddClick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4D24F4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033851C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//очищаем поля, если там что-то есть:</w:t>
      </w:r>
    </w:p>
    <w:p w14:paraId="22A50F5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createRecord.eName.Text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'';</w:t>
      </w:r>
    </w:p>
    <w:p w14:paraId="314B29BF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createRecord.eYear.Text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'';</w:t>
      </w:r>
    </w:p>
    <w:p w14:paraId="2B8D4F6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createRecord.ePower.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'';</w:t>
      </w:r>
    </w:p>
    <w:p w14:paraId="672B8259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//устанавливаем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ModalResult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редактора в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mrNone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34741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createRecord.ModalResult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mrNone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555A9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//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теперь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выводим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форму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380FEF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createRecord.ShowModal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6C3094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//если пользователь ничего не ввел - выходим:</w:t>
      </w:r>
    </w:p>
    <w:p w14:paraId="43489D3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createRecord.eName.Text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or (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createRecord.eYear.Text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or (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createRecord.ePower.Text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then exit;</w:t>
      </w:r>
    </w:p>
    <w:p w14:paraId="53C3794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//если пользователь не нажал "Сохранить" - выходим:</w:t>
      </w:r>
    </w:p>
    <w:p w14:paraId="0D108B2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createRecord.ModalResult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exit;</w:t>
      </w:r>
    </w:p>
    <w:p w14:paraId="4EB6783C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//иначе добавляем в сетку строку, и заполняем её:</w:t>
      </w:r>
    </w:p>
    <w:p w14:paraId="492F6A5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+ 1;</w:t>
      </w:r>
    </w:p>
    <w:p w14:paraId="3B0E7B1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createRecord.eName.Text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5942C9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createRecord.eYear.Text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080836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createRecord.ePetrol.Checked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then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mRec.RowCount-1]:= 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2D3D4C9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23AF748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createRecord.ePower.Text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17143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createRecord.eColor.Text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6EAD3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5F8C64A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DBE98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TmForm.mDelClick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69A1E4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begin</w:t>
      </w:r>
      <w:proofErr w:type="spellEnd"/>
    </w:p>
    <w:p w14:paraId="7187918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//если данных нет - выходим:</w:t>
      </w:r>
    </w:p>
    <w:p w14:paraId="78E6FA26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 then exit;</w:t>
      </w:r>
    </w:p>
    <w:p w14:paraId="50178BC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//иначе выводим запрос на подтверждение:</w:t>
      </w:r>
    </w:p>
    <w:p w14:paraId="325B0506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MessageDlg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'Требуется подтверждение',</w:t>
      </w:r>
    </w:p>
    <w:p w14:paraId="68DC90F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'Вы действительно хотите удалить запись "' +</w:t>
      </w:r>
    </w:p>
    <w:p w14:paraId="70B15E9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+ '"?',</w:t>
      </w:r>
    </w:p>
    <w:p w14:paraId="5F87B0E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mtConfirmation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[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mbYes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mbNo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mbIgnore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0) =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mrYes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14:paraId="739AA87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mRec.DeleteRow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F3EDF6A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A0D9FE0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BB415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TmForm.mEditClick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5C5C4D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6F1CAAF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//если данных в сетке нет - просто выходим:</w:t>
      </w:r>
    </w:p>
    <w:p w14:paraId="39D8B20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 then exit;</w:t>
      </w:r>
    </w:p>
    <w:p w14:paraId="4932BC2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//иначе записываем данные в форму редактора:</w:t>
      </w:r>
    </w:p>
    <w:p w14:paraId="3A6885BF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createRecord.eName.Text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56DFD3F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createRecord.eYear.Text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63D393E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mRec.RowCount-1] = 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') then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createRecord.ePetrol.Checked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True</w:t>
      </w:r>
    </w:p>
    <w:p w14:paraId="46DEEC3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createRecord.ePetrol.Checked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False;</w:t>
      </w:r>
    </w:p>
    <w:p w14:paraId="71183917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createRecord.ePower.Text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[3,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49531C0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createRecord.eColor.Text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1466BE9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//устанавливаем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ModalResult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редактора в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mrNone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4AB5BDC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createRecord.ModalResult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mrNone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CEFE40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//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теперь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выводим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форму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A0CE4D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createRecord.ShowModal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BB3305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//сохраняем в сетку возможные изменения,</w:t>
      </w:r>
    </w:p>
    <w:p w14:paraId="2451801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//если пользователь нажал "Сохранить":</w:t>
      </w:r>
    </w:p>
    <w:p w14:paraId="65AB1B10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createRecord.ModalResult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mrOk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703A1D8F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[0,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mRec.Row</w:t>
      </w:r>
      <w:proofErr w:type="spellEnd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createRecord.eName.Text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08CF49C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createRecord.eYear.Text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A90A950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createRecord.ePetrol.Checked</w:t>
      </w:r>
      <w:proofErr w:type="spellEnd"/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then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mRec.RowCount-1]:= 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5ABC351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014D55D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[3,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createRecord.ePower.Text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EE24869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createRecord.eColor.Text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A00A5EF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5EA933C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31F38FB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D9BEA6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TmForm.PanelClick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F73D71B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A102570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7912A0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7CC754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BB962F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procedure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TmForm.FormClose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var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CloseAction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TCloseAction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C7D52C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</w:p>
    <w:p w14:paraId="2EDE787C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newMoto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Moto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; //для очередной записи</w:t>
      </w:r>
    </w:p>
    <w:p w14:paraId="27C10A1C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f: file of Moto; //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</w:p>
    <w:p w14:paraId="33AD9E9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i: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; //счетчик цикла</w:t>
      </w:r>
    </w:p>
    <w:p w14:paraId="26A9556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493E2EC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//если строки данных пусты, просто выходим:</w:t>
      </w:r>
    </w:p>
    <w:p w14:paraId="71946FE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 then exit;</w:t>
      </w:r>
    </w:p>
    <w:p w14:paraId="6695462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//иначе открываем файл для записи:</w:t>
      </w:r>
    </w:p>
    <w:p w14:paraId="07B06B2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</w:p>
    <w:p w14:paraId="160AB698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AssignFile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'moto.dat');</w:t>
      </w:r>
    </w:p>
    <w:p w14:paraId="340BA46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Rewrite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(f);</w:t>
      </w:r>
    </w:p>
    <w:p w14:paraId="3DAE2229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//теперь цикл - от первой до последней записи сетки:</w:t>
      </w:r>
    </w:p>
    <w:p w14:paraId="5C61619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to mRec.RowCount-1 do begin</w:t>
      </w:r>
    </w:p>
    <w:p w14:paraId="1EE926B6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//получаем данные текущей записи:</w:t>
      </w:r>
    </w:p>
    <w:p w14:paraId="717ED394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newMoto.Name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[0, i];</w:t>
      </w:r>
    </w:p>
    <w:p w14:paraId="2987CF3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newMoto.Year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[1, i]);</w:t>
      </w:r>
    </w:p>
    <w:p w14:paraId="5A24A9DF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mRec.RowCount-1] = '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') then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newMoto.Petrol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True</w:t>
      </w:r>
    </w:p>
    <w:p w14:paraId="4B95C1C1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newMoto.Petrol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False;</w:t>
      </w:r>
    </w:p>
    <w:p w14:paraId="4B36D89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newMoto.Power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i]);</w:t>
      </w:r>
    </w:p>
    <w:p w14:paraId="1220CE2A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newMoto.Color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[4, i];</w:t>
      </w:r>
    </w:p>
    <w:p w14:paraId="0F91CD8B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//записываем их:</w:t>
      </w:r>
    </w:p>
    <w:p w14:paraId="67870E62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f,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newMoto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33FAAFB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C8F2FCE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finally</w:t>
      </w:r>
    </w:p>
    <w:p w14:paraId="1C29DCC3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CloseFile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(f);</w:t>
      </w:r>
    </w:p>
    <w:p w14:paraId="0D06E01D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B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BD05FA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F23619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125245" w14:textId="77777777" w:rsidR="005B4BDD" w:rsidRP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A6F8B" w14:textId="7FEAFE33" w:rsidR="00B50AF8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5B4B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C3085E" w14:textId="77777777" w:rsidR="005B4BDD" w:rsidRDefault="005B4BDD" w:rsidP="005B4BD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18D9B" w14:textId="663F9A97" w:rsidR="00B50AF8" w:rsidRDefault="00B50AF8" w:rsidP="00B50AF8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47CE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программ:</w:t>
      </w:r>
    </w:p>
    <w:p w14:paraId="5715067A" w14:textId="2DD8D1A6" w:rsidR="00B50AF8" w:rsidRDefault="004404C1" w:rsidP="004404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04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109A36" wp14:editId="4D0B6286">
            <wp:extent cx="5940425" cy="3969385"/>
            <wp:effectExtent l="0" t="0" r="3175" b="0"/>
            <wp:docPr id="336422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2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7B18" w14:textId="38599107" w:rsidR="004404C1" w:rsidRPr="004404C1" w:rsidRDefault="004404C1" w:rsidP="004404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Итоговый результат</w:t>
      </w:r>
    </w:p>
    <w:p w14:paraId="5F0B0D16" w14:textId="30778E05" w:rsidR="004404C1" w:rsidRDefault="004404C1" w:rsidP="00440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4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901880" wp14:editId="3408D9AA">
            <wp:extent cx="4163006" cy="3600953"/>
            <wp:effectExtent l="0" t="0" r="0" b="0"/>
            <wp:docPr id="116372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20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9DBC" w14:textId="41998B83" w:rsidR="004404C1" w:rsidRDefault="004404C1" w:rsidP="004404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Итоговый результат</w:t>
      </w:r>
    </w:p>
    <w:p w14:paraId="5A9E1C87" w14:textId="77777777" w:rsidR="004404C1" w:rsidRPr="004404C1" w:rsidRDefault="004404C1" w:rsidP="004404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728E5" w14:textId="5E35F56C" w:rsidR="00B50AF8" w:rsidRDefault="00B50AF8" w:rsidP="00B50AF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B50AF8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интерфейса.</w:t>
      </w:r>
    </w:p>
    <w:p w14:paraId="73C2A20A" w14:textId="77777777" w:rsidR="00B50AF8" w:rsidRPr="00B50AF8" w:rsidRDefault="00B50AF8" w:rsidP="00B50AF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B50AF8" w:rsidRPr="00B5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F8"/>
    <w:rsid w:val="000B7E54"/>
    <w:rsid w:val="002D65A2"/>
    <w:rsid w:val="004404C1"/>
    <w:rsid w:val="005B4BDD"/>
    <w:rsid w:val="00811CC0"/>
    <w:rsid w:val="00B50AF8"/>
    <w:rsid w:val="00B727B3"/>
    <w:rsid w:val="00D8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8B8E"/>
  <w15:chartTrackingRefBased/>
  <w15:docId w15:val="{67D5C797-B5E9-4D94-8229-2BBC0D09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AF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0A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алембаев</dc:creator>
  <cp:keywords/>
  <dc:description/>
  <cp:lastModifiedBy>артем алембаев</cp:lastModifiedBy>
  <cp:revision>7</cp:revision>
  <dcterms:created xsi:type="dcterms:W3CDTF">2024-06-18T23:07:00Z</dcterms:created>
  <dcterms:modified xsi:type="dcterms:W3CDTF">2024-06-20T10:44:00Z</dcterms:modified>
</cp:coreProperties>
</file>