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Министерство науки и высшего образования Российской Федерации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Федеральное государственное бюджетное образовательное учреждение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высшего образования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Вятский государственный университет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Колледж ВятГУ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ОТЧЕТ 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ДОМАШНЕЙ КОНТРОЛЬНОЙ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Вычисление значения функции”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ДИСЦИПЛИНЕ</w:t>
      </w:r>
    </w:p>
    <w:p>
      <w:pPr>
        <w:spacing w:before="0" w:after="16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”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Основы алгоритмизации и программирования”</w:t>
      </w: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Выполнил: студент учебной группы</w:t>
      </w: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ИСПк 204-52-00                                      </w:t>
      </w: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Алембаев Артём Сергеевич                </w:t>
      </w: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Преподаватель:                                     </w:t>
      </w: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Сергеева Елизавета Григорьевна      </w:t>
      </w: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 работы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Цель работы: изучить базовую структуру организации программы и основные конструкции языка программирования Pascal.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Формулировка задания (с вариантом)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Вариант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Написать программу, вычисляющую значение функции: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ln(x) * x ^ 2,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x &lt; -6;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(ln(x) / x ^ (0,1 * x)) * (92 / e ^ x),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-6 &lt;= x &lt; -5;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cos(x) / -x + ln(x),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-5 &lt;= x.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Вычислить значение функции на интервале [-8; -3] с шагом 0,2.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Описание алгоритма 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Данный алгоритм считывает целое число x с клавиатуры. Затем, используя условные операторы if, выполняет различные вычисления в зависимости от значения x.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x меньше -6, то y присваивается значение, равное натуральному логарифму x, умноженному на x в квадрате.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x находится в диапазоне от -6 до -5 включительно, то y присваивается значение, равное отношению натурального логарифма x к результату возведения x в степень 0.1*x, умноженному на 92 и деленному на значение числа e (экспонента).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x больше или равно -5, то y присваивается значение, равное результату функции косинуса x, деленному на -x, и увеличенному на натуральный логарифм x.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Затем, программа проверяет значение x. Если x больше или равно 1, то выводится значение y. Если же x меньше 1, то выводится сообщение "Решений нет".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Данный алгоритм описывает вычисление и вывод значений переменной y для заданных значений переменной x в заданном диапазоне.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Алгоритм начинает с присвоения переменной x значения -8. Затем происходит проверка условия while x&lt;=-3 (пока x меньше или равно -3). Если условие выполняется, то происходит выполнение следующих операций.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Внутри цикла while находится блок инструкций, который выполняется последовательно.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значение x меньше -6, то переменной y присваивается результат выражения ln(x)*sqr(x).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значение x находится в диапазоне от -6 до -5 включительно, то переменной y присваивается результат выражения ln(x)/power(x,0.1x)(92/power(e,x)).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Если значение x больше или равно -5, то переменной y присваивается результат выражения cos(x)/-x+ln(x).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После этого значение переменной y выводится на экран с помощью функции writeln.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Затем переменной x присваивается значение x+0.2 (увеличение x на 0.2) и цикл повторяется, пока значение x&lt;=-3.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окончании выполнения цикла while алгоритм завершается.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Схема алгоритма с комментариями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333" w:dyaOrig="14537">
          <v:rect xmlns:o="urn:schemas-microsoft-com:office:office" xmlns:v="urn:schemas-microsoft-com:vml" id="rectole0000000000" style="width:216.650000pt;height:726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608" w:dyaOrig="17230">
          <v:rect xmlns:o="urn:schemas-microsoft-com:office:office" xmlns:v="urn:schemas-microsoft-com:vml" id="rectole0000000001" style="width:280.400000pt;height:861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Код программы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var x:integer;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y:real;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begin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readln(x);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x&lt;-6 then y:=ln(x)*sqr(x) else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(-6&lt;=x) and (x&lt;-5) then y:=(ln(x)/power(x,0.1*x)*(92/power(e,x))) else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-5&lt;=x  then y:=cos(x)/-x+ln(x); 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x&lt;=0 then writeln('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Решений нет') else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writeln(y);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end.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var x,y:real;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begin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x:=-8;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while x&lt;=-3 do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begin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x&lt;-6 then y:=ln(x)*sqr(x) else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(-6&lt;=x) and (x&lt;-5) then y:=(ln(x)/power(x,0.1*x)*(92/power(e,x))) else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-5&lt;=x then y:=cos(x)/-x+ln(x);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 x&lt;=0 then writeln(x,';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Решений нет');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x:=x+0.2;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end; 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end.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выполнения программы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первой программе если вводить x &gt;= 1, то будет выводить значение, а если x &lt; 1, то будет писать Nan(Not a number), так как натуральный логарифм не может быть 0 или с минусом, поэтому была сделана замена на "Решений нет".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819" w:dyaOrig="1451">
          <v:rect xmlns:o="urn:schemas-microsoft-com:office:office" xmlns:v="urn:schemas-microsoft-com:vml" id="rectole0000000002" style="width:140.950000pt;height:72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516" w:dyaOrig="1440">
          <v:rect xmlns:o="urn:schemas-microsoft-com:office:office" xmlns:v="urn:schemas-microsoft-com:vml" id="rectole0000000003" style="width:175.800000pt;height:72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 второй программе всегда будет писаться Nan(Not a number), так как все значения на интервале меньше нуля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поэтому была сделана замена на "Решений нет".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143" w:dyaOrig="8256">
          <v:rect xmlns:o="urn:schemas-microsoft-com:office:office" xmlns:v="urn:schemas-microsoft-com:vml" id="rectole0000000004" style="width:307.150000pt;height:412.8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7)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Вывод</w:t>
      </w:r>
    </w:p>
    <w:p>
      <w:pPr>
        <w:spacing w:before="0" w:after="16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выполнении домашней контрольной работы мы изучили базовую структуру организации программы и основные конструкции языка программирования Pascal, вспомнили как работает цикл while, вспомнили математические функции, такие как квадрат числа, натуральный логарифм числа, косинус числа, экспонента числа, вспомнили как нужно рисовать схемы алгоритма с комментариями, научились как нужно правильно писать отчёт.</w:t>
      </w: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Контрольная работа была не очень сложная, но было непонятно, когда выходила ошибка Nan(Not a number), но с подсказки преподавателя эту ошибку удалось избежать. При выполнении отчёта было сложно нарисовать диаграмму, а так в целом довольно легко.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