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73DA5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Министерство науки и высшего образования Российской Федерации</w:t>
      </w:r>
    </w:p>
    <w:p w14:paraId="3214E432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Федеральное государственное бюджетное образовательное учреждение</w:t>
      </w:r>
    </w:p>
    <w:p w14:paraId="66831260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высшего образования</w:t>
      </w:r>
    </w:p>
    <w:p w14:paraId="4D64E044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«Вятский государственный университет»</w:t>
      </w:r>
    </w:p>
    <w:p w14:paraId="31FC600E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Колледж </w:t>
      </w:r>
      <w:proofErr w:type="spellStart"/>
      <w:r w:rsidRPr="00572E9B">
        <w:rPr>
          <w:rFonts w:ascii="Times New Roman" w:eastAsia="Times New Roman" w:hAnsi="Times New Roman" w:cs="Times New Roman"/>
          <w:b/>
          <w:bCs/>
          <w:sz w:val="28"/>
        </w:rPr>
        <w:t>ВятГУ</w:t>
      </w:r>
      <w:proofErr w:type="spellEnd"/>
    </w:p>
    <w:p w14:paraId="39FDBA46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55DFEA51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0A2D0BEE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D2F6F84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1FD614CA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ОТЧЕТ </w:t>
      </w:r>
    </w:p>
    <w:p w14:paraId="72E84A58" w14:textId="4D43F221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ПО ДОМАШНЕЙ КОНТРОЛЬНОЙ РАБОТЕ </w:t>
      </w:r>
      <w:r w:rsidRPr="00572E9B">
        <w:rPr>
          <w:rFonts w:ascii="Times New Roman" w:eastAsia="Segoe UI Symbol" w:hAnsi="Times New Roman" w:cs="Times New Roman"/>
          <w:b/>
          <w:bCs/>
          <w:sz w:val="28"/>
        </w:rPr>
        <w:t>№</w:t>
      </w:r>
      <w:r w:rsidR="001C7B44">
        <w:rPr>
          <w:rFonts w:ascii="Times New Roman" w:eastAsia="Times New Roman" w:hAnsi="Times New Roman" w:cs="Times New Roman"/>
          <w:b/>
          <w:bCs/>
          <w:sz w:val="28"/>
        </w:rPr>
        <w:t>5</w:t>
      </w:r>
    </w:p>
    <w:p w14:paraId="5478FE50" w14:textId="28098DD5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“</w:t>
      </w:r>
      <w:r w:rsidR="001C7B44">
        <w:rPr>
          <w:rFonts w:ascii="Times New Roman" w:eastAsia="Times New Roman" w:hAnsi="Times New Roman" w:cs="Times New Roman"/>
          <w:b/>
          <w:bCs/>
          <w:sz w:val="28"/>
        </w:rPr>
        <w:t>ИССЛЕДОВАНИЕ АЛГОРИТМОВ СОРТИРОВКИ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40C13614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ПО ДИСЦИПЛИНЕ</w:t>
      </w:r>
    </w:p>
    <w:p w14:paraId="4F447023" w14:textId="77777777" w:rsidR="00D415D4" w:rsidRPr="00572E9B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1D0B3A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>ОСНОВЫ АЛГОРИТМИЗАЦИИ И ПРОГРАММИРОВАНИЯ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0F8EC483" w14:textId="77777777" w:rsidR="00D415D4" w:rsidRDefault="00D415D4" w:rsidP="00D415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315883D" w14:textId="77777777" w:rsidR="00D415D4" w:rsidRDefault="00D415D4" w:rsidP="00D415D4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p w14:paraId="1C188446" w14:textId="77777777" w:rsidR="00D415D4" w:rsidRDefault="00D415D4" w:rsidP="00D415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73972B7F" w14:textId="77777777" w:rsidR="00D415D4" w:rsidRDefault="00D415D4" w:rsidP="00D415D4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студент учебной группы</w:t>
      </w:r>
    </w:p>
    <w:p w14:paraId="096C9E93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ИСПк 204-52-00</w:t>
      </w:r>
    </w:p>
    <w:p w14:paraId="270C358F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Алембаев Артём Сергеевич</w:t>
      </w:r>
    </w:p>
    <w:p w14:paraId="1A6F85B8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Преподаватель:</w:t>
      </w:r>
    </w:p>
    <w:p w14:paraId="4369A45B" w14:textId="27D8173A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Сергеева Елизавета Григорьевна</w:t>
      </w:r>
    </w:p>
    <w:p w14:paraId="77B32501" w14:textId="77777777" w:rsidR="00D415D4" w:rsidRDefault="00D415D4" w:rsidP="00D415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69FD38D9" w14:textId="77777777" w:rsidR="00D415D4" w:rsidRDefault="00D415D4" w:rsidP="00D415D4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45E3135C" w14:textId="327E7E07" w:rsidR="001C7B44" w:rsidRPr="009C21CB" w:rsidRDefault="009C21CB" w:rsidP="009C21C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21CB">
        <w:rPr>
          <w:rFonts w:ascii="Times New Roman" w:hAnsi="Times New Roman" w:cs="Times New Roman"/>
          <w:sz w:val="28"/>
          <w:szCs w:val="28"/>
        </w:rPr>
        <w:t>олучить базовые сведения о наиболее известных алгоритмах сортировки, изучить принципы работы с текстовыми файлами.</w:t>
      </w:r>
    </w:p>
    <w:p w14:paraId="39A93CE4" w14:textId="77777777" w:rsidR="00D415D4" w:rsidRDefault="00D415D4" w:rsidP="00D415D4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 (с вариантом)</w:t>
      </w:r>
    </w:p>
    <w:p w14:paraId="0BDA29FB" w14:textId="31B504C3" w:rsidR="00E9299E" w:rsidRDefault="00E9299E" w:rsidP="00E9299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299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846DBB" wp14:editId="5B725DF2">
            <wp:extent cx="4755292" cy="6241321"/>
            <wp:effectExtent l="0" t="0" r="7620" b="7620"/>
            <wp:docPr id="114500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0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797A" w14:textId="3288916E" w:rsidR="00E9299E" w:rsidRPr="00E9299E" w:rsidRDefault="00E9299E" w:rsidP="00E9299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Вариант</w:t>
      </w:r>
    </w:p>
    <w:p w14:paraId="1240E312" w14:textId="77777777" w:rsidR="00D415D4" w:rsidRDefault="00D415D4" w:rsidP="00D415D4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A3D51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468510A4" w14:textId="0674381D" w:rsidR="00843BA7" w:rsidRPr="009C21CB" w:rsidRDefault="00843BA7" w:rsidP="009C21C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BA7">
        <w:rPr>
          <w:rFonts w:ascii="Times New Roman" w:hAnsi="Times New Roman" w:cs="Times New Roman"/>
          <w:sz w:val="28"/>
          <w:szCs w:val="28"/>
        </w:rPr>
        <w:t xml:space="preserve">Данный алгоритм выполняет сортировку массива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 методом слияния (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>) или методом вставки (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InsertionSort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>), в зависимости от выбора пользователя.</w:t>
      </w:r>
    </w:p>
    <w:p w14:paraId="138E6821" w14:textId="24045CD1" w:rsidR="00843BA7" w:rsidRPr="009C21CB" w:rsidRDefault="00843BA7" w:rsidP="009C21C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BA7">
        <w:rPr>
          <w:rFonts w:ascii="Times New Roman" w:hAnsi="Times New Roman" w:cs="Times New Roman"/>
          <w:sz w:val="28"/>
          <w:szCs w:val="28"/>
        </w:rPr>
        <w:lastRenderedPageBreak/>
        <w:t xml:space="preserve">Алгоритм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 разбивает исходный массив на две половины, сортирует каждую из половин рекурсивно с помощью вызова функции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MergeSort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, а затем объединяет эти половины с помощью функции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 соединяет два отсортированных массива L и R в один отсортированный массив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>.</w:t>
      </w:r>
    </w:p>
    <w:p w14:paraId="25DF316B" w14:textId="6A01DFC9" w:rsidR="00843BA7" w:rsidRPr="009C21CB" w:rsidRDefault="00843BA7" w:rsidP="009C21C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BA7"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InsertionSort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 проходит по элементам массива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 и на каждой итерации вставляет текущий элемент на правильное место в уже отсортированной части массива. Этот процесс продолжается до тех пор, пока весь массив не будет отсортирован.</w:t>
      </w:r>
    </w:p>
    <w:p w14:paraId="5B96A836" w14:textId="7E77AE0F" w:rsidR="00843BA7" w:rsidRPr="00843BA7" w:rsidRDefault="00843BA7" w:rsidP="00843BA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3BA7">
        <w:rPr>
          <w:rFonts w:ascii="Times New Roman" w:hAnsi="Times New Roman" w:cs="Times New Roman"/>
          <w:sz w:val="28"/>
          <w:szCs w:val="28"/>
        </w:rPr>
        <w:t xml:space="preserve">После сортировки массива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 xml:space="preserve"> выбранным методом, результат записывается в файл output.txt с помощью функции </w:t>
      </w:r>
      <w:proofErr w:type="spellStart"/>
      <w:r w:rsidRPr="00843BA7">
        <w:rPr>
          <w:rFonts w:ascii="Times New Roman" w:hAnsi="Times New Roman" w:cs="Times New Roman"/>
          <w:sz w:val="28"/>
          <w:szCs w:val="28"/>
        </w:rPr>
        <w:t>WriteDataToFile</w:t>
      </w:r>
      <w:proofErr w:type="spellEnd"/>
      <w:r w:rsidRPr="00843BA7">
        <w:rPr>
          <w:rFonts w:ascii="Times New Roman" w:hAnsi="Times New Roman" w:cs="Times New Roman"/>
          <w:sz w:val="28"/>
          <w:szCs w:val="28"/>
        </w:rPr>
        <w:t>.</w:t>
      </w:r>
    </w:p>
    <w:p w14:paraId="08E977C1" w14:textId="77777777" w:rsidR="00D415D4" w:rsidRPr="009753C3" w:rsidRDefault="00D415D4" w:rsidP="00D415D4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B673B">
        <w:rPr>
          <w:rFonts w:ascii="Times New Roman" w:hAnsi="Times New Roman" w:cs="Times New Roman"/>
          <w:b/>
          <w:bCs/>
          <w:sz w:val="28"/>
          <w:szCs w:val="28"/>
        </w:rPr>
        <w:t>Схема</w:t>
      </w:r>
      <w:r w:rsidRPr="00405D85">
        <w:rPr>
          <w:rFonts w:ascii="Times New Roman" w:hAnsi="Times New Roman" w:cs="Times New Roman"/>
          <w:b/>
          <w:bCs/>
          <w:sz w:val="28"/>
          <w:szCs w:val="28"/>
        </w:rPr>
        <w:t xml:space="preserve"> алгоритма с комментариями</w:t>
      </w:r>
    </w:p>
    <w:p w14:paraId="70EF883D" w14:textId="2BD9DB07" w:rsidR="009753C3" w:rsidRDefault="009753C3" w:rsidP="009753C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B45683" wp14:editId="395D02FA">
            <wp:extent cx="3438525" cy="1438275"/>
            <wp:effectExtent l="0" t="0" r="9525" b="9525"/>
            <wp:docPr id="156907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78934" name="Рисунок 15690789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0986" w14:textId="27E2FE57" w:rsidR="00E612A2" w:rsidRDefault="00E612A2" w:rsidP="009753C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442818" wp14:editId="4E97DE20">
            <wp:extent cx="5940425" cy="3837305"/>
            <wp:effectExtent l="0" t="0" r="3175" b="0"/>
            <wp:docPr id="10635327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32703" name="Рисунок 106353270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319A" w14:textId="7CBBC417" w:rsidR="00E612A2" w:rsidRDefault="005B05FC" w:rsidP="009753C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5E8E6E" wp14:editId="004CBCFF">
            <wp:extent cx="5343525" cy="6410325"/>
            <wp:effectExtent l="0" t="0" r="9525" b="9525"/>
            <wp:docPr id="18592655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65535" name="Рисунок 18592655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3492" w14:textId="4EB03D60" w:rsidR="00261C76" w:rsidRPr="009753C3" w:rsidRDefault="00261C76" w:rsidP="009753C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A2F7094" wp14:editId="4E6CF69B">
            <wp:extent cx="5940425" cy="4754880"/>
            <wp:effectExtent l="0" t="0" r="3175" b="7620"/>
            <wp:docPr id="7138255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5598" name="Рисунок 7138255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8936" w14:textId="77777777" w:rsidR="00D415D4" w:rsidRPr="008D29E7" w:rsidRDefault="00D415D4" w:rsidP="00D415D4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19CA33C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type</w:t>
      </w:r>
    </w:p>
    <w:p w14:paraId="7D30E5A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TComparator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function(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a, b: Integer): Boolean;</w:t>
      </w:r>
    </w:p>
    <w:p w14:paraId="57E736B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C2C199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22DFD99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comparator: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TComparator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ABD7E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87063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Greater(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a, b: Integer): Boolean;</w:t>
      </w:r>
    </w:p>
    <w:p w14:paraId="660686D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370762C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Result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a &gt; b;</w:t>
      </w:r>
    </w:p>
    <w:p w14:paraId="2C723E1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5C3E1F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C0F87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Less(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a, b: Integer): Boolean;</w:t>
      </w:r>
    </w:p>
    <w:p w14:paraId="240862A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0BDFC8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lastRenderedPageBreak/>
        <w:t>Result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a &lt; b;</w:t>
      </w:r>
    </w:p>
    <w:p w14:paraId="438CDE8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E415F5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F29FC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Swap(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var a, b: Integer);</w:t>
      </w:r>
    </w:p>
    <w:p w14:paraId="02E9ABE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59759A4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temp: Integer;</w:t>
      </w:r>
    </w:p>
    <w:p w14:paraId="0FADA22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333117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temp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a;</w:t>
      </w:r>
    </w:p>
    <w:p w14:paraId="2931741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b;</w:t>
      </w:r>
    </w:p>
    <w:p w14:paraId="693EA3B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b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temp;</w:t>
      </w:r>
    </w:p>
    <w:p w14:paraId="231B80C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127BE8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C4833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Merge(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: array of Integer; left, mid, right: Integer);</w:t>
      </w:r>
    </w:p>
    <w:p w14:paraId="39EB279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0D5B2F7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i, j, k: Integer;</w:t>
      </w:r>
    </w:p>
    <w:p w14:paraId="7E39A18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n1, n2: Integer;</w:t>
      </w:r>
    </w:p>
    <w:p w14:paraId="03F5BC9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L, R: array of Integer;</w:t>
      </w:r>
    </w:p>
    <w:p w14:paraId="054FACF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CAB529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1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mid - left + 1;</w:t>
      </w:r>
    </w:p>
    <w:p w14:paraId="338CB3BD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2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right - mid;</w:t>
      </w:r>
    </w:p>
    <w:p w14:paraId="37D832AD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1CE89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L, n1);</w:t>
      </w:r>
    </w:p>
    <w:p w14:paraId="7C13EF9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R, n2);</w:t>
      </w:r>
    </w:p>
    <w:p w14:paraId="23DACB0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AB58F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0 to n1 - 1 do</w:t>
      </w:r>
    </w:p>
    <w:p w14:paraId="17807630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L[i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[left + i];</w:t>
      </w:r>
    </w:p>
    <w:p w14:paraId="3642D85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j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0 to n2 - 1 do</w:t>
      </w:r>
    </w:p>
    <w:p w14:paraId="3D7277B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R[j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[mid + 1 + j];</w:t>
      </w:r>
    </w:p>
    <w:p w14:paraId="6B66A554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E1742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7332316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lastRenderedPageBreak/>
        <w:t>j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0;</w:t>
      </w:r>
    </w:p>
    <w:p w14:paraId="679EBE9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k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left;</w:t>
      </w:r>
    </w:p>
    <w:p w14:paraId="5003B134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B1F0C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while (i &lt; n1) and (j &lt; n2) do</w:t>
      </w:r>
    </w:p>
    <w:p w14:paraId="1D6E064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0F4071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if comparator(L[i], R[j]) then</w:t>
      </w:r>
    </w:p>
    <w:p w14:paraId="4CC1F99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891F59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[k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L[i];</w:t>
      </w:r>
    </w:p>
    <w:p w14:paraId="2286AD5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Inc(i);</w:t>
      </w:r>
    </w:p>
    <w:p w14:paraId="23B4D180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6AD5EEB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2C34E7A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4A802F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[k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R[j];</w:t>
      </w:r>
    </w:p>
    <w:p w14:paraId="3C862C3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Inc(j);</w:t>
      </w:r>
    </w:p>
    <w:p w14:paraId="025A670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12F9B2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Inc(k);</w:t>
      </w:r>
    </w:p>
    <w:p w14:paraId="7A614EE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21C522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87729D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while i &lt; n1 do</w:t>
      </w:r>
    </w:p>
    <w:p w14:paraId="4E44B47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CCC62B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[k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L[i];</w:t>
      </w:r>
    </w:p>
    <w:p w14:paraId="07F401B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Inc(i);</w:t>
      </w:r>
    </w:p>
    <w:p w14:paraId="36F381C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Inc(k);</w:t>
      </w:r>
    </w:p>
    <w:p w14:paraId="36C6B27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7FBA67A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6A63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while j &lt; n2 do</w:t>
      </w:r>
    </w:p>
    <w:p w14:paraId="3EC36944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9AA350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[k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]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R[j];</w:t>
      </w:r>
    </w:p>
    <w:p w14:paraId="41C08FB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Inc(j);</w:t>
      </w:r>
    </w:p>
    <w:p w14:paraId="1356B20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Inc(k);</w:t>
      </w:r>
    </w:p>
    <w:p w14:paraId="7FF8A01D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lastRenderedPageBreak/>
        <w:t>end;</w:t>
      </w:r>
    </w:p>
    <w:p w14:paraId="0023761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B7720D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34681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: array of Integer; left, right: Integer);</w:t>
      </w:r>
    </w:p>
    <w:p w14:paraId="798A5694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4B28614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mid: Integer;</w:t>
      </w:r>
    </w:p>
    <w:p w14:paraId="6727CD4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7CFA443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if left &lt; right then</w:t>
      </w:r>
    </w:p>
    <w:p w14:paraId="28184A7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6ECEE7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mid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(left + right) div 2;</w:t>
      </w:r>
    </w:p>
    <w:p w14:paraId="0A8589D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06274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, left, mid);</w:t>
      </w:r>
    </w:p>
    <w:p w14:paraId="471D48F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, mid + 1, right);</w:t>
      </w:r>
    </w:p>
    <w:p w14:paraId="498465AC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3D57B0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Merge(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, left, mid, right);</w:t>
      </w:r>
    </w:p>
    <w:p w14:paraId="075A03D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2351D6D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15AB2B54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AA04B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InsertionSort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: array of Integer);</w:t>
      </w:r>
    </w:p>
    <w:p w14:paraId="2F83BA1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6B870DD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i, j, key: Integer;</w:t>
      </w:r>
    </w:p>
    <w:p w14:paraId="372B239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D00FEB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1 to High(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7A39A34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039B5FC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key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[i];</w:t>
      </w:r>
    </w:p>
    <w:p w14:paraId="11073A4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j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i - 1;</w:t>
      </w:r>
    </w:p>
    <w:p w14:paraId="5D534BF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96604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while (j &gt;= 0) and comparator(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[j], key) do</w:t>
      </w:r>
    </w:p>
    <w:p w14:paraId="26F969CD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95CB2A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j + 1] :=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[j];</w:t>
      </w:r>
    </w:p>
    <w:p w14:paraId="043F11C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lastRenderedPageBreak/>
        <w:t>j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j - 1;</w:t>
      </w:r>
    </w:p>
    <w:p w14:paraId="0298E57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3EA7E39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D2FE2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j + 1] := key;</w:t>
      </w:r>
    </w:p>
    <w:p w14:paraId="3E6C4CD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5BCDDDC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03C2022C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DA148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procedure </w:t>
      </w: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WriteDataToFile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: array of Integer);</w:t>
      </w:r>
    </w:p>
    <w:p w14:paraId="7D52178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515E188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fileOut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: Text;</w:t>
      </w:r>
    </w:p>
    <w:p w14:paraId="21E07FD0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i: Integer;</w:t>
      </w:r>
    </w:p>
    <w:p w14:paraId="3C9416F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841073A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Assign(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fileOut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, 'E:\Алембаев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Артём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 ИСПк 204-52-00\output.txt');</w:t>
      </w:r>
    </w:p>
    <w:p w14:paraId="11BEF03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Rewrite(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fileOut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127E5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0 to High(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) do</w:t>
      </w:r>
    </w:p>
    <w:p w14:paraId="1186B6D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fileOut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[i]);</w:t>
      </w:r>
    </w:p>
    <w:p w14:paraId="78201B2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Close(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fileOut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2BEC65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BCAE3C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90EE4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var</w:t>
      </w:r>
    </w:p>
    <w:p w14:paraId="1013334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: array of Integer;</w:t>
      </w:r>
    </w:p>
    <w:p w14:paraId="4BA2F7D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n, i: Integer;</w:t>
      </w:r>
    </w:p>
    <w:p w14:paraId="460A02A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inputFile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: Text;</w:t>
      </w:r>
    </w:p>
    <w:p w14:paraId="09140EC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87501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F1868DC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Assign(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inputFile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, 'E:\Алембаев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Артём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 ИСПк 204-52-00\input.txt');</w:t>
      </w:r>
    </w:p>
    <w:p w14:paraId="067B85FC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Reset(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inputFile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BCFC1A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450AD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inputFile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, n);</w:t>
      </w:r>
    </w:p>
    <w:p w14:paraId="7FBDDEE0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SetLength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, n);</w:t>
      </w:r>
    </w:p>
    <w:p w14:paraId="321C327C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C9834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0 to n - 1 do</w:t>
      </w:r>
    </w:p>
    <w:p w14:paraId="13BF336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9230DB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inputFile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[i]);</w:t>
      </w:r>
    </w:p>
    <w:p w14:paraId="40D31561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53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E7FE87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1C8E81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Close</w:t>
      </w:r>
      <w:r w:rsidRPr="008D29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inputFile</w:t>
      </w:r>
      <w:proofErr w:type="spellEnd"/>
      <w:r w:rsidRPr="008D29E7">
        <w:rPr>
          <w:rFonts w:ascii="Times New Roman" w:hAnsi="Times New Roman" w:cs="Times New Roman"/>
          <w:sz w:val="28"/>
          <w:szCs w:val="28"/>
        </w:rPr>
        <w:t>);</w:t>
      </w:r>
    </w:p>
    <w:p w14:paraId="4193E8A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51C10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8D29E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</w:rPr>
        <w:t>'Выберите метод сортировки (1 - сортировка слиянием, 2 - сортировка вставками): ');</w:t>
      </w:r>
    </w:p>
    <w:p w14:paraId="75684D97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(i);</w:t>
      </w:r>
    </w:p>
    <w:p w14:paraId="3D757E5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7C730C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75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753C3">
        <w:rPr>
          <w:rFonts w:ascii="Times New Roman" w:hAnsi="Times New Roman" w:cs="Times New Roman"/>
          <w:sz w:val="28"/>
          <w:szCs w:val="28"/>
          <w:lang w:val="en-US"/>
        </w:rPr>
        <w:t xml:space="preserve"> = 1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14:paraId="445669FA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22C74C3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8D29E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</w:rPr>
        <w:t>'Выберите тип сортировки (1 - по убыванию, 2 - по возрастанию): ');</w:t>
      </w:r>
    </w:p>
    <w:p w14:paraId="3E88279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(i);</w:t>
      </w:r>
    </w:p>
    <w:p w14:paraId="0864BCE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AECD7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if i = 1 then</w:t>
      </w:r>
    </w:p>
    <w:p w14:paraId="1C0D443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comparator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Greater</w:t>
      </w:r>
    </w:p>
    <w:p w14:paraId="43FFDB9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else if i = 2 then</w:t>
      </w:r>
    </w:p>
    <w:p w14:paraId="4997D3E5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comparator</w:t>
      </w:r>
      <w:r w:rsidRPr="009753C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753C3">
        <w:rPr>
          <w:rFonts w:ascii="Times New Roman" w:hAnsi="Times New Roman" w:cs="Times New Roman"/>
          <w:sz w:val="28"/>
          <w:szCs w:val="28"/>
        </w:rPr>
        <w:t xml:space="preserve">=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Less</w:t>
      </w:r>
    </w:p>
    <w:p w14:paraId="60A8E031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49AD9623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3658A7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9753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753C3">
        <w:rPr>
          <w:rFonts w:ascii="Times New Roman" w:hAnsi="Times New Roman" w:cs="Times New Roman"/>
          <w:sz w:val="28"/>
          <w:szCs w:val="28"/>
        </w:rPr>
        <w:t xml:space="preserve">'Некорректный выбор сортировки. </w:t>
      </w:r>
      <w:r w:rsidRPr="008D29E7">
        <w:rPr>
          <w:rFonts w:ascii="Times New Roman" w:hAnsi="Times New Roman" w:cs="Times New Roman"/>
          <w:sz w:val="28"/>
          <w:szCs w:val="28"/>
        </w:rPr>
        <w:t>Программа завершена.');</w:t>
      </w:r>
    </w:p>
    <w:p w14:paraId="097ECC15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9753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67FFF8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53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D3ABBB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6FE83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MergeSort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, 0, High(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172C8A8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22CB433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lastRenderedPageBreak/>
        <w:t>else</w:t>
      </w:r>
      <w:r w:rsidRPr="008D29E7">
        <w:rPr>
          <w:rFonts w:ascii="Times New Roman" w:hAnsi="Times New Roman" w:cs="Times New Roman"/>
          <w:sz w:val="28"/>
          <w:szCs w:val="28"/>
        </w:rPr>
        <w:t xml:space="preserve">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8D29E7">
        <w:rPr>
          <w:rFonts w:ascii="Times New Roman" w:hAnsi="Times New Roman" w:cs="Times New Roman"/>
          <w:sz w:val="28"/>
          <w:szCs w:val="28"/>
        </w:rPr>
        <w:t xml:space="preserve">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D29E7">
        <w:rPr>
          <w:rFonts w:ascii="Times New Roman" w:hAnsi="Times New Roman" w:cs="Times New Roman"/>
          <w:sz w:val="28"/>
          <w:szCs w:val="28"/>
        </w:rPr>
        <w:t xml:space="preserve"> = 2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then</w:t>
      </w:r>
    </w:p>
    <w:p w14:paraId="6ADF986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EE7BE48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8D29E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</w:rPr>
        <w:t>'Выберите тип сортировки (1 - по возрастанию, 2 - по убыванию): ');</w:t>
      </w:r>
    </w:p>
    <w:p w14:paraId="3B7B8F9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(i);</w:t>
      </w:r>
    </w:p>
    <w:p w14:paraId="0E419AD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DDAF94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if i = 1 then</w:t>
      </w:r>
    </w:p>
    <w:p w14:paraId="24A57E3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comparator :</w:t>
      </w:r>
      <w:proofErr w:type="gramEnd"/>
      <w:r w:rsidRPr="008D29E7">
        <w:rPr>
          <w:rFonts w:ascii="Times New Roman" w:hAnsi="Times New Roman" w:cs="Times New Roman"/>
          <w:sz w:val="28"/>
          <w:szCs w:val="28"/>
          <w:lang w:val="en-US"/>
        </w:rPr>
        <w:t>= Greater</w:t>
      </w:r>
    </w:p>
    <w:p w14:paraId="7BE78EF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else if i = 2 then</w:t>
      </w:r>
    </w:p>
    <w:p w14:paraId="7D659B02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comparator</w:t>
      </w:r>
      <w:r w:rsidRPr="009753C3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9753C3">
        <w:rPr>
          <w:rFonts w:ascii="Times New Roman" w:hAnsi="Times New Roman" w:cs="Times New Roman"/>
          <w:sz w:val="28"/>
          <w:szCs w:val="28"/>
        </w:rPr>
        <w:t xml:space="preserve">=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Less</w:t>
      </w:r>
    </w:p>
    <w:p w14:paraId="3DF89BEE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0582CB36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05BA909E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9753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753C3">
        <w:rPr>
          <w:rFonts w:ascii="Times New Roman" w:hAnsi="Times New Roman" w:cs="Times New Roman"/>
          <w:sz w:val="28"/>
          <w:szCs w:val="28"/>
        </w:rPr>
        <w:t xml:space="preserve">'Некорректный выбор сортировки. </w:t>
      </w:r>
      <w:r w:rsidRPr="008D29E7">
        <w:rPr>
          <w:rFonts w:ascii="Times New Roman" w:hAnsi="Times New Roman" w:cs="Times New Roman"/>
          <w:sz w:val="28"/>
          <w:szCs w:val="28"/>
        </w:rPr>
        <w:t>Программа завершена.');</w:t>
      </w:r>
    </w:p>
    <w:p w14:paraId="614AA123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9753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714AE36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53C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6BEFB6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D7E565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InsertionSort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882A1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7DC35206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14:paraId="492EADAF" w14:textId="77777777" w:rsidR="008D29E7" w:rsidRPr="009753C3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EC9F602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9753C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753C3">
        <w:rPr>
          <w:rFonts w:ascii="Times New Roman" w:hAnsi="Times New Roman" w:cs="Times New Roman"/>
          <w:sz w:val="28"/>
          <w:szCs w:val="28"/>
        </w:rPr>
        <w:t xml:space="preserve">'Некорректный выбор сортировки. </w:t>
      </w:r>
      <w:r w:rsidRPr="008D29E7">
        <w:rPr>
          <w:rFonts w:ascii="Times New Roman" w:hAnsi="Times New Roman" w:cs="Times New Roman"/>
          <w:sz w:val="28"/>
          <w:szCs w:val="28"/>
        </w:rPr>
        <w:t>Программа завершена.');</w:t>
      </w:r>
    </w:p>
    <w:p w14:paraId="44EF5FA0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8D29E7">
        <w:rPr>
          <w:rFonts w:ascii="Times New Roman" w:hAnsi="Times New Roman" w:cs="Times New Roman"/>
          <w:sz w:val="28"/>
          <w:szCs w:val="28"/>
        </w:rPr>
        <w:t>;</w:t>
      </w:r>
    </w:p>
    <w:p w14:paraId="2E34601B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8D29E7">
        <w:rPr>
          <w:rFonts w:ascii="Times New Roman" w:hAnsi="Times New Roman" w:cs="Times New Roman"/>
          <w:sz w:val="28"/>
          <w:szCs w:val="28"/>
        </w:rPr>
        <w:t>;</w:t>
      </w:r>
    </w:p>
    <w:p w14:paraId="2A57C3A0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F8A67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WriteDataToFile</w:t>
      </w:r>
      <w:proofErr w:type="spellEnd"/>
      <w:r w:rsidRPr="008D29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D29E7">
        <w:rPr>
          <w:rFonts w:ascii="Times New Roman" w:hAnsi="Times New Roman" w:cs="Times New Roman"/>
          <w:sz w:val="28"/>
          <w:szCs w:val="28"/>
          <w:lang w:val="en-US"/>
        </w:rPr>
        <w:t>arr</w:t>
      </w:r>
      <w:proofErr w:type="spellEnd"/>
      <w:r w:rsidRPr="008D29E7">
        <w:rPr>
          <w:rFonts w:ascii="Times New Roman" w:hAnsi="Times New Roman" w:cs="Times New Roman"/>
          <w:sz w:val="28"/>
          <w:szCs w:val="28"/>
        </w:rPr>
        <w:t>);</w:t>
      </w:r>
    </w:p>
    <w:p w14:paraId="75171F29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13525F" w14:textId="77777777" w:rsidR="008D29E7" w:rsidRPr="008D29E7" w:rsidRDefault="008D29E7" w:rsidP="008D29E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D29E7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8D29E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D29E7">
        <w:rPr>
          <w:rFonts w:ascii="Times New Roman" w:hAnsi="Times New Roman" w:cs="Times New Roman"/>
          <w:sz w:val="28"/>
          <w:szCs w:val="28"/>
        </w:rPr>
        <w:t xml:space="preserve">'Сортировка выполнена. Результат записан в файл 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8D29E7">
        <w:rPr>
          <w:rFonts w:ascii="Times New Roman" w:hAnsi="Times New Roman" w:cs="Times New Roman"/>
          <w:sz w:val="28"/>
          <w:szCs w:val="28"/>
        </w:rPr>
        <w:t>.</w:t>
      </w:r>
      <w:r w:rsidRPr="008D29E7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D29E7">
        <w:rPr>
          <w:rFonts w:ascii="Times New Roman" w:hAnsi="Times New Roman" w:cs="Times New Roman"/>
          <w:sz w:val="28"/>
          <w:szCs w:val="28"/>
        </w:rPr>
        <w:t>');</w:t>
      </w:r>
    </w:p>
    <w:p w14:paraId="3F89D2BF" w14:textId="674BBE55" w:rsidR="008D29E7" w:rsidRPr="008D29E7" w:rsidRDefault="008D29E7" w:rsidP="008D29E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D29E7">
        <w:rPr>
          <w:rFonts w:ascii="Times New Roman" w:hAnsi="Times New Roman" w:cs="Times New Roman"/>
          <w:sz w:val="28"/>
          <w:szCs w:val="28"/>
          <w:lang w:val="en-US"/>
        </w:rPr>
        <w:t>end.</w:t>
      </w:r>
    </w:p>
    <w:p w14:paraId="1963843C" w14:textId="77777777" w:rsidR="00D415D4" w:rsidRPr="008D29E7" w:rsidRDefault="00D415D4" w:rsidP="00D415D4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14:paraId="09505B2E" w14:textId="28B981BE" w:rsidR="008D29E7" w:rsidRDefault="00EE704E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704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B31C14" wp14:editId="12AF077E">
            <wp:extent cx="5940425" cy="671830"/>
            <wp:effectExtent l="0" t="0" r="3175" b="0"/>
            <wp:docPr id="1568965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65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9315" w14:textId="025CBEB5" w:rsidR="008D29E7" w:rsidRPr="006550B6" w:rsidRDefault="008D29E7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="006550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50B6">
        <w:rPr>
          <w:rFonts w:ascii="Times New Roman" w:hAnsi="Times New Roman" w:cs="Times New Roman"/>
          <w:sz w:val="28"/>
          <w:szCs w:val="28"/>
        </w:rPr>
        <w:t>Сортировка слиянием</w:t>
      </w:r>
    </w:p>
    <w:p w14:paraId="1402EB47" w14:textId="24FBB931" w:rsidR="00EE704E" w:rsidRDefault="00EE704E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E70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FC56C1" wp14:editId="56990EAA">
            <wp:extent cx="2644369" cy="2339543"/>
            <wp:effectExtent l="0" t="0" r="3810" b="3810"/>
            <wp:docPr id="20541529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2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F1D2" w14:textId="67B1CAF9" w:rsidR="00EE704E" w:rsidRPr="00EE704E" w:rsidRDefault="00EE704E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Вот так выглядит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</w:p>
    <w:p w14:paraId="44E2CACA" w14:textId="12E62E44" w:rsidR="00EE704E" w:rsidRDefault="00EE704E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E70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99EE7" wp14:editId="71A1C03C">
            <wp:extent cx="2728196" cy="2248095"/>
            <wp:effectExtent l="0" t="0" r="0" b="0"/>
            <wp:docPr id="96689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9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93FB" w14:textId="195A2573" w:rsidR="00EE704E" w:rsidRDefault="00EE704E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Вот так выглядит сортировка слиянием</w:t>
      </w:r>
    </w:p>
    <w:p w14:paraId="7441BD46" w14:textId="0A43DB6A" w:rsidR="006550B6" w:rsidRDefault="006550B6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50B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45382A" wp14:editId="710042E4">
            <wp:extent cx="5940425" cy="659765"/>
            <wp:effectExtent l="0" t="0" r="3175" b="6985"/>
            <wp:docPr id="797906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068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6C58" w14:textId="68FB5FBF" w:rsidR="006550B6" w:rsidRDefault="006550B6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Сортировка вставками</w:t>
      </w:r>
    </w:p>
    <w:p w14:paraId="77A762CE" w14:textId="314B2CD9" w:rsidR="006550B6" w:rsidRDefault="006550B6" w:rsidP="008D29E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E70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04416C" wp14:editId="3A4E95BD">
            <wp:extent cx="2644369" cy="2339543"/>
            <wp:effectExtent l="0" t="0" r="3810" b="3810"/>
            <wp:docPr id="1540564091" name="Рисунок 1540564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52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478" w14:textId="67B033BA" w:rsidR="006550B6" w:rsidRDefault="006550B6" w:rsidP="006550B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Вот так выглядит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</w:p>
    <w:p w14:paraId="158FB1F1" w14:textId="5096DF52" w:rsidR="006550B6" w:rsidRPr="00EE704E" w:rsidRDefault="006550B6" w:rsidP="006550B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55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023B02" wp14:editId="3B9E9CFC">
            <wp:extent cx="2667231" cy="2248095"/>
            <wp:effectExtent l="0" t="0" r="0" b="0"/>
            <wp:docPr id="1596733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33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986D" w14:textId="65CEB72D" w:rsidR="008D29E7" w:rsidRPr="008D29E7" w:rsidRDefault="006550B6" w:rsidP="006550B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Вот так выглядит сортировка вставками</w:t>
      </w:r>
    </w:p>
    <w:p w14:paraId="278C343A" w14:textId="77777777" w:rsidR="00D415D4" w:rsidRPr="00A67B85" w:rsidRDefault="00D415D4" w:rsidP="00D415D4">
      <w:pPr>
        <w:pStyle w:val="a3"/>
        <w:numPr>
          <w:ilvl w:val="0"/>
          <w:numId w:val="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FB4E743" w14:textId="556F54D7" w:rsidR="00A67B85" w:rsidRPr="00A67B85" w:rsidRDefault="00A67B85" w:rsidP="00A67B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67B85">
        <w:rPr>
          <w:rFonts w:ascii="Times New Roman" w:hAnsi="Times New Roman" w:cs="Times New Roman"/>
          <w:sz w:val="28"/>
          <w:szCs w:val="28"/>
        </w:rPr>
        <w:t xml:space="preserve">Были изучены способы сортировки данных, которых можно представить в любом виде чисел. Изучены сортировки алгоритмом выбора и поразрядным алгоритмом. Изучены способы работы с файлами, запись в файл через разделительный символ, запись в файл через строку, чтение файла через строку. Изучен способ разбиения сортировочной части на множество частей как в поразрядном алгоритме сортировки. Изучена теория сортировочных алгоритмов. Изучены способы значительного увеличения быстродействия алгоритмов. Изучены влияния типов данных, так как в переменные типа 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A67B85">
        <w:rPr>
          <w:rFonts w:ascii="Times New Roman" w:hAnsi="Times New Roman" w:cs="Times New Roman"/>
          <w:sz w:val="28"/>
          <w:szCs w:val="28"/>
        </w:rPr>
        <w:t xml:space="preserve"> иногда не мог вместиться индекс числа пришлось использовать довольно требовательный тип 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A67B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выполнены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 xml:space="preserve">, а </w:t>
      </w:r>
      <w:r>
        <w:rPr>
          <w:rFonts w:ascii="Times New Roman" w:hAnsi="Times New Roman" w:cs="Times New Roman"/>
          <w:sz w:val="28"/>
          <w:szCs w:val="28"/>
        </w:rPr>
        <w:t>цель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достигнута</w:t>
      </w:r>
      <w:r w:rsidRPr="00A67B8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9EB872" w14:textId="77777777" w:rsidR="00B727B3" w:rsidRDefault="00B727B3"/>
    <w:sectPr w:rsidR="00B727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835903"/>
    <w:multiLevelType w:val="hybridMultilevel"/>
    <w:tmpl w:val="F88EF9D0"/>
    <w:lvl w:ilvl="0" w:tplc="FBCC87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08401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5D4"/>
    <w:rsid w:val="001363BC"/>
    <w:rsid w:val="001C7B44"/>
    <w:rsid w:val="00261C76"/>
    <w:rsid w:val="005B05FC"/>
    <w:rsid w:val="006550B6"/>
    <w:rsid w:val="00843BA7"/>
    <w:rsid w:val="008D29E7"/>
    <w:rsid w:val="009753C3"/>
    <w:rsid w:val="009C21CB"/>
    <w:rsid w:val="00A67B85"/>
    <w:rsid w:val="00B727B3"/>
    <w:rsid w:val="00D415D4"/>
    <w:rsid w:val="00E612A2"/>
    <w:rsid w:val="00E9299E"/>
    <w:rsid w:val="00EE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F854D"/>
  <w15:chartTrackingRefBased/>
  <w15:docId w15:val="{97D91C78-D16C-4A3E-BB67-301A28D1A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15D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13</Pages>
  <Words>830</Words>
  <Characters>4737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алембаев</dc:creator>
  <cp:keywords/>
  <dc:description/>
  <cp:lastModifiedBy>артем алембаев</cp:lastModifiedBy>
  <cp:revision>8</cp:revision>
  <dcterms:created xsi:type="dcterms:W3CDTF">2023-12-22T18:21:00Z</dcterms:created>
  <dcterms:modified xsi:type="dcterms:W3CDTF">2023-12-22T23:02:00Z</dcterms:modified>
</cp:coreProperties>
</file>