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6B" w:rsidRDefault="0021066B">
      <w:pPr>
        <w:rPr>
          <w:b/>
          <w:sz w:val="38"/>
        </w:rPr>
      </w:pPr>
      <w:r w:rsidRPr="00971F56">
        <w:rPr>
          <w:b/>
          <w:sz w:val="38"/>
        </w:rPr>
        <w:t xml:space="preserve">Please find the below END TO </w:t>
      </w:r>
      <w:proofErr w:type="gramStart"/>
      <w:r w:rsidRPr="00971F56">
        <w:rPr>
          <w:b/>
          <w:sz w:val="38"/>
        </w:rPr>
        <w:t>END  test</w:t>
      </w:r>
      <w:proofErr w:type="gramEnd"/>
      <w:r w:rsidRPr="00971F56">
        <w:rPr>
          <w:b/>
          <w:sz w:val="38"/>
        </w:rPr>
        <w:t xml:space="preserve"> case step</w:t>
      </w:r>
      <w:r w:rsidR="00971F56">
        <w:rPr>
          <w:b/>
          <w:sz w:val="38"/>
        </w:rPr>
        <w:t>s</w:t>
      </w:r>
      <w:r w:rsidRPr="00971F56">
        <w:rPr>
          <w:b/>
          <w:sz w:val="38"/>
        </w:rPr>
        <w:t xml:space="preserve"> in Cucumber BDD Framework</w:t>
      </w:r>
      <w:r w:rsidR="00886747">
        <w:rPr>
          <w:b/>
          <w:sz w:val="38"/>
        </w:rPr>
        <w:t>: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Feature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Verifies first end-to-end test that all important information is present in homepage https://openweathermap.org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Scenario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End to End Test case to Verifies all important labels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I am on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</w:t>
      </w:r>
      <w:proofErr w:type="gram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clicks on degree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 button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degree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page 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is at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clicks on degree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toogle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 and also find out the number of </w:t>
      </w:r>
      <w:proofErr w:type="gram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gram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entire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get the list of total number of labels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inthe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entire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is at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clicks on labels to get display the complete name of all labels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should able to fetch all labels names of the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And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validate the labels of entire page like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"toggle candy blue"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highcharts</w:t>
      </w:r>
      <w:proofErr w:type="spellEnd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-axis-labels"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so on</w:t>
      </w:r>
    </w:p>
    <w:p w:rsidR="0021066B" w:rsidRPr="0021066B" w:rsidRDefault="0021066B" w:rsidP="00210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Feature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Verifies second end-to-end test that all important information for invalid city report is present in homepage https://openweathermap.org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Scenario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 End to End Test case to verify the invalid city searches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I am on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enters an invalid city name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Invalidcityname</w:t>
      </w:r>
      <w:proofErr w:type="spellEnd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search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error message like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enters the city name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Somecityname</w:t>
      </w:r>
      <w:proofErr w:type="spellEnd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Search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the weather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weather report for Respective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Somecityname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enters some invalid city name and checks the error message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city weather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message</w:t>
      </w:r>
    </w:p>
    <w:p w:rsidR="0021066B" w:rsidRPr="0021066B" w:rsidRDefault="0021066B" w:rsidP="00210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Feature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Verifies Third end-to-end test that all important information for valid city report is present in homepage https://openweathermap.org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Scenario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Third End to End Test case to verify the Valid city searches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I am on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enters </w:t>
      </w:r>
      <w:proofErr w:type="gram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 city name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Validcityname</w:t>
      </w:r>
      <w:proofErr w:type="spellEnd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search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error message like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enters the city name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Somecityname</w:t>
      </w:r>
      <w:proofErr w:type="spellEnd"/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Search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the weather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weather report for Respective </w:t>
      </w:r>
      <w:proofErr w:type="spellStart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Somecityname</w:t>
      </w:r>
      <w:proofErr w:type="spellEnd"/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enters some invalid city name and checks the error message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should able to see the city weather 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message</w:t>
      </w:r>
    </w:p>
    <w:p w:rsidR="0021066B" w:rsidRPr="0021066B" w:rsidRDefault="0021066B" w:rsidP="002106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Feature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Verifies Third end-to-end test that all important information links is present in homepage https://openweathermap.org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>Scenario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0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Fourth End to End Test case to verify the links which is present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Given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is at open Weather map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get number of links are present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should able to fetch all links and its text with details of the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clicks one by one links are present in homepage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should able to see printing all the links and details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When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is clicks on links one by one to redirect the page and get title of the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106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Then </w:t>
      </w: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>user should able to see the redirecting the link is opened and printing the title of the page</w:t>
      </w: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66B" w:rsidRPr="0021066B" w:rsidRDefault="0021066B" w:rsidP="0021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21066B" w:rsidRDefault="0021066B"/>
    <w:p w:rsidR="0021066B" w:rsidRDefault="0021066B"/>
    <w:p w:rsidR="0021066B" w:rsidRDefault="0021066B" w:rsidP="0021066B">
      <w:r>
        <w:t xml:space="preserve">package </w:t>
      </w:r>
      <w:proofErr w:type="spellStart"/>
      <w:r>
        <w:t>practiceTestCases</w:t>
      </w:r>
      <w:proofErr w:type="spellEnd"/>
      <w:r>
        <w:t>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public class </w:t>
      </w:r>
      <w:proofErr w:type="spellStart"/>
      <w:r>
        <w:t>FindAllLinks</w:t>
      </w:r>
      <w:r>
        <w:t>of</w:t>
      </w:r>
      <w:r w:rsidRPr="0021066B">
        <w:t>openweathermap</w:t>
      </w:r>
      <w:proofErr w:type="spellEnd"/>
      <w:r>
        <w:t xml:space="preserve"> {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</w:t>
      </w:r>
      <w:proofErr w:type="spellStart"/>
      <w:r>
        <w:t>driver.get</w:t>
      </w:r>
      <w:proofErr w:type="spellEnd"/>
      <w:r>
        <w:t>("</w:t>
      </w:r>
      <w:hyperlink r:id="rId5" w:history="1">
        <w:r>
          <w:rPr>
            <w:rStyle w:val="Hyperlink"/>
          </w:rPr>
          <w:t>https://openweathermap.org/</w:t>
        </w:r>
      </w:hyperlink>
      <w:r>
        <w:t>");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&lt;</w:t>
      </w:r>
      <w:proofErr w:type="spellStart"/>
      <w:r>
        <w:t>WebElement</w:t>
      </w:r>
      <w:proofErr w:type="spellEnd"/>
      <w:r>
        <w:t xml:space="preserve">&gt; links = </w:t>
      </w:r>
      <w:proofErr w:type="spellStart"/>
      <w:r>
        <w:t>driver.findElements</w:t>
      </w:r>
      <w:proofErr w:type="spellEnd"/>
      <w:r>
        <w:t>(</w:t>
      </w:r>
      <w:proofErr w:type="spellStart"/>
      <w:r>
        <w:t>By.tagName</w:t>
      </w:r>
      <w:proofErr w:type="spellEnd"/>
      <w:r>
        <w:t>("a"));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links.size</w:t>
      </w:r>
      <w:proofErr w:type="spellEnd"/>
      <w:proofErr w:type="gramEnd"/>
      <w:r>
        <w:t>());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links.size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=i+1)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{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links.get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}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 xml:space="preserve"> }</w:t>
      </w:r>
    </w:p>
    <w:p w:rsidR="0021066B" w:rsidRDefault="0021066B" w:rsidP="0021066B">
      <w:r>
        <w:t xml:space="preserve"> </w:t>
      </w:r>
    </w:p>
    <w:p w:rsidR="0021066B" w:rsidRDefault="0021066B" w:rsidP="0021066B">
      <w:r>
        <w:t>}</w:t>
      </w:r>
    </w:p>
    <w:p w:rsidR="00796134" w:rsidRDefault="00796134" w:rsidP="0021066B"/>
    <w:p w:rsidR="00796134" w:rsidRDefault="00796134" w:rsidP="0021066B"/>
    <w:p w:rsidR="00796134" w:rsidRDefault="00796134" w:rsidP="0021066B"/>
    <w:p w:rsidR="00796134" w:rsidRDefault="00796134" w:rsidP="0021066B"/>
    <w:p w:rsidR="00796134" w:rsidRDefault="00796134" w:rsidP="0021066B"/>
    <w:p w:rsidR="00796134" w:rsidRDefault="00796134" w:rsidP="0021066B"/>
    <w:p w:rsidR="00796134" w:rsidRDefault="00796134" w:rsidP="00796134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</w:pPr>
      <w:r w:rsidRPr="00796134"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  <w:t xml:space="preserve">steps </w:t>
      </w:r>
      <w:r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  <w:t>for</w:t>
      </w:r>
      <w:r w:rsidRPr="00796134"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  <w:t xml:space="preserve"> Continuous Integration</w:t>
      </w:r>
      <w:r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  <w:t>: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</w:pPr>
      <w:r w:rsidRPr="00796134"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Version management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Decide a development strategy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Decide your delivery strategy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Decide an application version strategy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Build automation tool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Create and implement unit tests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 Automatically build a test environment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Automatically test your most precious software parts functionally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Optionally create an acceptance environment</w:t>
      </w:r>
    </w:p>
    <w:p w:rsidR="00796134" w:rsidRPr="00796134" w:rsidRDefault="00796134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Optionally create an installation package</w:t>
      </w:r>
    </w:p>
    <w:p w:rsidR="00796134" w:rsidRPr="003205B7" w:rsidRDefault="003205B7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Style w:val="Strong"/>
          <w:rFonts w:ascii="Helvetica" w:eastAsia="Times New Roman" w:hAnsi="Helvetica" w:cs="Helvetica"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Create some error reporting</w:t>
      </w:r>
    </w:p>
    <w:p w:rsidR="003205B7" w:rsidRPr="00796134" w:rsidRDefault="003205B7" w:rsidP="0079613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</w:pPr>
      <w:r>
        <w:rPr>
          <w:rStyle w:val="Strong"/>
          <w:rFonts w:ascii="Helvetica" w:hAnsi="Helvetica" w:cs="Helvetica"/>
          <w:color w:val="777777"/>
          <w:sz w:val="23"/>
          <w:szCs w:val="23"/>
          <w:shd w:val="clear" w:color="auto" w:fill="FFFFFF"/>
        </w:rPr>
        <w:t>Backup your Build Automation</w:t>
      </w:r>
    </w:p>
    <w:p w:rsidR="00796134" w:rsidRDefault="00796134" w:rsidP="00796134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</w:pPr>
    </w:p>
    <w:p w:rsidR="00796134" w:rsidRPr="00796134" w:rsidRDefault="00796134" w:rsidP="00796134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444444"/>
          <w:spacing w:val="-9"/>
          <w:kern w:val="36"/>
          <w:sz w:val="48"/>
          <w:szCs w:val="48"/>
        </w:rPr>
      </w:pPr>
    </w:p>
    <w:p w:rsidR="00796134" w:rsidRDefault="00796134" w:rsidP="0021066B"/>
    <w:sectPr w:rsidR="0079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516D"/>
    <w:multiLevelType w:val="hybridMultilevel"/>
    <w:tmpl w:val="269C78AC"/>
    <w:lvl w:ilvl="0" w:tplc="F25EAAB4">
      <w:start w:val="1"/>
      <w:numFmt w:val="decimal"/>
      <w:lvlText w:val="%1)"/>
      <w:lvlJc w:val="left"/>
      <w:pPr>
        <w:ind w:left="1080" w:hanging="720"/>
      </w:pPr>
      <w:rPr>
        <w:rFonts w:eastAsia="Times New Roman" w:hint="default"/>
        <w:color w:val="444444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6B"/>
    <w:rsid w:val="0021066B"/>
    <w:rsid w:val="003205B7"/>
    <w:rsid w:val="00796134"/>
    <w:rsid w:val="00886747"/>
    <w:rsid w:val="009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9F89"/>
  <w15:chartTrackingRefBased/>
  <w15:docId w15:val="{187F50CA-BECC-4119-9C67-3A7130D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6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96134"/>
    <w:rPr>
      <w:b/>
      <w:bCs/>
    </w:rPr>
  </w:style>
  <w:style w:type="paragraph" w:styleId="ListParagraph">
    <w:name w:val="List Paragraph"/>
    <w:basedOn w:val="Normal"/>
    <w:uiPriority w:val="34"/>
    <w:qFormat/>
    <w:rsid w:val="0079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Narasappa, Mandigiri</dc:creator>
  <cp:keywords/>
  <dc:description/>
  <cp:lastModifiedBy>Narasappa, Mandigiri</cp:lastModifiedBy>
  <cp:revision>5</cp:revision>
  <dcterms:created xsi:type="dcterms:W3CDTF">2019-03-31T19:11:00Z</dcterms:created>
  <dcterms:modified xsi:type="dcterms:W3CDTF">2019-03-31T19:22:00Z</dcterms:modified>
</cp:coreProperties>
</file>