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82B1FF" w:rsidP="1582B1FF" w:rsidRDefault="1582B1FF" w14:paraId="421ADD40" w14:textId="24A8FF7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SCORPIO CONTEXT BROKER</w:t>
      </w:r>
    </w:p>
    <w:p w:rsidR="1582B1FF" w:rsidP="1582B1FF" w:rsidRDefault="1582B1FF" w14:paraId="5450D6FA" w14:textId="2C6AFB20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6B8A7EFB" w14:textId="0AE5B90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RUNNING CONTAINERS WITH DOCKER COMPOSE</w:t>
      </w:r>
    </w:p>
    <w:p w:rsidR="1582B1FF" w:rsidP="1582B1FF" w:rsidRDefault="1582B1FF" w14:paraId="52896522" w14:textId="5AA4540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download the docker-compose file with the below mentioned url</w:t>
      </w:r>
    </w:p>
    <w:p w:rsidR="1582B1FF" w:rsidP="1582B1FF" w:rsidRDefault="1582B1FF" w14:paraId="54D89AE8" w14:textId="15718A10">
      <w:pPr>
        <w:pStyle w:val="Normal"/>
        <w:spacing w:after="160" w:line="259" w:lineRule="auto"/>
        <w:jc w:val="left"/>
      </w:pPr>
      <w:hyperlink r:id="R1e512c4d61f14190">
        <w:r w:rsidRPr="1582B1FF" w:rsidR="1582B1F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https://github.com/ScorpioBroker/ScorpioBroker/blob/master/docker-compose-aaio.yml</w:t>
        </w:r>
      </w:hyperlink>
    </w:p>
    <w:p w:rsidR="1582B1FF" w:rsidP="1582B1FF" w:rsidRDefault="1582B1FF" w14:paraId="75E35C99" w14:textId="62BFB0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Change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KAFKA_ADVERTISED_HOST_NAME environment variable with your system IP in environment section of docker-compose file</w:t>
      </w:r>
    </w:p>
    <w:p w:rsidR="1582B1FF" w:rsidP="1582B1FF" w:rsidRDefault="1582B1FF" w14:paraId="3995E7CB" w14:textId="1154963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- </w:t>
      </w:r>
      <w:r w:rsidRPr="1582B1FF" w:rsidR="1582B1F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KAFKA_ADVERTISED_HOST_NAME</w:t>
      </w:r>
      <w:r w:rsidRPr="1582B1FF" w:rsidR="1582B1F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 xml:space="preserve">: </w:t>
      </w:r>
      <w:r w:rsidRPr="1582B1FF" w:rsidR="1582B1FF"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  <w:t>&lt;YOUR IP HERE&gt;</w:t>
      </w:r>
    </w:p>
    <w:p w:rsidR="1582B1FF" w:rsidP="1582B1FF" w:rsidRDefault="1582B1FF" w14:paraId="6BAF8C2C" w14:textId="00AC998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1582B1FF" w:rsidP="1582B1FF" w:rsidRDefault="1582B1FF" w14:paraId="2407138E" w14:textId="308891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CHECKING CONSUMER AND PRODUCER APIs (using DOCKER CONTAINERS)</w:t>
      </w:r>
    </w:p>
    <w:p w:rsidR="1582B1FF" w:rsidP="1582B1FF" w:rsidRDefault="1582B1FF" w14:paraId="341484C5" w14:textId="2ED61654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Create a topic</w:t>
      </w:r>
    </w:p>
    <w:p w:rsidR="1582B1FF" w:rsidP="1582B1FF" w:rsidRDefault="1582B1FF" w14:paraId="18491E06" w14:textId="0F74F85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docker-compose exec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bash -c '$KAFKA_HOME/bin/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-topics.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sh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--create --topic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&lt;topic_name&gt;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--partitions 1 --zookeeper $KAFKA_ZOOKEEPER_CONNECT --replication-factor 1'</w:t>
      </w:r>
    </w:p>
    <w:p w:rsidR="1582B1FF" w:rsidP="1582B1FF" w:rsidRDefault="1582B1FF" w14:paraId="3FC9E3E1" w14:textId="1CE0433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Deleting a topic</w:t>
      </w:r>
    </w:p>
    <w:p w:rsidR="1582B1FF" w:rsidP="1582B1FF" w:rsidRDefault="1582B1FF" w14:paraId="3DD7741D" w14:textId="32421DEF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docker-compose exec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bash -c '$KAFKA_HOME/bin/kafka-topics.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sh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--delete --topic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&lt;topic_name&gt;</w:t>
      </w:r>
    </w:p>
    <w:p w:rsidR="1582B1FF" w:rsidP="1582B1FF" w:rsidRDefault="1582B1FF" w14:paraId="2405BCEE" w14:textId="1BB18187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Describe Topic</w:t>
      </w:r>
    </w:p>
    <w:p w:rsidR="1582B1FF" w:rsidP="1582B1FF" w:rsidRDefault="1582B1FF" w14:paraId="0691865D" w14:textId="470AA8A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docker-compose exec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bash -c '$KAFKA_HOME/bin/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-topics.sh --describe --topic &lt;topic_name&gt; --zookeeper $KAFKA_ZOOKEEPER_CONNECT'</w:t>
      </w:r>
    </w:p>
    <w:p w:rsidR="1582B1FF" w:rsidP="1582B1FF" w:rsidRDefault="1582B1FF" w14:paraId="6774C5DD" w14:textId="5ABF12E2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Starting a Producer Console</w:t>
      </w:r>
    </w:p>
    <w:p w:rsidR="1582B1FF" w:rsidP="1582B1FF" w:rsidRDefault="1582B1FF" w14:paraId="6CD9C2AF" w14:textId="4EEEF72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docker-compose exec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bash -c '$KAFKA_HOME/bin/kafka-console-producer.sh --broker-list localhost:9092 --topic &lt;topic_name&gt;'</w:t>
      </w:r>
    </w:p>
    <w:p w:rsidR="1582B1FF" w:rsidP="1582B1FF" w:rsidRDefault="1582B1FF" w14:paraId="0B2F3B5D" w14:textId="0153CF2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Starting a Consumer Console</w:t>
      </w:r>
    </w:p>
    <w:p w:rsidR="1582B1FF" w:rsidP="1582B1FF" w:rsidRDefault="1582B1FF" w14:paraId="2C9308AD" w14:textId="5E977405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docker-compose exec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bash -c '$KAFKA_HOME/bin/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-console-consumer.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sh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--bootstrap-server localhost:9092 --topic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&lt;topic_name&gt;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--from-beginning'</w:t>
      </w:r>
    </w:p>
    <w:p w:rsidR="1582B1FF" w:rsidP="1582B1FF" w:rsidRDefault="1582B1FF" w14:paraId="1933AE0F" w14:textId="771A8FFE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582B1FF" w:rsidP="1582B1FF" w:rsidRDefault="1582B1FF" w14:paraId="4626389F" w14:textId="6E941F76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209BFFE6" w14:textId="0C9BCADA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430B383C" w14:textId="450B5AB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41DFB5A7" w14:textId="7B17FCF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039E79A8" w14:textId="437FC0D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518EC8B0" w14:textId="452650C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0D1D7C5F" w14:textId="2E774C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CHECKING CONSUMER AND PRODUCER APIs (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without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DOCKER CONTAINERS)</w:t>
      </w:r>
    </w:p>
    <w:p w:rsidR="1582B1FF" w:rsidP="1582B1FF" w:rsidRDefault="1582B1FF" w14:paraId="3CF34674" w14:textId="5FC6F07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#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Download Kafka Libraries and Config files from below link</w:t>
      </w:r>
    </w:p>
    <w:p w:rsidR="1582B1FF" w:rsidP="1582B1FF" w:rsidRDefault="1582B1FF" w14:paraId="61867C44" w14:textId="6F885979">
      <w:pPr>
        <w:pStyle w:val="Normal"/>
        <w:spacing w:after="160" w:line="259" w:lineRule="auto"/>
        <w:jc w:val="left"/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>http://mirrors.estointernet.in/apache/kafka/2.4.0/kafka_2.11-2.4.0.tgz</w:t>
      </w:r>
    </w:p>
    <w:p w:rsidR="1582B1FF" w:rsidP="1582B1FF" w:rsidRDefault="1582B1FF" w14:paraId="4074FB99" w14:textId="10546091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#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Moving onto the directory</w:t>
      </w:r>
    </w:p>
    <w:p w:rsidR="1582B1FF" w:rsidP="1582B1FF" w:rsidRDefault="1582B1FF" w14:paraId="51A600F1" w14:textId="09AB2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cd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>kafka_2.11-2.4.0</w:t>
      </w:r>
    </w:p>
    <w:p w:rsidR="1582B1FF" w:rsidP="1582B1FF" w:rsidRDefault="1582B1FF" w14:paraId="170BB854" w14:textId="44DC0B7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Starting Zookeeper Service</w:t>
      </w:r>
    </w:p>
    <w:p w:rsidR="1582B1FF" w:rsidP="1582B1FF" w:rsidRDefault="1582B1FF" w14:paraId="472EE210" w14:textId="04FE6BEB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./bin/zookeeper-server-start.sh config/zookeeper.properties</w:t>
      </w:r>
    </w:p>
    <w:p w:rsidR="1582B1FF" w:rsidP="1582B1FF" w:rsidRDefault="1582B1FF" w14:paraId="7624A48F" w14:textId="78E9105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# Starting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Kafka Server</w:t>
      </w:r>
    </w:p>
    <w:p w:rsidR="1582B1FF" w:rsidP="1582B1FF" w:rsidRDefault="1582B1FF" w14:paraId="0EC1CCA3" w14:textId="7C6C3D77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./bin/kafka-server-start.sh config/server.properties</w:t>
      </w:r>
    </w:p>
    <w:p w:rsidR="1582B1FF" w:rsidP="1582B1FF" w:rsidRDefault="1582B1FF" w14:paraId="5ACFE425" w14:textId="6B822DA3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#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Creating a Topic</w:t>
      </w:r>
    </w:p>
    <w:p w:rsidR="1582B1FF" w:rsidP="1582B1FF" w:rsidRDefault="1582B1FF" w14:paraId="41F8C929" w14:textId="1AF61C7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./bin/kafka-topics.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sh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--create --zookeeper localhost:2181 --replication-factor 1 --partitions 1 --topic &lt;topic_name&gt;</w:t>
      </w:r>
    </w:p>
    <w:p w:rsidR="1582B1FF" w:rsidP="1582B1FF" w:rsidRDefault="1582B1FF" w14:paraId="7A641F9C" w14:textId="1D9595BB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Deleting a  topic</w:t>
      </w:r>
    </w:p>
    <w:p w:rsidR="1582B1FF" w:rsidP="1582B1FF" w:rsidRDefault="1582B1FF" w14:paraId="42A1DBFF" w14:textId="353153E2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./bin/kafka-topics.sh --zookeeper localhost:2181 --delete --topic &lt;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topic_name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&gt;</w:t>
      </w:r>
    </w:p>
    <w:p w:rsidR="1582B1FF" w:rsidP="1582B1FF" w:rsidRDefault="1582B1FF" w14:paraId="057BEE34" w14:textId="3C72D752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Describe Topics</w:t>
      </w:r>
    </w:p>
    <w:p w:rsidR="1582B1FF" w:rsidP="1582B1FF" w:rsidRDefault="1582B1FF" w14:paraId="6B3E1CDB" w14:textId="35740311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./bin/kafka-topics.sh --describe --zookeeper localhost:2181</w:t>
      </w:r>
    </w:p>
    <w:p w:rsidR="1582B1FF" w:rsidP="1582B1FF" w:rsidRDefault="1582B1FF" w14:paraId="1EF69399" w14:textId="3EFC7658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Starting producer console</w:t>
      </w:r>
    </w:p>
    <w:p w:rsidR="1582B1FF" w:rsidP="1582B1FF" w:rsidRDefault="1582B1FF" w14:paraId="641326E9" w14:textId="6F77E197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./bin/kafka-console-producer.sh --broker-list localhost:9092 --topic &lt;topic_name&gt;</w:t>
      </w:r>
    </w:p>
    <w:p w:rsidR="1582B1FF" w:rsidP="1582B1FF" w:rsidRDefault="1582B1FF" w14:paraId="5358E52F" w14:textId="4872B3C3">
      <w:pPr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># Starting Consumer Console</w:t>
      </w:r>
    </w:p>
    <w:p w:rsidR="1582B1FF" w:rsidP="1582B1FF" w:rsidRDefault="1582B1FF" w14:paraId="2DF8AD18" w14:textId="4A21D900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./bin/kafka-console-consumer.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sh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--bootstrap-server localhost:9092 --topic chat --from-beginning</w:t>
      </w:r>
    </w:p>
    <w:p w:rsidR="1582B1FF" w:rsidP="1582B1FF" w:rsidRDefault="1582B1FF" w14:paraId="524ADD03" w14:textId="75A5D5BE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1582B1FF" w:rsidP="1582B1FF" w:rsidRDefault="1582B1FF" w14:paraId="0BB68E7F" w14:textId="7ADF944B">
      <w:pPr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STREAM API WORKFLOW</w:t>
      </w:r>
    </w:p>
    <w:p w:rsidR="1582B1FF" w:rsidP="1582B1FF" w:rsidRDefault="1582B1FF" w14:paraId="2508A5BC" w14:textId="37198F37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start zookeeper service</w:t>
      </w:r>
    </w:p>
    <w:p w:rsidR="1582B1FF" w:rsidP="1582B1FF" w:rsidRDefault="1582B1FF" w14:paraId="33D4616C" w14:textId="175AFE7E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./bin/zookeeper-server-start.sh config/zookeeper.properties</w:t>
      </w:r>
    </w:p>
    <w:p w:rsidR="1582B1FF" w:rsidP="1582B1FF" w:rsidRDefault="1582B1FF" w14:paraId="7071B1E0" w14:textId="39767041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start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kafka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server</w:t>
      </w:r>
    </w:p>
    <w:p w:rsidR="1582B1FF" w:rsidP="1582B1FF" w:rsidRDefault="1582B1FF" w14:paraId="2879A744" w14:textId="043E6E75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./bin/kafka-server-start.sh config/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server.properties</w:t>
      </w:r>
      <w:proofErr w:type="spellEnd"/>
    </w:p>
    <w:p w:rsidR="1582B1FF" w:rsidP="1582B1FF" w:rsidRDefault="1582B1FF" w14:paraId="063D6820" w14:textId="0817396C">
      <w:pPr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 # create input topic</w:t>
      </w:r>
    </w:p>
    <w:p w:rsidR="1582B1FF" w:rsidP="1582B1FF" w:rsidRDefault="1582B1FF" w14:paraId="76237BC9" w14:textId="6818BC6C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./bin/kafka-topics.sh --create \</w:t>
      </w:r>
    </w:p>
    <w:p w:rsidR="1582B1FF" w:rsidP="1582B1FF" w:rsidRDefault="1582B1FF" w14:paraId="0E6B8089" w14:textId="6AB6FA94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--bootstrap-server localhost:9092 \</w:t>
      </w:r>
    </w:p>
    <w:p w:rsidR="1582B1FF" w:rsidP="1582B1FF" w:rsidRDefault="1582B1FF" w14:paraId="030DD7A6" w14:textId="391A684F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--replication-factor 1 \</w:t>
      </w:r>
    </w:p>
    <w:p w:rsidR="1582B1FF" w:rsidP="1582B1FF" w:rsidRDefault="1582B1FF" w14:paraId="1B444E67" w14:textId="4603B56C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--partitions 1 \</w:t>
      </w:r>
    </w:p>
    <w:p w:rsidR="1582B1FF" w:rsidP="1582B1FF" w:rsidRDefault="1582B1FF" w14:paraId="0542E214" w14:textId="1DEA0CFE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--topic streams-plaintext-input</w:t>
      </w:r>
    </w:p>
    <w:p w:rsidR="1582B1FF" w:rsidP="1582B1FF" w:rsidRDefault="1582B1FF" w14:paraId="5654C6B1" w14:textId="3C60B1A2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create output topic</w:t>
      </w:r>
    </w:p>
    <w:p w:rsidR="1582B1FF" w:rsidP="1582B1FF" w:rsidRDefault="1582B1FF" w14:paraId="29F4E145" w14:textId="03C6C330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./bin/kafka-topics.sh --create \</w:t>
      </w:r>
    </w:p>
    <w:p w:rsidR="1582B1FF" w:rsidP="1582B1FF" w:rsidRDefault="1582B1FF" w14:paraId="213119E3" w14:textId="771C3E6D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--bootstrap-server localhost:9092 \</w:t>
      </w:r>
    </w:p>
    <w:p w:rsidR="1582B1FF" w:rsidP="1582B1FF" w:rsidRDefault="1582B1FF" w14:paraId="3C99A4AA" w14:textId="33FC1B1E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--replication-factor 1 \</w:t>
      </w:r>
    </w:p>
    <w:p w:rsidR="1582B1FF" w:rsidP="1582B1FF" w:rsidRDefault="1582B1FF" w14:paraId="7EE0D422" w14:textId="4496D807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--partitions 1 \</w:t>
      </w:r>
    </w:p>
    <w:p w:rsidR="1582B1FF" w:rsidP="1582B1FF" w:rsidRDefault="1582B1FF" w14:paraId="29A4A274" w14:textId="04B35602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--topic streams-wordcount-output \</w:t>
      </w:r>
    </w:p>
    <w:p w:rsidR="1582B1FF" w:rsidP="1582B1FF" w:rsidRDefault="1582B1FF" w14:paraId="5ECED649" w14:textId="378431A4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--config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cleanup.policy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=compact</w:t>
      </w:r>
    </w:p>
    <w:p w:rsidR="1582B1FF" w:rsidP="1582B1FF" w:rsidRDefault="1582B1FF" w14:paraId="2A6E9409" w14:textId="63524F54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describing topic</w:t>
      </w:r>
    </w:p>
    <w:p w:rsidR="1582B1FF" w:rsidP="1582B1FF" w:rsidRDefault="1582B1FF" w14:paraId="1236CDE3" w14:textId="40BC17E5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./bin/kafka-topics.sh --bootstrap-server localhost:9092 --describe</w:t>
      </w:r>
    </w:p>
    <w:p w:rsidR="1582B1FF" w:rsidP="1582B1FF" w:rsidRDefault="1582B1FF" w14:paraId="704907BB" w14:textId="31E7B677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Executing script for stream processing</w:t>
      </w:r>
    </w:p>
    <w:p w:rsidR="1582B1FF" w:rsidP="1582B1FF" w:rsidRDefault="1582B1FF" w14:paraId="527DE3BF" w14:textId="45094938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$ ./bin/kafka-run-class.sh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org.apache.kafka.streams.examples.wordcount.WordCountDemo</w:t>
      </w:r>
    </w:p>
    <w:p w:rsidR="1582B1FF" w:rsidP="1582B1FF" w:rsidRDefault="1582B1FF" w14:paraId="19F038E5" w14:textId="14C7E35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Starting Producer Console with Input Topic</w:t>
      </w:r>
    </w:p>
    <w:p w:rsidR="1582B1FF" w:rsidP="1582B1FF" w:rsidRDefault="1582B1FF" w14:paraId="6E337D54" w14:textId="4219FAC4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./bin/kafka-console-producer.sh --broker-list localhost:9092 --topic streams-plaintext-input</w:t>
      </w:r>
    </w:p>
    <w:p w:rsidR="1582B1FF" w:rsidP="1582B1FF" w:rsidRDefault="1582B1FF" w14:paraId="34196C49" w14:textId="509FF2EA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# Starting Consumer Console with Output Topic</w:t>
      </w:r>
    </w:p>
    <w:p w:rsidR="1582B1FF" w:rsidP="1582B1FF" w:rsidRDefault="1582B1FF" w14:paraId="1583EDCC" w14:textId="4778D813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./bin/kafka-console-consumer.sh --bootstrap-server localhost:9092 \</w:t>
      </w:r>
    </w:p>
    <w:p w:rsidR="1582B1FF" w:rsidP="1582B1FF" w:rsidRDefault="1582B1FF" w14:paraId="6396D558" w14:textId="4C038F3B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--topic streams-wordcount-output \</w:t>
      </w:r>
    </w:p>
    <w:p w:rsidR="1582B1FF" w:rsidP="1582B1FF" w:rsidRDefault="1582B1FF" w14:paraId="7E2CE715" w14:textId="524E441E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--from-beginning \</w:t>
      </w:r>
    </w:p>
    <w:p w:rsidR="1582B1FF" w:rsidP="1582B1FF" w:rsidRDefault="1582B1FF" w14:paraId="400A7B1E" w14:textId="412903FB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--formatter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kafka.tools.DefaultMessageFormatter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\</w:t>
      </w:r>
    </w:p>
    <w:p w:rsidR="1582B1FF" w:rsidP="1582B1FF" w:rsidRDefault="1582B1FF" w14:paraId="3237B6A9" w14:textId="61F66398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--property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print.key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=true \</w:t>
      </w:r>
    </w:p>
    <w:p w:rsidR="1582B1FF" w:rsidP="1582B1FF" w:rsidRDefault="1582B1FF" w14:paraId="329EDF08" w14:textId="3C70C483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--property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print.value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=true \</w:t>
      </w:r>
    </w:p>
    <w:p w:rsidR="1582B1FF" w:rsidP="1582B1FF" w:rsidRDefault="1582B1FF" w14:paraId="2BA6DF2D" w14:textId="19E24EC1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--property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key.deserializer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=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org.apache.kafka.common.serialization.StringDeserializer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\</w:t>
      </w:r>
    </w:p>
    <w:p w:rsidR="1582B1FF" w:rsidP="1582B1FF" w:rsidRDefault="1582B1FF" w14:paraId="4A2A846A" w14:textId="14381917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--property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value.deserializer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=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org.apache.kafka.common.serialization.LongDeserializer</w:t>
      </w:r>
      <w:proofErr w:type="spellEnd"/>
    </w:p>
    <w:p w:rsidR="1582B1FF" w:rsidP="1582B1FF" w:rsidRDefault="1582B1FF" w14:paraId="0C58C2AE" w14:textId="3934ABA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1582B1FF" w:rsidP="1582B1FF" w:rsidRDefault="1582B1FF" w14:paraId="00D035F4" w14:textId="47F00C99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1582B1FF" w:rsidP="1582B1FF" w:rsidRDefault="1582B1FF" w14:paraId="02ABBC6C" w14:textId="05ECC9A3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3ED2BD61" w14:textId="22EAF08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PRODUCER CONSOLE</w:t>
      </w:r>
    </w:p>
    <w:p w:rsidR="1582B1FF" w:rsidP="1582B1FF" w:rsidRDefault="1582B1FF" w14:paraId="189F0468" w14:textId="4AEEF23E">
      <w:pPr>
        <w:pStyle w:val="Normal"/>
        <w:spacing w:after="160" w:line="259" w:lineRule="auto"/>
        <w:jc w:val="left"/>
      </w:pPr>
      <w:r>
        <w:drawing>
          <wp:inline wp14:editId="37C40004" wp14:anchorId="382D71B9">
            <wp:extent cx="6725083" cy="471322"/>
            <wp:effectExtent l="0" t="0" r="0" b="0"/>
            <wp:docPr id="1866048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38cee028d46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083" cy="47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2B1FF" w:rsidP="1582B1FF" w:rsidRDefault="1582B1FF" w14:paraId="7B773A0E" w14:textId="25F4CC65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CONSUMER CONSOLE </w:t>
      </w:r>
    </w:p>
    <w:p w:rsidR="1582B1FF" w:rsidP="1582B1FF" w:rsidRDefault="1582B1FF" w14:paraId="0D5030F9" w14:textId="6D09D3D6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>
        <w:drawing>
          <wp:inline wp14:editId="216F2F1A" wp14:anchorId="4E8938F8">
            <wp:extent cx="6660444" cy="1137826"/>
            <wp:effectExtent l="0" t="0" r="0" b="0"/>
            <wp:docPr id="1089873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6db451ba08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44" cy="11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2B1FF" w:rsidP="1582B1FF" w:rsidRDefault="1582B1FF" w14:paraId="4CD5F594" w14:textId="446CC9C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# Inserting an Entity on Scorpio Broker</w:t>
      </w:r>
    </w:p>
    <w:p w:rsidR="1582B1FF" w:rsidP="1582B1FF" w:rsidRDefault="1582B1FF" w14:paraId="1DC0DD04" w14:textId="76E571F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entity='{</w:t>
      </w:r>
    </w:p>
    <w:p w:rsidR="1582B1FF" w:rsidP="1582B1FF" w:rsidRDefault="1582B1FF" w14:paraId="171C1A4B" w14:textId="1C460103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"id": "</w:t>
      </w:r>
      <w:proofErr w:type="gram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urn:ngsi</w:t>
      </w:r>
      <w:proofErr w:type="gram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-ld:testunit:15",</w:t>
      </w:r>
    </w:p>
    <w:p w:rsidR="1582B1FF" w:rsidP="1582B1FF" w:rsidRDefault="1582B1FF" w14:paraId="17A4E10D" w14:textId="06DFA010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"type": 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AirQualityObserved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",</w:t>
      </w:r>
    </w:p>
    <w:p w:rsidR="1582B1FF" w:rsidP="1582B1FF" w:rsidRDefault="1582B1FF" w14:paraId="5A51EF67" w14:textId="7E41544D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dateObserved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": {</w:t>
      </w:r>
    </w:p>
    <w:p w:rsidR="1582B1FF" w:rsidP="1582B1FF" w:rsidRDefault="1582B1FF" w14:paraId="21498AFC" w14:textId="1F7829FC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"type": "Property",</w:t>
      </w:r>
    </w:p>
    <w:p w:rsidR="1582B1FF" w:rsidP="1582B1FF" w:rsidRDefault="1582B1FF" w14:paraId="3F42EF71" w14:textId="12941F8B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"value": {</w:t>
      </w:r>
    </w:p>
    <w:p w:rsidR="1582B1FF" w:rsidP="1582B1FF" w:rsidRDefault="1582B1FF" w14:paraId="28159CD6" w14:textId="61EADC5D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"@type": 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DateTime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",</w:t>
      </w:r>
    </w:p>
    <w:p w:rsidR="1582B1FF" w:rsidP="1582B1FF" w:rsidRDefault="1582B1FF" w14:paraId="64CBC8AA" w14:textId="66D42B19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"@value": "2018-08-07T12:00:00Z"</w:t>
      </w:r>
    </w:p>
    <w:p w:rsidR="1582B1FF" w:rsidP="1582B1FF" w:rsidRDefault="1582B1FF" w14:paraId="1718C93A" w14:textId="1474F32F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</w:t>
      </w:r>
    </w:p>
    <w:p w:rsidR="1582B1FF" w:rsidP="1582B1FF" w:rsidRDefault="1582B1FF" w14:paraId="59E378AA" w14:textId="06893C78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},</w:t>
      </w:r>
    </w:p>
    <w:p w:rsidR="1582B1FF" w:rsidP="1582B1FF" w:rsidRDefault="1582B1FF" w14:paraId="664A86B2" w14:textId="1E908FB5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"NO2": {</w:t>
      </w:r>
    </w:p>
    <w:p w:rsidR="1582B1FF" w:rsidP="1582B1FF" w:rsidRDefault="1582B1FF" w14:paraId="681B1E95" w14:textId="53933A37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"type": "Property",</w:t>
      </w:r>
    </w:p>
    <w:p w:rsidR="1582B1FF" w:rsidP="1582B1FF" w:rsidRDefault="1582B1FF" w14:paraId="711D8689" w14:textId="085B4231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"value": 23,</w:t>
      </w:r>
    </w:p>
    <w:p w:rsidR="1582B1FF" w:rsidP="1582B1FF" w:rsidRDefault="1582B1FF" w14:paraId="56EDEB5A" w14:textId="39D4A538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unitCode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": "GP",</w:t>
      </w:r>
    </w:p>
    <w:p w:rsidR="1582B1FF" w:rsidP="1582B1FF" w:rsidRDefault="1582B1FF" w14:paraId="405ADA69" w14:textId="07E829EB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"accuracy": {</w:t>
      </w:r>
    </w:p>
    <w:p w:rsidR="1582B1FF" w:rsidP="1582B1FF" w:rsidRDefault="1582B1FF" w14:paraId="1067DBE0" w14:textId="6A141A52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"type": "Property",</w:t>
      </w:r>
    </w:p>
    <w:p w:rsidR="1582B1FF" w:rsidP="1582B1FF" w:rsidRDefault="1582B1FF" w14:paraId="17C854F8" w14:textId="79A1042C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"value": 0.95</w:t>
      </w:r>
    </w:p>
    <w:p w:rsidR="1582B1FF" w:rsidP="1582B1FF" w:rsidRDefault="1582B1FF" w14:paraId="5E231CE6" w14:textId="301AA32F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</w:t>
      </w:r>
    </w:p>
    <w:p w:rsidR="1582B1FF" w:rsidP="1582B1FF" w:rsidRDefault="1582B1FF" w14:paraId="78901713" w14:textId="1B18861D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},</w:t>
      </w:r>
    </w:p>
    <w:p w:rsidR="1582B1FF" w:rsidP="1582B1FF" w:rsidRDefault="1582B1FF" w14:paraId="6F4EC5C4" w14:textId="12092618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refPointOfInterest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": {</w:t>
      </w:r>
    </w:p>
    <w:p w:rsidR="1582B1FF" w:rsidP="1582B1FF" w:rsidRDefault="1582B1FF" w14:paraId="1A0A4CD5" w14:textId="5EFAB916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"type": "Relationship",</w:t>
      </w:r>
    </w:p>
    <w:p w:rsidR="1582B1FF" w:rsidP="1582B1FF" w:rsidRDefault="1582B1FF" w14:paraId="22443E08" w14:textId="6B37F75E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"object": "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urn:ngsi-ld:PointOfInterest:RZ:MainSquare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</w:p>
    <w:p w:rsidR="1582B1FF" w:rsidP="1582B1FF" w:rsidRDefault="1582B1FF" w14:paraId="7906CA3F" w14:textId="48088649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},</w:t>
      </w:r>
    </w:p>
    <w:p w:rsidR="1582B1FF" w:rsidP="1582B1FF" w:rsidRDefault="1582B1FF" w14:paraId="5B843F6B" w14:textId="32A88A33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"@context": [</w:t>
      </w:r>
    </w:p>
    <w:p w:rsidR="1582B1FF" w:rsidP="1582B1FF" w:rsidRDefault="1582B1FF" w14:paraId="203FE933" w14:textId="38DE8AC6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  <w:hyperlink r:id="R5da435a6b3a84099">
        <w:r w:rsidRPr="1582B1FF" w:rsidR="1582B1FF">
          <w:rPr>
            <w:rStyle w:val="Hyperlink"/>
            <w:rFonts w:ascii="Calibri" w:hAnsi="Calibri" w:eastAsia="Calibri" w:cs="Calibri"/>
            <w:noProof w:val="0"/>
            <w:sz w:val="22"/>
            <w:szCs w:val="22"/>
            <w:highlight w:val="yellow"/>
            <w:lang w:val="en-US"/>
          </w:rPr>
          <w:t>https://schema.lab.fiware.org/ld/context</w:t>
        </w:r>
      </w:hyperlink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",</w:t>
      </w:r>
    </w:p>
    <w:p w:rsidR="1582B1FF" w:rsidP="1582B1FF" w:rsidRDefault="1582B1FF" w14:paraId="1BB38D4D" w14:textId="39FB9BBB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  <w:hyperlink r:id="Rf0aa43bce18f45fc">
        <w:r w:rsidRPr="1582B1FF" w:rsidR="1582B1FF">
          <w:rPr>
            <w:rStyle w:val="Hyperlink"/>
            <w:rFonts w:ascii="Calibri" w:hAnsi="Calibri" w:eastAsia="Calibri" w:cs="Calibri"/>
            <w:noProof w:val="0"/>
            <w:sz w:val="22"/>
            <w:szCs w:val="22"/>
            <w:highlight w:val="yellow"/>
            <w:lang w:val="en-US"/>
          </w:rPr>
          <w:t>https://uri.etsi.org/ngsi-ld/v1/ngsi-ld-core-context.jsonld</w:t>
        </w:r>
      </w:hyperlink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"</w:t>
      </w:r>
    </w:p>
    <w:p w:rsidR="1582B1FF" w:rsidP="1582B1FF" w:rsidRDefault="1582B1FF" w14:paraId="01BE3F19" w14:textId="312C5F17">
      <w:pPr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]</w:t>
      </w:r>
    </w:p>
    <w:p w:rsidR="1582B1FF" w:rsidP="1582B1FF" w:rsidRDefault="1582B1FF" w14:paraId="5311822C" w14:textId="7FC195FD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}'</w:t>
      </w:r>
    </w:p>
    <w:p w:rsidR="1582B1FF" w:rsidP="1582B1FF" w:rsidRDefault="1582B1FF" w14:paraId="2D689BBF" w14:textId="5821F8C4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$ curl -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iX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POST http://localhost:9090/ngsi-ld/v1/entities -H 'Content-Type: application/</w:t>
      </w:r>
      <w:proofErr w:type="spellStart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ld+json</w:t>
      </w:r>
      <w:proofErr w:type="spellEnd"/>
      <w:r w:rsidRPr="1582B1FF" w:rsidR="1582B1FF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' -d "$entity"</w:t>
      </w:r>
    </w:p>
    <w:p w:rsidR="1582B1FF" w:rsidP="1582B1FF" w:rsidRDefault="1582B1FF" w14:paraId="70A2B141" w14:textId="542908A2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1582B1FF" w:rsidP="1582B1FF" w:rsidRDefault="1582B1FF" w14:paraId="1C85FADF" w14:textId="4A130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VALIDATING DATA ON POSTGRES</w:t>
      </w:r>
      <w:r>
        <w:br/>
      </w:r>
    </w:p>
    <w:p w:rsidR="1582B1FF" w:rsidP="1582B1FF" w:rsidRDefault="1582B1FF" w14:paraId="1C818DC1" w14:textId="57DDB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Executing Bash on Postgres Container</w:t>
      </w:r>
    </w:p>
    <w:p w:rsidR="1582B1FF" w:rsidP="1582B1FF" w:rsidRDefault="1582B1FF" w14:paraId="0837CC47" w14:textId="341BF7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US"/>
        </w:rPr>
        <w:t>$ docker exec –it &lt;</w:t>
      </w:r>
      <w:proofErr w:type="spellStart"/>
      <w:r w:rsidRPr="1582B1FF" w:rsidR="1582B1FF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US"/>
        </w:rPr>
        <w:t>postgres_container_id</w:t>
      </w:r>
      <w:proofErr w:type="spellEnd"/>
      <w:r w:rsidRPr="1582B1FF" w:rsidR="1582B1FF">
        <w:rPr>
          <w:rFonts w:ascii="Calibri" w:hAnsi="Calibri" w:eastAsia="Calibri" w:cs="Calibri"/>
          <w:b w:val="0"/>
          <w:bCs w:val="0"/>
          <w:noProof w:val="0"/>
          <w:sz w:val="24"/>
          <w:szCs w:val="24"/>
          <w:highlight w:val="yellow"/>
          <w:lang w:val="en-US"/>
        </w:rPr>
        <w:t>&gt; bash</w:t>
      </w:r>
    </w:p>
    <w:p w:rsidR="1582B1FF" w:rsidP="1582B1FF" w:rsidRDefault="1582B1FF" w14:paraId="7240DBA1" w14:textId="1F10A9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582B1FF" w:rsidP="1582B1FF" w:rsidRDefault="1582B1FF" w14:paraId="1059D885" w14:textId="31DF2F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1582B1FF" w:rsidP="1582B1FF" w:rsidRDefault="1582B1FF" w14:paraId="51531D08" w14:textId="178F6A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Logging into Postgres user (Default </w:t>
      </w:r>
      <w:proofErr w:type="gram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user:-</w:t>
      </w:r>
      <w:proofErr w:type="gram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Default Password :-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Default DB :-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</w:p>
    <w:p w:rsidR="1582B1FF" w:rsidP="1582B1FF" w:rsidRDefault="1582B1FF" w14:paraId="1906A388" w14:textId="0D300810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psql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-U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-d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-W</w:t>
      </w:r>
      <w:r w:rsidRPr="1582B1FF" w:rsidR="1582B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64CA45CA" w14:textId="384D78AC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# Get Data of Entity</w:t>
      </w:r>
    </w:p>
    <w:p w:rsidR="1582B1FF" w:rsidP="1582B1FF" w:rsidRDefault="1582B1FF" w14:paraId="147538CE" w14:textId="68A0A6C2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select * from entity;</w:t>
      </w:r>
    </w:p>
    <w:p w:rsidR="1582B1FF" w:rsidP="1582B1FF" w:rsidRDefault="1582B1FF" w14:paraId="43FAAC8C" w14:textId="262283FB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</w:p>
    <w:p w:rsidR="1582B1FF" w:rsidP="1582B1FF" w:rsidRDefault="1582B1FF" w14:paraId="5D8EDD38" w14:textId="33B437C9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ADDITIONAL COMMANDS FOR POSTGRES</w:t>
      </w:r>
    </w:p>
    <w:p w:rsidR="1582B1FF" w:rsidP="1582B1FF" w:rsidRDefault="1582B1FF" w14:paraId="3760EFC1" w14:textId="008B932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to use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b</w:t>
      </w:r>
      <w:proofErr w:type="spellEnd"/>
    </w:p>
    <w:p w:rsidR="1582B1FF" w:rsidP="1582B1FF" w:rsidRDefault="1582B1FF" w14:paraId="5B9649A0" w14:textId="3468EB8F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\c &lt;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db_name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&gt;</w:t>
      </w:r>
    </w:p>
    <w:p w:rsidR="1582B1FF" w:rsidP="1582B1FF" w:rsidRDefault="1582B1FF" w14:paraId="3A4C2A9B" w14:textId="438BCDE0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to connect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as this user</w:t>
      </w:r>
    </w:p>
    <w:p w:rsidR="1582B1FF" w:rsidP="1582B1FF" w:rsidRDefault="1582B1FF" w14:paraId="04D957B5" w14:textId="2A506A8E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\c &lt;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db_name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&gt; &lt;user_name&gt;</w:t>
      </w:r>
    </w:p>
    <w:p w:rsidR="1582B1FF" w:rsidP="1582B1FF" w:rsidRDefault="1582B1FF" w14:paraId="5F3B8F0F" w14:textId="2D226658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list of databases</w:t>
      </w:r>
    </w:p>
    <w:p w:rsidR="1582B1FF" w:rsidP="1582B1FF" w:rsidRDefault="1582B1FF" w14:paraId="5A685074" w14:textId="6B8AF110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\l</w:t>
      </w:r>
    </w:p>
    <w:p w:rsidR="1582B1FF" w:rsidP="1582B1FF" w:rsidRDefault="1582B1FF" w14:paraId="211F22AC" w14:textId="69FDCB6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list of tables in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3D45799" w14:textId="19AB3631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\dt</w:t>
      </w:r>
    </w:p>
    <w:p w:rsidR="1582B1FF" w:rsidP="1582B1FF" w:rsidRDefault="1582B1FF" w14:paraId="500391EF" w14:textId="73C8CA9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describe table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68655278" w14:textId="7DDC66B6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\d &lt;table_name&gt;</w:t>
      </w:r>
    </w:p>
    <w:p w:rsidR="1582B1FF" w:rsidP="1582B1FF" w:rsidRDefault="1582B1FF" w14:paraId="2AA93EF0" w14:textId="4A65D24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show schemas of selected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1D1CD9C1" w14:textId="5664FDFD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dn</w:t>
      </w:r>
      <w:proofErr w:type="spellEnd"/>
    </w:p>
    <w:p w:rsidR="1582B1FF" w:rsidP="1582B1FF" w:rsidRDefault="1582B1FF" w14:paraId="7CD05E00" w14:textId="60C09AF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available functions in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4EBE7688" w14:textId="5EE56058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\df</w:t>
      </w:r>
    </w:p>
    <w:p w:rsidR="1582B1FF" w:rsidP="1582B1FF" w:rsidRDefault="1582B1FF" w14:paraId="6030C589" w14:textId="05507E0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shows available views in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A1C852A" w14:textId="26AFE786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\dv</w:t>
      </w:r>
    </w:p>
    <w:p w:rsidR="1582B1FF" w:rsidP="1582B1FF" w:rsidRDefault="1582B1FF" w14:paraId="66F850FE" w14:textId="51D81CC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shows all the users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19C3D7CB" w14:textId="06A10C6C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\du</w:t>
      </w:r>
    </w:p>
    <w:p w:rsidR="1582B1FF" w:rsidP="1582B1FF" w:rsidRDefault="1582B1FF" w14:paraId="441A11F4" w14:textId="7986838B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shows the current version of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postgres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02647BA" w14:textId="3643CEDD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 SELECT </w:t>
      </w:r>
      <w:proofErr w:type="gram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version(</w:t>
      </w:r>
      <w:proofErr w:type="gram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);</w:t>
      </w:r>
    </w:p>
    <w:p w:rsidR="1582B1FF" w:rsidP="1582B1FF" w:rsidRDefault="1582B1FF" w14:paraId="5D38E866" w14:textId="799121BF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to execute the previous command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D84895C" w14:textId="5607C01F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\g</w:t>
      </w:r>
    </w:p>
    <w:p w:rsidR="1582B1FF" w:rsidP="1582B1FF" w:rsidRDefault="1582B1FF" w14:paraId="749C79D9" w14:textId="1A273EB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list the command history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1EA8117E" w14:textId="0DFB326B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\s</w:t>
      </w:r>
      <w:r w:rsidRPr="1582B1FF" w:rsidR="1582B1F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75C73561" w14:textId="1C2B969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listing the available commands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A2D3B35" w14:textId="6E7B053B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\?</w:t>
      </w:r>
    </w:p>
    <w:p w:rsidR="1582B1FF" w:rsidP="1582B1FF" w:rsidRDefault="1582B1FF" w14:paraId="221AE49E" w14:textId="48CD2A7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turning on the query execution time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330E5F1F" w14:textId="6130BD1F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\timing</w:t>
      </w:r>
    </w:p>
    <w:p w:rsidR="1582B1FF" w:rsidP="1582B1FF" w:rsidRDefault="1582B1FF" w14:paraId="7B769B51" w14:textId="0E05B473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to quit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psql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3AF6EA70" w14:textId="59AC6789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\q</w:t>
      </w:r>
    </w:p>
    <w:p w:rsidR="1582B1FF" w:rsidP="1582B1FF" w:rsidRDefault="1582B1FF" w14:paraId="07AED091" w14:textId="68785757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get all data from table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2157005D" w14:textId="2D6D5ECE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$ SELECT * FROM &lt;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table_name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&gt;;</w:t>
      </w:r>
    </w:p>
    <w:p w:rsidR="1582B1FF" w:rsidP="1582B1FF" w:rsidRDefault="1582B1FF" w14:paraId="2527263E" w14:textId="6BC66DFA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database creation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39F514B2" w14:textId="3036CCD8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 create database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;</w:t>
      </w:r>
    </w:p>
    <w:p w:rsidR="1582B1FF" w:rsidP="1582B1FF" w:rsidRDefault="1582B1FF" w14:paraId="1B086E04" w14:textId="641754B4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# making user a superuser</w:t>
      </w: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3597A7E2" w14:textId="689C349F">
      <w:pPr>
        <w:pStyle w:val="Normal"/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 create user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with encrypted password '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';</w:t>
      </w:r>
    </w:p>
    <w:p w:rsidR="1582B1FF" w:rsidP="1582B1FF" w:rsidRDefault="1582B1FF" w14:paraId="6202D842" w14:textId="2812E77D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$alter user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with superuser;</w:t>
      </w:r>
    </w:p>
    <w:p w:rsidR="1582B1FF" w:rsidP="1582B1FF" w:rsidRDefault="1582B1FF" w14:paraId="2A7A9629" w14:textId="60A148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# granting all access to user for </w:t>
      </w:r>
      <w:proofErr w:type="spellStart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db</w:t>
      </w:r>
      <w:proofErr w:type="spellEnd"/>
      <w:r w:rsidRPr="1582B1FF" w:rsidR="1582B1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582B1FF" w:rsidP="1582B1FF" w:rsidRDefault="1582B1FF" w14:paraId="0692997C" w14:textId="511C988B">
      <w:pPr>
        <w:bidi w:val="0"/>
        <w:jc w:val="left"/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</w:pPr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$ grant all privileges on database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 xml:space="preserve"> to </w:t>
      </w:r>
      <w:proofErr w:type="spellStart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ngb</w:t>
      </w:r>
      <w:proofErr w:type="spellEnd"/>
      <w:r w:rsidRPr="1582B1FF" w:rsidR="1582B1FF">
        <w:rPr>
          <w:rFonts w:ascii="Calibri" w:hAnsi="Calibri" w:eastAsia="Calibri" w:cs="Calibri"/>
          <w:noProof w:val="0"/>
          <w:sz w:val="24"/>
          <w:szCs w:val="24"/>
          <w:highlight w:val="yellow"/>
          <w:lang w:val="en-US"/>
        </w:rPr>
        <w:t>;</w:t>
      </w:r>
    </w:p>
    <w:p w:rsidR="1582B1FF" w:rsidP="1582B1FF" w:rsidRDefault="1582B1FF" w14:paraId="30576C6F" w14:textId="585655A1">
      <w:pPr>
        <w:pStyle w:val="Normal"/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</w:p>
    <w:p w:rsidR="1582B1FF" w:rsidP="1582B1FF" w:rsidRDefault="1582B1FF" w14:paraId="1B00AB99" w14:textId="30EAFF4B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5AB08FD3" w14:textId="5DC747AC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582B1FF" w:rsidP="1582B1FF" w:rsidRDefault="1582B1FF" w14:paraId="54F113EC" w14:textId="2F77B0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7135C4"/>
  <w15:docId w15:val="{fb6fbfc1-1bdd-4bb0-a07c-2b263705c8ea}"/>
  <w:rsids>
    <w:rsidRoot w:val="6C7135C4"/>
    <w:rsid w:val="1582B1FF"/>
    <w:rsid w:val="6C7135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corpioBroker/ScorpioBroker/blob/master/docker-compose-aaio.yml" TargetMode="External" Id="R1e512c4d61f14190" /><Relationship Type="http://schemas.openxmlformats.org/officeDocument/2006/relationships/image" Target="/media/image.png" Id="Rcb838cee028d4618" /><Relationship Type="http://schemas.openxmlformats.org/officeDocument/2006/relationships/image" Target="/media/image2.png" Id="R386db451ba0840b6" /><Relationship Type="http://schemas.openxmlformats.org/officeDocument/2006/relationships/hyperlink" Target="https://schema.lab.fiware.org/ld/context" TargetMode="External" Id="R5da435a6b3a84099" /><Relationship Type="http://schemas.openxmlformats.org/officeDocument/2006/relationships/hyperlink" Target="https://uri.etsi.org/ngsi-ld/v1/ngsi-ld-core-context.jsonld" TargetMode="External" Id="Rf0aa43bce18f45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2019-12-17T11:07:05.6079553Z</dcterms:created>
  <dcterms:modified xsi:type="dcterms:W3CDTF">2019-12-17T14:19:08.3939604Z</dcterms:modified>
  <dc:creator>Narsima Chilkuri</dc:creator>
  <lastModifiedBy>Narsima Chilkuri</lastModifiedBy>
</coreProperties>
</file>