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9BF" w:rsidRDefault="00A549BF" w:rsidP="00A549B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</w:pPr>
      <w:r>
        <w:fldChar w:fldCharType="begin"/>
      </w:r>
      <w:r>
        <w:instrText>HYPERLINK "http://www.engineersgarage.com/microcontroller-at89c51" \o "Microcontroller AT89C51"</w:instrText>
      </w:r>
      <w:r>
        <w:fldChar w:fldCharType="separate"/>
      </w:r>
      <w:r w:rsidRPr="001109AF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  <w:t>Microcontroller AT89C51</w:t>
      </w:r>
      <w:r>
        <w:fldChar w:fldCharType="end"/>
      </w:r>
    </w:p>
    <w:p w:rsidR="00A549BF" w:rsidRPr="001109AF" w:rsidRDefault="00A549BF" w:rsidP="00A549B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</w:pPr>
    </w:p>
    <w:p w:rsidR="00A549BF" w:rsidRPr="002B370A" w:rsidRDefault="00A549BF" w:rsidP="00A549B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kern w:val="36"/>
          <w:sz w:val="48"/>
          <w:szCs w:val="48"/>
        </w:rPr>
        <w:drawing>
          <wp:inline distT="0" distB="0" distL="0" distR="0">
            <wp:extent cx="4572000" cy="45720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9BF" w:rsidRPr="001109AF" w:rsidRDefault="00A549BF" w:rsidP="00A549BF">
      <w:pPr>
        <w:jc w:val="center"/>
        <w:rPr>
          <w:color w:val="000000" w:themeColor="text1"/>
        </w:rPr>
      </w:pPr>
    </w:p>
    <w:p w:rsidR="00A549BF" w:rsidRPr="001109AF" w:rsidRDefault="00A549BF" w:rsidP="00A549BF">
      <w:pPr>
        <w:jc w:val="center"/>
        <w:rPr>
          <w:color w:val="000000" w:themeColor="text1"/>
        </w:rPr>
      </w:pPr>
    </w:p>
    <w:p w:rsidR="00A549BF" w:rsidRDefault="00A549BF" w:rsidP="00A549BF">
      <w:pPr>
        <w:rPr>
          <w:b/>
          <w:color w:val="000000" w:themeColor="text1"/>
          <w:sz w:val="28"/>
          <w:szCs w:val="28"/>
        </w:rPr>
      </w:pPr>
    </w:p>
    <w:p w:rsidR="00A549BF" w:rsidRDefault="00A549BF" w:rsidP="00A549BF">
      <w:pPr>
        <w:rPr>
          <w:b/>
          <w:color w:val="000000" w:themeColor="text1"/>
          <w:sz w:val="28"/>
          <w:szCs w:val="28"/>
        </w:rPr>
      </w:pPr>
    </w:p>
    <w:p w:rsidR="00A549BF" w:rsidRDefault="00A549BF" w:rsidP="00A549BF">
      <w:pPr>
        <w:rPr>
          <w:b/>
          <w:color w:val="000000" w:themeColor="text1"/>
          <w:sz w:val="28"/>
          <w:szCs w:val="28"/>
        </w:rPr>
      </w:pPr>
    </w:p>
    <w:p w:rsidR="00A549BF" w:rsidRDefault="00A549BF" w:rsidP="00A549BF">
      <w:pPr>
        <w:rPr>
          <w:b/>
          <w:color w:val="000000" w:themeColor="text1"/>
          <w:sz w:val="28"/>
          <w:szCs w:val="28"/>
        </w:rPr>
      </w:pPr>
    </w:p>
    <w:p w:rsidR="00A549BF" w:rsidRDefault="00A549BF" w:rsidP="00A549BF">
      <w:pPr>
        <w:rPr>
          <w:b/>
          <w:color w:val="000000" w:themeColor="text1"/>
          <w:sz w:val="28"/>
          <w:szCs w:val="28"/>
        </w:rPr>
      </w:pPr>
    </w:p>
    <w:p w:rsidR="00A549BF" w:rsidRPr="001109AF" w:rsidRDefault="00A549BF" w:rsidP="00A549BF">
      <w:pPr>
        <w:rPr>
          <w:b/>
          <w:color w:val="000000" w:themeColor="text1"/>
          <w:sz w:val="28"/>
          <w:szCs w:val="28"/>
        </w:rPr>
      </w:pPr>
      <w:r w:rsidRPr="001109AF">
        <w:rPr>
          <w:b/>
          <w:color w:val="000000" w:themeColor="text1"/>
          <w:sz w:val="28"/>
          <w:szCs w:val="28"/>
        </w:rPr>
        <w:lastRenderedPageBreak/>
        <w:t>Pin Diagram:</w:t>
      </w:r>
    </w:p>
    <w:p w:rsidR="00A549BF" w:rsidRPr="001109AF" w:rsidRDefault="00A549BF" w:rsidP="00A549BF">
      <w:pPr>
        <w:rPr>
          <w:color w:val="000000" w:themeColor="text1"/>
        </w:rPr>
      </w:pPr>
      <w:r w:rsidRPr="001109AF">
        <w:rPr>
          <w:noProof/>
          <w:color w:val="000000" w:themeColor="text1"/>
        </w:rPr>
        <w:drawing>
          <wp:inline distT="0" distB="0" distL="0" distR="0">
            <wp:extent cx="5184775" cy="69011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690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9BF" w:rsidRPr="001109AF" w:rsidRDefault="00A549BF" w:rsidP="00A549BF">
      <w:pPr>
        <w:rPr>
          <w:color w:val="000000" w:themeColor="text1"/>
        </w:rPr>
      </w:pPr>
    </w:p>
    <w:p w:rsidR="00A549BF" w:rsidRPr="001109AF" w:rsidRDefault="00A549BF" w:rsidP="00A549B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A549BF" w:rsidRPr="001109AF" w:rsidRDefault="00A549BF" w:rsidP="00A549B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A549BF" w:rsidRPr="00DC3BD9" w:rsidRDefault="00A549BF" w:rsidP="00A549B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DC3BD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Pin Description: </w:t>
      </w:r>
    </w:p>
    <w:p w:rsidR="00A549BF" w:rsidRPr="00DC3BD9" w:rsidRDefault="00A549BF" w:rsidP="00A54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959"/>
        <w:gridCol w:w="3685"/>
        <w:gridCol w:w="1134"/>
        <w:gridCol w:w="1701"/>
        <w:gridCol w:w="1763"/>
      </w:tblGrid>
      <w:tr w:rsidR="00A549BF" w:rsidRPr="00DC3BD9" w:rsidTr="007C3B29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DC3BD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Pin No</w:t>
            </w:r>
          </w:p>
        </w:tc>
        <w:tc>
          <w:tcPr>
            <w:tcW w:w="65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Function</w:t>
            </w:r>
          </w:p>
        </w:tc>
        <w:tc>
          <w:tcPr>
            <w:tcW w:w="17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Name</w:t>
            </w:r>
          </w:p>
        </w:tc>
      </w:tr>
      <w:tr w:rsidR="00A549BF" w:rsidRPr="00DC3BD9" w:rsidTr="007C3B29">
        <w:trPr>
          <w:jc w:val="center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520" w:type="dxa"/>
            <w:gridSpan w:val="3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 bit input/output port (P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pins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</w:p>
        </w:tc>
      </w:tr>
      <w:tr w:rsidR="00A549BF" w:rsidRPr="00DC3BD9" w:rsidTr="007C3B29">
        <w:trPr>
          <w:jc w:val="center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</w:p>
        </w:tc>
      </w:tr>
      <w:tr w:rsidR="00A549BF" w:rsidRPr="00DC3BD9" w:rsidTr="007C3B29">
        <w:trPr>
          <w:jc w:val="center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.2</w:t>
            </w:r>
          </w:p>
        </w:tc>
      </w:tr>
      <w:tr w:rsidR="00A549BF" w:rsidRPr="00DC3BD9" w:rsidTr="007C3B29">
        <w:trPr>
          <w:jc w:val="center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.3</w:t>
            </w:r>
          </w:p>
        </w:tc>
      </w:tr>
      <w:tr w:rsidR="00A549BF" w:rsidRPr="00DC3BD9" w:rsidTr="007C3B29">
        <w:trPr>
          <w:jc w:val="center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.4</w:t>
            </w:r>
          </w:p>
        </w:tc>
      </w:tr>
      <w:tr w:rsidR="00A549BF" w:rsidRPr="00DC3BD9" w:rsidTr="007C3B29">
        <w:trPr>
          <w:jc w:val="center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.5</w:t>
            </w:r>
          </w:p>
        </w:tc>
      </w:tr>
      <w:tr w:rsidR="00A549BF" w:rsidRPr="00DC3BD9" w:rsidTr="007C3B29">
        <w:trPr>
          <w:jc w:val="center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.6</w:t>
            </w:r>
          </w:p>
        </w:tc>
      </w:tr>
      <w:tr w:rsidR="00A549BF" w:rsidRPr="00DC3BD9" w:rsidTr="007C3B29">
        <w:trPr>
          <w:jc w:val="center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.7</w:t>
            </w:r>
          </w:p>
        </w:tc>
      </w:tr>
      <w:tr w:rsidR="00A549BF" w:rsidRPr="00DC3BD9" w:rsidTr="007C3B29">
        <w:trPr>
          <w:jc w:val="center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Reset pin; Active high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Reset</w:t>
            </w:r>
          </w:p>
        </w:tc>
      </w:tr>
      <w:tr w:rsidR="00A549BF" w:rsidRPr="00DC3BD9" w:rsidTr="007C3B29">
        <w:trPr>
          <w:jc w:val="center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Input (receiver) for serial communication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RxD</w:t>
            </w:r>
            <w:proofErr w:type="spellEnd"/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 bit input/output port (P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3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pins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3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</w:p>
        </w:tc>
      </w:tr>
      <w:tr w:rsidR="00A549BF" w:rsidRPr="00DC3BD9" w:rsidTr="007C3B29">
        <w:trPr>
          <w:jc w:val="center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Output (transmitter) for serial communication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TxD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3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</w:p>
        </w:tc>
      </w:tr>
      <w:tr w:rsidR="00A549BF" w:rsidRPr="00DC3BD9" w:rsidTr="007C3B29">
        <w:trPr>
          <w:jc w:val="center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External interrupt 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3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.2</w:t>
            </w:r>
          </w:p>
        </w:tc>
      </w:tr>
      <w:tr w:rsidR="00A549BF" w:rsidRPr="00DC3BD9" w:rsidTr="007C3B29">
        <w:trPr>
          <w:jc w:val="center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External interrupt 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3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.3</w:t>
            </w:r>
          </w:p>
        </w:tc>
      </w:tr>
      <w:tr w:rsidR="00A549BF" w:rsidRPr="00DC3BD9" w:rsidTr="007C3B29">
        <w:trPr>
          <w:jc w:val="center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Timer1 external input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3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.4</w:t>
            </w:r>
          </w:p>
        </w:tc>
      </w:tr>
      <w:tr w:rsidR="00A549BF" w:rsidRPr="00DC3BD9" w:rsidTr="007C3B29">
        <w:trPr>
          <w:jc w:val="center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Timer2 external input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T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3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.5</w:t>
            </w:r>
          </w:p>
        </w:tc>
      </w:tr>
      <w:tr w:rsidR="00A549BF" w:rsidRPr="00DC3BD9" w:rsidTr="007C3B29">
        <w:trPr>
          <w:jc w:val="center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Write to external data memory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Write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3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.6</w:t>
            </w:r>
          </w:p>
        </w:tc>
      </w:tr>
      <w:tr w:rsidR="00A549BF" w:rsidRPr="00DC3BD9" w:rsidTr="007C3B29">
        <w:trPr>
          <w:jc w:val="center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Read from external data memory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Read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3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.7</w:t>
            </w:r>
          </w:p>
        </w:tc>
      </w:tr>
      <w:tr w:rsidR="00A549BF" w:rsidRPr="00DC3BD9" w:rsidTr="007C3B29">
        <w:trPr>
          <w:jc w:val="center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6520" w:type="dxa"/>
            <w:gridSpan w:val="3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Quartz crystal oscillator (up to 24 MHz)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Crystal 2</w:t>
            </w:r>
          </w:p>
        </w:tc>
      </w:tr>
      <w:tr w:rsidR="00A549BF" w:rsidRPr="00DC3BD9" w:rsidTr="007C3B29">
        <w:trPr>
          <w:jc w:val="center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Crystal 1</w:t>
            </w:r>
          </w:p>
        </w:tc>
      </w:tr>
      <w:tr w:rsidR="00A549BF" w:rsidRPr="00DC3BD9" w:rsidTr="007C3B29">
        <w:trPr>
          <w:jc w:val="center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Ground (0V)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Ground</w:t>
            </w:r>
          </w:p>
        </w:tc>
      </w:tr>
      <w:tr w:rsidR="00A549BF" w:rsidRPr="00DC3BD9" w:rsidTr="007C3B29">
        <w:trPr>
          <w:jc w:val="center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6520" w:type="dxa"/>
            <w:gridSpan w:val="3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 bit input/output port (P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pins</w:t>
            </w:r>
          </w:p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High-order address bits when interfacing with external memory</w:t>
            </w:r>
          </w:p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.0/ A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8</w:t>
            </w:r>
          </w:p>
        </w:tc>
      </w:tr>
      <w:tr w:rsidR="00A549BF" w:rsidRPr="00DC3BD9" w:rsidTr="007C3B29">
        <w:trPr>
          <w:jc w:val="center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.1/ A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9</w:t>
            </w:r>
          </w:p>
        </w:tc>
      </w:tr>
      <w:tr w:rsidR="00A549BF" w:rsidRPr="00DC3BD9" w:rsidTr="007C3B29">
        <w:trPr>
          <w:jc w:val="center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.2/ A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10</w:t>
            </w:r>
          </w:p>
        </w:tc>
      </w:tr>
      <w:tr w:rsidR="00A549BF" w:rsidRPr="00DC3BD9" w:rsidTr="007C3B29">
        <w:trPr>
          <w:jc w:val="center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.3/ A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11</w:t>
            </w:r>
          </w:p>
        </w:tc>
      </w:tr>
      <w:tr w:rsidR="00A549BF" w:rsidRPr="00DC3BD9" w:rsidTr="007C3B29">
        <w:trPr>
          <w:jc w:val="center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.4/ A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12</w:t>
            </w:r>
          </w:p>
        </w:tc>
      </w:tr>
      <w:tr w:rsidR="00A549BF" w:rsidRPr="00DC3BD9" w:rsidTr="007C3B29">
        <w:trPr>
          <w:jc w:val="center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.5/ A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13</w:t>
            </w:r>
          </w:p>
        </w:tc>
      </w:tr>
      <w:tr w:rsidR="00A549BF" w:rsidRPr="00DC3BD9" w:rsidTr="007C3B29">
        <w:trPr>
          <w:jc w:val="center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.6/ A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14</w:t>
            </w:r>
          </w:p>
        </w:tc>
      </w:tr>
      <w:tr w:rsidR="00A549BF" w:rsidRPr="00DC3BD9" w:rsidTr="007C3B29">
        <w:trPr>
          <w:jc w:val="center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.7/ A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15</w:t>
            </w:r>
          </w:p>
        </w:tc>
      </w:tr>
      <w:tr w:rsidR="00A549BF" w:rsidRPr="00DC3BD9" w:rsidTr="007C3B29">
        <w:trPr>
          <w:jc w:val="center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Program store enable; Read from external program memory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PSEN</w:t>
            </w:r>
          </w:p>
        </w:tc>
      </w:tr>
      <w:tr w:rsidR="00A549BF" w:rsidRPr="00DC3BD9" w:rsidTr="007C3B29">
        <w:trPr>
          <w:trHeight w:val="225"/>
          <w:jc w:val="center"/>
        </w:trPr>
        <w:tc>
          <w:tcPr>
            <w:tcW w:w="95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Address Latch Enable 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ALE</w:t>
            </w:r>
          </w:p>
        </w:tc>
      </w:tr>
      <w:tr w:rsidR="00A549BF" w:rsidRPr="00DC3BD9" w:rsidTr="007C3B29">
        <w:trPr>
          <w:trHeight w:val="22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29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Program pulse input during Flash programming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29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Prog</w:t>
            </w:r>
            <w:proofErr w:type="spellEnd"/>
          </w:p>
        </w:tc>
      </w:tr>
      <w:tr w:rsidR="00A549BF" w:rsidRPr="00DC3BD9" w:rsidTr="007C3B29">
        <w:trPr>
          <w:trHeight w:val="223"/>
          <w:jc w:val="center"/>
        </w:trPr>
        <w:tc>
          <w:tcPr>
            <w:tcW w:w="95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23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23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External Access Enable;  </w:t>
            </w:r>
            <w:proofErr w:type="spellStart"/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Vcc</w:t>
            </w:r>
            <w:proofErr w:type="spellEnd"/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for internal program executions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23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EA</w:t>
            </w:r>
          </w:p>
        </w:tc>
      </w:tr>
      <w:tr w:rsidR="00A549BF" w:rsidRPr="00DC3BD9" w:rsidTr="007C3B29">
        <w:trPr>
          <w:trHeight w:val="271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Programming enable voltage; 12V (during Flash programming)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Vpp</w:t>
            </w:r>
            <w:proofErr w:type="spellEnd"/>
          </w:p>
        </w:tc>
      </w:tr>
      <w:tr w:rsidR="00A549BF" w:rsidRPr="00DC3BD9" w:rsidTr="007C3B29">
        <w:trPr>
          <w:jc w:val="center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6520" w:type="dxa"/>
            <w:gridSpan w:val="3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 bit input/output port (P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0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pins</w:t>
            </w:r>
          </w:p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Low-order address bits when interfacing with external memory</w:t>
            </w:r>
          </w:p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P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0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.7/ AD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7</w:t>
            </w:r>
          </w:p>
        </w:tc>
      </w:tr>
      <w:tr w:rsidR="00A549BF" w:rsidRPr="00DC3BD9" w:rsidTr="007C3B29">
        <w:trPr>
          <w:jc w:val="center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0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.6/ AD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6</w:t>
            </w:r>
          </w:p>
        </w:tc>
      </w:tr>
      <w:tr w:rsidR="00A549BF" w:rsidRPr="00DC3BD9" w:rsidTr="007C3B29">
        <w:trPr>
          <w:jc w:val="center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0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.5/ AD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5</w:t>
            </w:r>
          </w:p>
        </w:tc>
      </w:tr>
      <w:tr w:rsidR="00A549BF" w:rsidRPr="00DC3BD9" w:rsidTr="007C3B29">
        <w:trPr>
          <w:jc w:val="center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35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0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.4/ AD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4</w:t>
            </w:r>
          </w:p>
        </w:tc>
      </w:tr>
      <w:tr w:rsidR="00A549BF" w:rsidRPr="00DC3BD9" w:rsidTr="007C3B29">
        <w:trPr>
          <w:jc w:val="center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36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0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.3/ AD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A549BF" w:rsidRPr="00DC3BD9" w:rsidTr="007C3B29">
        <w:trPr>
          <w:jc w:val="center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0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.2/ AD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</w:tr>
      <w:tr w:rsidR="00A549BF" w:rsidRPr="00DC3BD9" w:rsidTr="007C3B29">
        <w:trPr>
          <w:jc w:val="center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0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.1/ AD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</w:p>
        </w:tc>
      </w:tr>
      <w:tr w:rsidR="00A549BF" w:rsidRPr="00DC3BD9" w:rsidTr="007C3B29">
        <w:trPr>
          <w:jc w:val="center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39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0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.0/ AD</w:t>
            </w: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0</w:t>
            </w:r>
          </w:p>
        </w:tc>
      </w:tr>
      <w:tr w:rsidR="00A549BF" w:rsidRPr="00DC3BD9" w:rsidTr="007C3B29">
        <w:trPr>
          <w:jc w:val="center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Supply voltage; 5V (up to 6.6V)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9BF" w:rsidRPr="00DC3BD9" w:rsidRDefault="00A549BF" w:rsidP="007C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C3B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Vcc</w:t>
            </w:r>
            <w:proofErr w:type="spellEnd"/>
          </w:p>
        </w:tc>
      </w:tr>
    </w:tbl>
    <w:p w:rsidR="00A549BF" w:rsidRPr="001109AF" w:rsidRDefault="00A549BF" w:rsidP="00A549BF">
      <w:pPr>
        <w:rPr>
          <w:color w:val="000000" w:themeColor="text1"/>
        </w:rPr>
      </w:pPr>
    </w:p>
    <w:p w:rsidR="00A549BF" w:rsidRPr="001109AF" w:rsidRDefault="00A549BF" w:rsidP="00A549BF">
      <w:pPr>
        <w:rPr>
          <w:b/>
          <w:color w:val="000000" w:themeColor="text1"/>
          <w:sz w:val="28"/>
          <w:szCs w:val="28"/>
        </w:rPr>
      </w:pPr>
    </w:p>
    <w:p w:rsidR="00A549BF" w:rsidRPr="001109AF" w:rsidRDefault="00A549BF" w:rsidP="00A549BF">
      <w:pPr>
        <w:rPr>
          <w:b/>
          <w:color w:val="000000" w:themeColor="text1"/>
          <w:sz w:val="28"/>
          <w:szCs w:val="28"/>
        </w:rPr>
      </w:pPr>
    </w:p>
    <w:p w:rsidR="00A549BF" w:rsidRPr="001109AF" w:rsidRDefault="00A549BF" w:rsidP="00A549BF">
      <w:pPr>
        <w:rPr>
          <w:b/>
          <w:color w:val="000000" w:themeColor="text1"/>
          <w:sz w:val="28"/>
          <w:szCs w:val="28"/>
        </w:rPr>
      </w:pPr>
    </w:p>
    <w:p w:rsidR="00A549BF" w:rsidRPr="001109AF" w:rsidRDefault="00A549BF" w:rsidP="00A549BF">
      <w:pPr>
        <w:rPr>
          <w:b/>
          <w:color w:val="000000" w:themeColor="text1"/>
          <w:sz w:val="28"/>
          <w:szCs w:val="28"/>
        </w:rPr>
      </w:pPr>
    </w:p>
    <w:p w:rsidR="00A549BF" w:rsidRPr="001109AF" w:rsidRDefault="00A549BF" w:rsidP="00A549BF">
      <w:pPr>
        <w:rPr>
          <w:b/>
          <w:color w:val="000000" w:themeColor="text1"/>
          <w:sz w:val="28"/>
          <w:szCs w:val="28"/>
        </w:rPr>
      </w:pPr>
    </w:p>
    <w:p w:rsidR="002E2222" w:rsidRDefault="002E2222"/>
    <w:sectPr w:rsidR="002E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A549BF"/>
    <w:rsid w:val="002E2222"/>
    <w:rsid w:val="00A54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9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234</Words>
  <Characters>1334</Characters>
  <Application>Microsoft Office Word</Application>
  <DocSecurity>0</DocSecurity>
  <Lines>11</Lines>
  <Paragraphs>3</Paragraphs>
  <ScaleCrop>false</ScaleCrop>
  <Company>neoschip</Company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</dc:creator>
  <cp:keywords/>
  <dc:description/>
  <cp:lastModifiedBy>satya</cp:lastModifiedBy>
  <cp:revision>2</cp:revision>
  <dcterms:created xsi:type="dcterms:W3CDTF">2010-11-15T14:32:00Z</dcterms:created>
  <dcterms:modified xsi:type="dcterms:W3CDTF">2010-11-15T14:32:00Z</dcterms:modified>
</cp:coreProperties>
</file>